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6" w:rsidRPr="00AA7BD0" w:rsidRDefault="004E7656" w:rsidP="004E7656">
      <w:pPr>
        <w:rPr>
          <w:b/>
        </w:rPr>
      </w:pPr>
      <w:r>
        <w:rPr>
          <w:b/>
        </w:rPr>
        <w:t>Приложение 2.1</w:t>
      </w:r>
    </w:p>
    <w:p w:rsidR="004E7656" w:rsidRDefault="004E7656" w:rsidP="004E7656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4E7656" w:rsidRDefault="004E7656" w:rsidP="004E7656">
      <w:pPr>
        <w:jc w:val="center"/>
        <w:rPr>
          <w:b/>
        </w:rPr>
      </w:pPr>
      <w:r>
        <w:rPr>
          <w:b/>
        </w:rPr>
        <w:t>в номинации «Лучшее предприятие-экспортер»</w:t>
      </w:r>
    </w:p>
    <w:p w:rsidR="004E7656" w:rsidRPr="00AA7BD0" w:rsidRDefault="004E7656" w:rsidP="004E7656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4E7656" w:rsidRPr="00AA7BD0" w:rsidRDefault="004E7656" w:rsidP="004E7656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4E7656" w:rsidRPr="00AA7BD0" w:rsidRDefault="004E7656" w:rsidP="004E7656">
      <w:pPr>
        <w:jc w:val="right"/>
        <w:rPr>
          <w:b/>
        </w:rPr>
      </w:pPr>
    </w:p>
    <w:p w:rsidR="004E7656" w:rsidRPr="00AA7BD0" w:rsidRDefault="004E7656" w:rsidP="004E7656">
      <w:pPr>
        <w:rPr>
          <w:b/>
        </w:rPr>
      </w:pPr>
    </w:p>
    <w:p w:rsidR="004E7656" w:rsidRPr="00AA7BD0" w:rsidRDefault="004E7656" w:rsidP="004E7656">
      <w:pPr>
        <w:rPr>
          <w:b/>
        </w:rPr>
      </w:pPr>
    </w:p>
    <w:p w:rsidR="004E7656" w:rsidRPr="00AA7BD0" w:rsidRDefault="004E7656" w:rsidP="004E7656"/>
    <w:p w:rsidR="004E7656" w:rsidRPr="00AA7BD0" w:rsidRDefault="004E7656" w:rsidP="004E7656"/>
    <w:p w:rsidR="004E7656" w:rsidRPr="00AA7BD0" w:rsidRDefault="004E7656" w:rsidP="004E7656">
      <w:pPr>
        <w:ind w:firstLine="708"/>
        <w:jc w:val="both"/>
      </w:pPr>
    </w:p>
    <w:p w:rsidR="004E7656" w:rsidRPr="00AA7BD0" w:rsidRDefault="004E7656" w:rsidP="004E7656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предприятие-экспортер» </w:t>
      </w:r>
      <w:r w:rsidRPr="00AA7BD0">
        <w:t>и предост</w:t>
      </w:r>
      <w:r>
        <w:t>авляем необходимую информацию:</w:t>
      </w:r>
    </w:p>
    <w:p w:rsidR="004E7656" w:rsidRPr="00AA7BD0" w:rsidRDefault="004E7656" w:rsidP="004E7656"/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4E7656" w:rsidRPr="00522C9F" w:rsidRDefault="004E7656" w:rsidP="004E7656">
      <w:pPr>
        <w:ind w:left="426"/>
        <w:jc w:val="both"/>
      </w:pP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bookmarkStart w:id="0" w:name="_GoBack"/>
      <w:bookmarkEnd w:id="0"/>
      <w:r>
        <w:t>Деловая репутация и достижения предприятия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:rsidR="004E7656" w:rsidRPr="00522C9F" w:rsidRDefault="004E7656" w:rsidP="004E7656">
      <w:pPr>
        <w:ind w:firstLine="708"/>
        <w:jc w:val="both"/>
      </w:pPr>
    </w:p>
    <w:p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4E7656" w:rsidRDefault="004E7656" w:rsidP="004E7656">
      <w:pPr>
        <w:ind w:firstLine="708"/>
        <w:jc w:val="both"/>
      </w:pPr>
    </w:p>
    <w:p w:rsidR="004E7656" w:rsidRPr="00AA7BD0" w:rsidRDefault="004E7656" w:rsidP="004E7656">
      <w:pPr>
        <w:jc w:val="both"/>
      </w:pPr>
    </w:p>
    <w:p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4E7656" w:rsidRPr="00AA7BD0" w:rsidRDefault="004E7656" w:rsidP="004E7656"/>
    <w:p w:rsidR="004E7656" w:rsidRPr="00AA7BD0" w:rsidRDefault="004E7656" w:rsidP="004E7656">
      <w:r w:rsidRPr="00AA7BD0">
        <w:t xml:space="preserve">Руководитель (ФИО, должность, подпись) </w:t>
      </w:r>
    </w:p>
    <w:p w:rsidR="004E7656" w:rsidRPr="00AA7BD0" w:rsidRDefault="004E7656" w:rsidP="004E7656">
      <w:r w:rsidRPr="00AA7BD0">
        <w:t xml:space="preserve">М.П. </w:t>
      </w:r>
    </w:p>
    <w:p w:rsidR="004E7656" w:rsidRPr="00AA7BD0" w:rsidRDefault="004E7656" w:rsidP="004E7656">
      <w:r w:rsidRPr="00AA7BD0">
        <w:t>Дата заполнения заявки _________________</w:t>
      </w:r>
    </w:p>
    <w:p w:rsidR="004E7656" w:rsidRPr="00AA7BD0" w:rsidRDefault="004E7656" w:rsidP="004E7656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 w:rsidSect="00E8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120F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81EE2"/>
    <w:rsid w:val="00E8711C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dragomirova_ea</cp:lastModifiedBy>
  <cp:revision>2</cp:revision>
  <dcterms:created xsi:type="dcterms:W3CDTF">2020-11-26T09:58:00Z</dcterms:created>
  <dcterms:modified xsi:type="dcterms:W3CDTF">2020-11-26T09:58:00Z</dcterms:modified>
</cp:coreProperties>
</file>