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8FF4D" w14:textId="074E2B76" w:rsidR="008C411C" w:rsidRDefault="00852853" w:rsidP="006E1B97">
      <w:pPr>
        <w:jc w:val="right"/>
      </w:pPr>
      <w:r>
        <w:t>Приложение 1.1</w:t>
      </w:r>
    </w:p>
    <w:p w14:paraId="5CE5F67B" w14:textId="199ACA92" w:rsidR="00852853" w:rsidRDefault="00852853" w:rsidP="006E1B97">
      <w:pPr>
        <w:pStyle w:val="a4"/>
        <w:jc w:val="right"/>
      </w:pPr>
      <w:r>
        <w:t>_</w:t>
      </w:r>
      <w:r w:rsidR="006E1B97">
        <w:t>___________</w:t>
      </w:r>
      <w:r>
        <w:t>____________________________</w:t>
      </w:r>
      <w:r>
        <w:br/>
      </w:r>
      <w:r w:rsidR="006E1B97">
        <w:t xml:space="preserve">    </w:t>
      </w:r>
      <w:r w:rsidR="006E1B97">
        <w:tab/>
        <w:t>___________</w:t>
      </w:r>
      <w:r>
        <w:t>_____________________________</w:t>
      </w:r>
    </w:p>
    <w:p w14:paraId="06549F2C" w14:textId="0DA24557" w:rsidR="006E1B97" w:rsidRPr="006E1B97" w:rsidRDefault="006E1B97" w:rsidP="006E1B97">
      <w:pPr>
        <w:pStyle w:val="a4"/>
        <w:jc w:val="right"/>
        <w:rPr>
          <w:sz w:val="16"/>
          <w:szCs w:val="16"/>
        </w:rPr>
      </w:pPr>
      <w:r w:rsidRPr="006E1B97">
        <w:rPr>
          <w:sz w:val="16"/>
          <w:szCs w:val="16"/>
        </w:rPr>
        <w:t>(наименование уполномоченного органа субъекта Российской Федерации)</w:t>
      </w:r>
    </w:p>
    <w:p w14:paraId="40615B80" w14:textId="72000521" w:rsidR="00852853" w:rsidRDefault="00852853"/>
    <w:p w14:paraId="05D1B5B5" w14:textId="04E5BE56" w:rsidR="00852853" w:rsidRPr="006E1B97" w:rsidRDefault="006E1B97" w:rsidP="006E1B97">
      <w:pPr>
        <w:jc w:val="center"/>
        <w:rPr>
          <w:b/>
          <w:bCs/>
        </w:rPr>
      </w:pPr>
      <w:r w:rsidRPr="006E1B97">
        <w:rPr>
          <w:b/>
          <w:bCs/>
        </w:rPr>
        <w:t>ЗАЯВЛЕНИЕ</w:t>
      </w:r>
    </w:p>
    <w:p w14:paraId="6590C854" w14:textId="7CC394D9" w:rsidR="00852853" w:rsidRDefault="00852853" w:rsidP="006E1B97">
      <w:pPr>
        <w:jc w:val="center"/>
      </w:pPr>
      <w:r>
        <w:t>об участии во Всероссийском конкурсе профессионального мастерства</w:t>
      </w:r>
    </w:p>
    <w:p w14:paraId="51CC7E5F" w14:textId="4BAFD21C" w:rsidR="00852853" w:rsidRDefault="00852853" w:rsidP="006E1B97">
      <w:pPr>
        <w:jc w:val="center"/>
      </w:pPr>
      <w:r>
        <w:t>«Лучший по профессии в индустрии туризма» по номинации</w:t>
      </w:r>
    </w:p>
    <w:p w14:paraId="2E9EF53F" w14:textId="76323E18" w:rsidR="00852853" w:rsidRDefault="00852853">
      <w:r>
        <w:t>_____________________________________________________________________________________</w:t>
      </w:r>
    </w:p>
    <w:p w14:paraId="34B9B97C" w14:textId="6E0FC0B3" w:rsidR="00852853" w:rsidRDefault="00852853">
      <w:r>
        <w:t xml:space="preserve">Настоящим </w:t>
      </w:r>
    </w:p>
    <w:p w14:paraId="6D608212" w14:textId="38B9CD30" w:rsidR="00852853" w:rsidRDefault="00852853" w:rsidP="006E1B97">
      <w:pPr>
        <w:pStyle w:val="a4"/>
      </w:pPr>
      <w:r>
        <w:t>__________________________________________________________________________________________________________________________________________________________________________</w:t>
      </w:r>
    </w:p>
    <w:p w14:paraId="4B016B8D" w14:textId="1C3ACB8C" w:rsidR="00852853" w:rsidRPr="006E1B97" w:rsidRDefault="00852853" w:rsidP="006E1B97">
      <w:pPr>
        <w:pStyle w:val="a4"/>
        <w:jc w:val="center"/>
        <w:rPr>
          <w:sz w:val="16"/>
          <w:szCs w:val="16"/>
        </w:rPr>
      </w:pPr>
      <w:r w:rsidRPr="006E1B97">
        <w:rPr>
          <w:sz w:val="16"/>
          <w:szCs w:val="16"/>
        </w:rPr>
        <w:t xml:space="preserve">(наименование </w:t>
      </w:r>
      <w:r w:rsidR="006E1B97" w:rsidRPr="006E1B97">
        <w:rPr>
          <w:sz w:val="16"/>
          <w:szCs w:val="16"/>
        </w:rPr>
        <w:t>юридическ</w:t>
      </w:r>
      <w:r w:rsidR="006E1B97">
        <w:rPr>
          <w:sz w:val="16"/>
          <w:szCs w:val="16"/>
        </w:rPr>
        <w:t xml:space="preserve">ого </w:t>
      </w:r>
      <w:r w:rsidRPr="006E1B97">
        <w:rPr>
          <w:sz w:val="16"/>
          <w:szCs w:val="16"/>
        </w:rPr>
        <w:t>лица)</w:t>
      </w:r>
    </w:p>
    <w:p w14:paraId="1A9C6C58" w14:textId="0C0C1051" w:rsidR="00852853" w:rsidRDefault="00852853">
      <w:r>
        <w:t>Адрес</w:t>
      </w:r>
      <w:r w:rsidR="006E1B97">
        <w:t>________________________________________________________________________________</w:t>
      </w:r>
    </w:p>
    <w:p w14:paraId="2145DBA1" w14:textId="6E4B7FDB" w:rsidR="00852853" w:rsidRDefault="00852853">
      <w:r>
        <w:t>ИНН</w:t>
      </w:r>
      <w:r w:rsidR="006E1B97">
        <w:t>_________________________________________________________________________________</w:t>
      </w:r>
    </w:p>
    <w:p w14:paraId="644BDF73" w14:textId="54DF11A1" w:rsidR="00852853" w:rsidRDefault="00852853">
      <w:r>
        <w:t xml:space="preserve">Контактные телефоны; факс; адрес </w:t>
      </w:r>
      <w:proofErr w:type="gramStart"/>
      <w:r>
        <w:t>эл.почты</w:t>
      </w:r>
      <w:proofErr w:type="gramEnd"/>
      <w:r>
        <w:t>; официального сайта:</w:t>
      </w:r>
    </w:p>
    <w:p w14:paraId="0CB42D7A" w14:textId="674F6BE1" w:rsidR="00852853" w:rsidRDefault="00852853" w:rsidP="006E1B97">
      <w:pPr>
        <w:pStyle w:val="a4"/>
      </w:pPr>
      <w:r>
        <w:t>_____________________________________________________________________________________</w:t>
      </w:r>
    </w:p>
    <w:p w14:paraId="6CEA8B79" w14:textId="38138E89" w:rsidR="00852853" w:rsidRPr="006E1B97" w:rsidRDefault="00852853" w:rsidP="006E1B97">
      <w:pPr>
        <w:pStyle w:val="a4"/>
        <w:jc w:val="center"/>
        <w:rPr>
          <w:sz w:val="16"/>
          <w:szCs w:val="16"/>
        </w:rPr>
      </w:pPr>
      <w:r w:rsidRPr="006E1B97">
        <w:rPr>
          <w:sz w:val="16"/>
          <w:szCs w:val="16"/>
        </w:rPr>
        <w:t>(указать)</w:t>
      </w:r>
    </w:p>
    <w:p w14:paraId="615001CC" w14:textId="5CD6776D" w:rsidR="00852853" w:rsidRDefault="00852853" w:rsidP="006E1B97">
      <w:pPr>
        <w:pStyle w:val="a4"/>
      </w:pPr>
      <w:r>
        <w:t>Заявляет об участии ___________________________________________________________________</w:t>
      </w:r>
    </w:p>
    <w:p w14:paraId="2AB084BD" w14:textId="0E31082F" w:rsidR="00852853" w:rsidRPr="006E1B97" w:rsidRDefault="00852853" w:rsidP="006E1B97">
      <w:pPr>
        <w:pStyle w:val="a4"/>
        <w:jc w:val="center"/>
        <w:rPr>
          <w:sz w:val="16"/>
          <w:szCs w:val="16"/>
        </w:rPr>
      </w:pPr>
      <w:r w:rsidRPr="006E1B97">
        <w:rPr>
          <w:sz w:val="16"/>
          <w:szCs w:val="16"/>
        </w:rPr>
        <w:t>(Ф.И.О. участника конкурса)</w:t>
      </w:r>
    </w:p>
    <w:p w14:paraId="0A139E3D" w14:textId="19F89922" w:rsidR="00852853" w:rsidRDefault="006E1B97">
      <w:r>
        <w:t>в</w:t>
      </w:r>
      <w:r w:rsidR="00852853">
        <w:t xml:space="preserve">о Всероссийском конкурсе «Лучший по </w:t>
      </w:r>
      <w:r>
        <w:t>профессии</w:t>
      </w:r>
      <w:r w:rsidR="00852853">
        <w:t xml:space="preserve"> в индустрии туризма», проводимом в 2020 году, по номинации____________________________________________________________________</w:t>
      </w:r>
    </w:p>
    <w:p w14:paraId="28CDF9BC" w14:textId="27FBE16C" w:rsidR="00852853" w:rsidRDefault="00852853">
      <w:r>
        <w:t>С условиями и порядком проведения конкурса ознакомлены и согласны</w:t>
      </w:r>
      <w:r w:rsidR="006E1B97">
        <w:t>.</w:t>
      </w:r>
    </w:p>
    <w:p w14:paraId="08F50E2D" w14:textId="6C80BD49" w:rsidR="00852853" w:rsidRDefault="00852853">
      <w:r>
        <w:t xml:space="preserve">В приложении к заявлению прилагаю </w:t>
      </w:r>
      <w:r w:rsidR="006E1B97">
        <w:t>документы</w:t>
      </w:r>
      <w:r>
        <w:t xml:space="preserve">, предусмотренные </w:t>
      </w:r>
      <w:r w:rsidR="006E1B97">
        <w:t>рекомендациям</w:t>
      </w:r>
      <w:r>
        <w:t xml:space="preserve"> по организации и </w:t>
      </w:r>
      <w:r w:rsidR="006E1B97">
        <w:t>проведению</w:t>
      </w:r>
      <w:r>
        <w:t xml:space="preserve"> Всероссийского конкурса профессионального мастерства «Лучший по </w:t>
      </w:r>
      <w:r w:rsidR="006E1B97">
        <w:t>профессии</w:t>
      </w:r>
      <w:r>
        <w:t xml:space="preserve"> в индустрии туризма»:</w:t>
      </w:r>
    </w:p>
    <w:p w14:paraId="6CAFB2B0" w14:textId="65275E18" w:rsidR="00852853" w:rsidRDefault="00852853" w:rsidP="00852853">
      <w:pPr>
        <w:pStyle w:val="a3"/>
        <w:numPr>
          <w:ilvl w:val="0"/>
          <w:numId w:val="2"/>
        </w:numPr>
      </w:pPr>
      <w:r>
        <w:t>___________________________________________________________________________</w:t>
      </w:r>
    </w:p>
    <w:p w14:paraId="3251B1F6" w14:textId="53C4FF34" w:rsidR="00852853" w:rsidRDefault="00852853" w:rsidP="00852853">
      <w:pPr>
        <w:pStyle w:val="a3"/>
        <w:numPr>
          <w:ilvl w:val="0"/>
          <w:numId w:val="2"/>
        </w:numPr>
      </w:pPr>
      <w:r>
        <w:t>___________________________________________________________________________</w:t>
      </w:r>
    </w:p>
    <w:p w14:paraId="477F4807" w14:textId="7D35BA64" w:rsidR="00852853" w:rsidRDefault="00852853" w:rsidP="00852853">
      <w:pPr>
        <w:pStyle w:val="a3"/>
        <w:ind w:left="1080"/>
      </w:pPr>
      <w:r>
        <w:t>……..</w:t>
      </w:r>
    </w:p>
    <w:p w14:paraId="113C99C6" w14:textId="3E6053D1" w:rsidR="00852853" w:rsidRDefault="00852853" w:rsidP="00852853">
      <w:r>
        <w:t xml:space="preserve">Полноту и достоверность сведений, </w:t>
      </w:r>
      <w:r w:rsidR="006E1B97">
        <w:t>указанных</w:t>
      </w:r>
      <w:r>
        <w:t xml:space="preserve"> в настоящем заяв</w:t>
      </w:r>
      <w:r w:rsidR="00AD07C1">
        <w:t>лении, и прилагаемых</w:t>
      </w:r>
      <w:r w:rsidR="00F47B83">
        <w:t xml:space="preserve"> к ней документов подтверждаем и гарантируем.</w:t>
      </w:r>
    </w:p>
    <w:p w14:paraId="06A0E28D" w14:textId="74FD6526" w:rsidR="00F47B83" w:rsidRDefault="00F47B83" w:rsidP="00852853">
      <w:r>
        <w:t xml:space="preserve">Контактные телефоны; факс; </w:t>
      </w:r>
      <w:r>
        <w:rPr>
          <w:lang w:val="en-US"/>
        </w:rPr>
        <w:t>e</w:t>
      </w:r>
      <w:r w:rsidRPr="00F47B83">
        <w:t>-</w:t>
      </w:r>
      <w:r>
        <w:rPr>
          <w:lang w:val="en-US"/>
        </w:rPr>
        <w:t>mail</w:t>
      </w:r>
      <w:r>
        <w:t>; официальный сайт:</w:t>
      </w:r>
    </w:p>
    <w:p w14:paraId="381E68C7" w14:textId="25DB3C18" w:rsidR="00F47B83" w:rsidRDefault="00F47B83" w:rsidP="006E1B97">
      <w:pPr>
        <w:pStyle w:val="a4"/>
      </w:pPr>
      <w:r>
        <w:t>_____________________________________________________________________________________</w:t>
      </w:r>
    </w:p>
    <w:p w14:paraId="669D2ED2" w14:textId="2E8CA962" w:rsidR="00F47B83" w:rsidRPr="006E1B97" w:rsidRDefault="006E1B97" w:rsidP="006E1B97">
      <w:pPr>
        <w:pStyle w:val="a4"/>
        <w:jc w:val="center"/>
        <w:rPr>
          <w:sz w:val="16"/>
          <w:szCs w:val="16"/>
        </w:rPr>
      </w:pPr>
      <w:r w:rsidRPr="006E1B97">
        <w:rPr>
          <w:sz w:val="16"/>
          <w:szCs w:val="16"/>
        </w:rPr>
        <w:t>(указать)</w:t>
      </w:r>
    </w:p>
    <w:p w14:paraId="654AE526" w14:textId="40A78F10" w:rsidR="006E1B97" w:rsidRDefault="006E1B97" w:rsidP="00852853">
      <w:r>
        <w:t>Руководитель организации</w:t>
      </w:r>
    </w:p>
    <w:p w14:paraId="77282430" w14:textId="5ABC5087" w:rsidR="006E1B97" w:rsidRDefault="006E1B97" w:rsidP="00852853">
      <w:r>
        <w:t xml:space="preserve">/Индивидуальный </w:t>
      </w:r>
      <w:proofErr w:type="spellStart"/>
      <w:r>
        <w:t>предриниматель</w:t>
      </w:r>
      <w:proofErr w:type="spellEnd"/>
    </w:p>
    <w:p w14:paraId="056A4062" w14:textId="5834B44F" w:rsidR="006E1B97" w:rsidRDefault="006E1B97" w:rsidP="00852853"/>
    <w:p w14:paraId="78F62A30" w14:textId="1DED7ACB" w:rsidR="006E1B97" w:rsidRDefault="006E1B97" w:rsidP="00852853">
      <w:r>
        <w:t>Участник конкурса</w:t>
      </w:r>
      <w:r>
        <w:tab/>
      </w:r>
      <w:r>
        <w:tab/>
      </w:r>
      <w:r>
        <w:tab/>
      </w:r>
      <w:r>
        <w:tab/>
        <w:t>______________             ________________</w:t>
      </w:r>
    </w:p>
    <w:p w14:paraId="3A8C8B39" w14:textId="3C0C9EA0" w:rsidR="006E1B97" w:rsidRDefault="006E1B97" w:rsidP="00852853">
      <w:r>
        <w:t>(Ф.И.О.)</w:t>
      </w:r>
    </w:p>
    <w:p w14:paraId="4B2E3B16" w14:textId="77777777" w:rsidR="006E1B97" w:rsidRPr="00F47B83" w:rsidRDefault="006E1B97" w:rsidP="00852853"/>
    <w:sectPr w:rsidR="006E1B97" w:rsidRPr="00F4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02E45"/>
    <w:multiLevelType w:val="hybridMultilevel"/>
    <w:tmpl w:val="0E54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45EA6"/>
    <w:multiLevelType w:val="hybridMultilevel"/>
    <w:tmpl w:val="D6B0C6C6"/>
    <w:lvl w:ilvl="0" w:tplc="E664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53"/>
    <w:rsid w:val="006E1B97"/>
    <w:rsid w:val="00852853"/>
    <w:rsid w:val="008C411C"/>
    <w:rsid w:val="00AD07C1"/>
    <w:rsid w:val="00F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22CA"/>
  <w15:chartTrackingRefBased/>
  <w15:docId w15:val="{0319919F-932D-415C-8AF8-A0F9E09D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53"/>
    <w:pPr>
      <w:ind w:left="720"/>
      <w:contextualSpacing/>
    </w:pPr>
  </w:style>
  <w:style w:type="paragraph" w:styleId="a4">
    <w:name w:val="No Spacing"/>
    <w:uiPriority w:val="1"/>
    <w:qFormat/>
    <w:rsid w:val="006E1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AMS</cp:lastModifiedBy>
  <cp:revision>1</cp:revision>
  <dcterms:created xsi:type="dcterms:W3CDTF">2020-05-28T05:31:00Z</dcterms:created>
  <dcterms:modified xsi:type="dcterms:W3CDTF">2020-05-28T06:16:00Z</dcterms:modified>
</cp:coreProperties>
</file>