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9A7" w:rsidRDefault="004D19A7" w:rsidP="00C71DE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4D4BFA" w:rsidRPr="004D4BFA" w:rsidRDefault="004D4BFA" w:rsidP="00C71DE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D4BFA">
        <w:rPr>
          <w:rFonts w:ascii="Times New Roman" w:hAnsi="Times New Roman" w:cs="Times New Roman"/>
          <w:b/>
        </w:rPr>
        <w:t>Замечания и предложения на проекты наименований квалификаций и требований к квалификациям, представленные Советом по профессиональным квалификациям</w:t>
      </w:r>
      <w:r w:rsidR="00824C09">
        <w:rPr>
          <w:rFonts w:ascii="Times New Roman" w:hAnsi="Times New Roman" w:cs="Times New Roman"/>
          <w:b/>
        </w:rPr>
        <w:t xml:space="preserve"> торговой, внешнеторговой и по отдельным видам предпринимательской и экономической деятельности</w:t>
      </w:r>
      <w:r w:rsidRPr="004D4BFA">
        <w:rPr>
          <w:rFonts w:ascii="Times New Roman" w:hAnsi="Times New Roman" w:cs="Times New Roman"/>
          <w:b/>
        </w:rPr>
        <w:t xml:space="preserve"> </w:t>
      </w:r>
      <w:r w:rsidR="00041A11">
        <w:rPr>
          <w:rFonts w:ascii="Times New Roman" w:hAnsi="Times New Roman" w:cs="Times New Roman"/>
          <w:b/>
        </w:rPr>
        <w:t>«</w:t>
      </w:r>
      <w:r w:rsidR="00041A11" w:rsidRPr="004D4BFA">
        <w:rPr>
          <w:rFonts w:ascii="Times New Roman" w:hAnsi="Times New Roman" w:cs="Times New Roman"/>
          <w:b/>
        </w:rPr>
        <w:t>__________________________________________________</w:t>
      </w:r>
      <w:r w:rsidR="00041A11">
        <w:rPr>
          <w:rFonts w:ascii="Times New Roman" w:hAnsi="Times New Roman" w:cs="Times New Roman"/>
          <w:b/>
        </w:rPr>
        <w:t>»</w:t>
      </w:r>
    </w:p>
    <w:p w:rsidR="00B50B2B" w:rsidRDefault="00B50B2B">
      <w:pPr>
        <w:rPr>
          <w:rFonts w:ascii="Times New Roman" w:hAnsi="Times New Roman" w:cs="Times New Roman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5"/>
        <w:gridCol w:w="5308"/>
        <w:gridCol w:w="2747"/>
        <w:gridCol w:w="6006"/>
      </w:tblGrid>
      <w:tr w:rsidR="00EA51AA" w:rsidTr="00EA51AA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1AA" w:rsidRDefault="00EA51AA" w:rsidP="004D4BFA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  <w:p w:rsidR="00EA51AA" w:rsidRDefault="00EA51AA" w:rsidP="004D4BFA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1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AA" w:rsidRDefault="00EA51AA" w:rsidP="004D4BFA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Наименование проекта квалификации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1AA" w:rsidRDefault="00EA51AA" w:rsidP="004D4BFA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Раздел, пункт проекта квалификации</w:t>
            </w:r>
          </w:p>
        </w:tc>
        <w:tc>
          <w:tcPr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1AA" w:rsidRDefault="00EA51AA" w:rsidP="004D4BF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Содержание предложения или замечания</w:t>
            </w:r>
          </w:p>
        </w:tc>
      </w:tr>
      <w:tr w:rsidR="00EA51AA" w:rsidTr="00EA51AA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AA" w:rsidRDefault="00EA51AA" w:rsidP="004D4BFA">
            <w:pPr>
              <w:pStyle w:val="a3"/>
              <w:numPr>
                <w:ilvl w:val="0"/>
                <w:numId w:val="1"/>
              </w:numPr>
              <w:snapToGrid w:val="0"/>
              <w:spacing w:after="0" w:line="240" w:lineRule="auto"/>
              <w:ind w:left="114" w:hanging="57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AA" w:rsidRDefault="00EA51AA" w:rsidP="004D4BF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AA" w:rsidRDefault="00EA51AA" w:rsidP="004D4BF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AA" w:rsidRDefault="00EA51AA" w:rsidP="004D4BFA">
            <w:pPr>
              <w:spacing w:after="0" w:line="240" w:lineRule="auto"/>
              <w:ind w:firstLine="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A51AA" w:rsidTr="00EA51AA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AA" w:rsidRDefault="00EA51AA" w:rsidP="004D4BFA">
            <w:pPr>
              <w:pStyle w:val="a3"/>
              <w:numPr>
                <w:ilvl w:val="0"/>
                <w:numId w:val="1"/>
              </w:numPr>
              <w:snapToGrid w:val="0"/>
              <w:spacing w:after="0" w:line="240" w:lineRule="auto"/>
              <w:ind w:left="114" w:hanging="57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AA" w:rsidRDefault="00EA51AA" w:rsidP="004D4BF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AA" w:rsidRDefault="00EA51AA" w:rsidP="004D4BF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AA" w:rsidRDefault="00EA51AA" w:rsidP="004D4BF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A51AA" w:rsidTr="00EA51AA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AA" w:rsidRDefault="00EA51AA" w:rsidP="004D4BFA">
            <w:pPr>
              <w:pStyle w:val="a3"/>
              <w:numPr>
                <w:ilvl w:val="0"/>
                <w:numId w:val="1"/>
              </w:numPr>
              <w:snapToGrid w:val="0"/>
              <w:spacing w:after="0" w:line="240" w:lineRule="auto"/>
              <w:ind w:left="114" w:hanging="57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AA" w:rsidRDefault="00EA51AA" w:rsidP="004D4BF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AA" w:rsidRDefault="00EA51AA" w:rsidP="004D4BF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AA" w:rsidRDefault="00EA51AA" w:rsidP="004D4BF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A51AA" w:rsidTr="00EA51AA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AA" w:rsidRDefault="00EA51AA" w:rsidP="004D4BFA">
            <w:pPr>
              <w:pStyle w:val="a3"/>
              <w:numPr>
                <w:ilvl w:val="0"/>
                <w:numId w:val="1"/>
              </w:numPr>
              <w:snapToGrid w:val="0"/>
              <w:spacing w:after="0" w:line="240" w:lineRule="auto"/>
              <w:ind w:left="114" w:hanging="57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AA" w:rsidRDefault="00EA51AA" w:rsidP="004D4BF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AA" w:rsidRDefault="00EA51AA" w:rsidP="004D4BF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AA" w:rsidRDefault="00EA51AA" w:rsidP="004D4BF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A51AA" w:rsidTr="00EA51AA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AA" w:rsidRDefault="00EA51AA" w:rsidP="004D4BFA">
            <w:pPr>
              <w:pStyle w:val="a3"/>
              <w:numPr>
                <w:ilvl w:val="0"/>
                <w:numId w:val="1"/>
              </w:numPr>
              <w:snapToGrid w:val="0"/>
              <w:spacing w:after="0" w:line="240" w:lineRule="auto"/>
              <w:ind w:left="114" w:hanging="57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AA" w:rsidRDefault="00EA51AA" w:rsidP="004D4BF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AA" w:rsidRDefault="00EA51AA" w:rsidP="004D4BF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AA" w:rsidRDefault="00EA51AA" w:rsidP="004D4BF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D4BFA" w:rsidRPr="004D4BFA" w:rsidRDefault="004D4BFA" w:rsidP="004D4BFA">
      <w:pPr>
        <w:spacing w:line="240" w:lineRule="auto"/>
        <w:ind w:firstLine="1276"/>
        <w:rPr>
          <w:rFonts w:ascii="Times New Roman" w:hAnsi="Times New Roman" w:cs="Times New Roman"/>
          <w:b/>
        </w:rPr>
      </w:pPr>
    </w:p>
    <w:sectPr w:rsidR="004D4BFA" w:rsidRPr="004D4BFA" w:rsidSect="004D4BF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80FC3"/>
    <w:multiLevelType w:val="hybridMultilevel"/>
    <w:tmpl w:val="7EE45334"/>
    <w:lvl w:ilvl="0" w:tplc="70A4E42A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7B1A"/>
    <w:rsid w:val="00041A11"/>
    <w:rsid w:val="00236DEE"/>
    <w:rsid w:val="003C5A1C"/>
    <w:rsid w:val="004D19A7"/>
    <w:rsid w:val="004D4BFA"/>
    <w:rsid w:val="00595097"/>
    <w:rsid w:val="005F51A2"/>
    <w:rsid w:val="006D55DD"/>
    <w:rsid w:val="00824C09"/>
    <w:rsid w:val="00837B1A"/>
    <w:rsid w:val="008A79F1"/>
    <w:rsid w:val="009929B4"/>
    <w:rsid w:val="009E4C5C"/>
    <w:rsid w:val="00A26D05"/>
    <w:rsid w:val="00AC2831"/>
    <w:rsid w:val="00AF4EA5"/>
    <w:rsid w:val="00B50B2B"/>
    <w:rsid w:val="00C71DE9"/>
    <w:rsid w:val="00EA51AA"/>
    <w:rsid w:val="00EE1D78"/>
    <w:rsid w:val="00F940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BF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4BFA"/>
    <w:pPr>
      <w:spacing w:after="200" w:line="276" w:lineRule="auto"/>
      <w:ind w:left="720"/>
    </w:pPr>
    <w:rPr>
      <w:rFonts w:ascii="Calibri" w:eastAsia="Times New Roman" w:hAnsi="Calibri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C28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C28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91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Лидия Викторовна</dc:creator>
  <cp:lastModifiedBy>user</cp:lastModifiedBy>
  <cp:revision>2</cp:revision>
  <cp:lastPrinted>2018-06-19T07:24:00Z</cp:lastPrinted>
  <dcterms:created xsi:type="dcterms:W3CDTF">2020-04-06T14:15:00Z</dcterms:created>
  <dcterms:modified xsi:type="dcterms:W3CDTF">2020-04-06T14:15:00Z</dcterms:modified>
</cp:coreProperties>
</file>