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86" w:rsidRPr="00872C4F" w:rsidRDefault="008D6086" w:rsidP="008D6086">
      <w:pPr>
        <w:ind w:left="5670"/>
        <w:jc w:val="center"/>
        <w:rPr>
          <w:sz w:val="28"/>
          <w:szCs w:val="28"/>
        </w:rPr>
      </w:pPr>
      <w:r w:rsidRPr="00872C4F">
        <w:rPr>
          <w:sz w:val="28"/>
          <w:szCs w:val="28"/>
        </w:rPr>
        <w:t>УТВЕРЖДЕН</w:t>
      </w:r>
    </w:p>
    <w:p w:rsidR="008D6086" w:rsidRPr="00872C4F" w:rsidRDefault="008D6086" w:rsidP="008D6086">
      <w:pPr>
        <w:ind w:left="5670"/>
        <w:jc w:val="center"/>
        <w:rPr>
          <w:sz w:val="28"/>
          <w:szCs w:val="28"/>
        </w:rPr>
      </w:pPr>
      <w:r w:rsidRPr="00872C4F">
        <w:rPr>
          <w:sz w:val="28"/>
          <w:szCs w:val="28"/>
        </w:rPr>
        <w:t>приказом Министерства</w:t>
      </w:r>
    </w:p>
    <w:p w:rsidR="008D6086" w:rsidRPr="00872C4F" w:rsidRDefault="008D6086" w:rsidP="008D6086">
      <w:pPr>
        <w:ind w:left="5670"/>
        <w:jc w:val="center"/>
        <w:rPr>
          <w:sz w:val="28"/>
          <w:szCs w:val="28"/>
        </w:rPr>
      </w:pPr>
      <w:r w:rsidRPr="00872C4F">
        <w:rPr>
          <w:sz w:val="28"/>
          <w:szCs w:val="28"/>
        </w:rPr>
        <w:t>труда и социальной защиты Российской Федерации</w:t>
      </w:r>
    </w:p>
    <w:p w:rsidR="008D6086" w:rsidRPr="00872C4F" w:rsidRDefault="00A70887" w:rsidP="008D6086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«__» ______2019</w:t>
      </w:r>
      <w:r w:rsidR="008D6086" w:rsidRPr="00872C4F">
        <w:rPr>
          <w:sz w:val="28"/>
          <w:szCs w:val="28"/>
        </w:rPr>
        <w:t> г. №___</w:t>
      </w:r>
    </w:p>
    <w:p w:rsidR="008D6086" w:rsidRPr="00872C4F" w:rsidRDefault="008D6086" w:rsidP="008D6086">
      <w:pPr>
        <w:tabs>
          <w:tab w:val="left" w:pos="7896"/>
        </w:tabs>
        <w:rPr>
          <w:sz w:val="24"/>
          <w:szCs w:val="28"/>
        </w:rPr>
      </w:pPr>
      <w:r>
        <w:rPr>
          <w:sz w:val="24"/>
          <w:szCs w:val="28"/>
        </w:rPr>
        <w:tab/>
      </w:r>
    </w:p>
    <w:p w:rsidR="008D6086" w:rsidRPr="00872C4F" w:rsidRDefault="008D6086" w:rsidP="008D6086">
      <w:pPr>
        <w:spacing w:after="120"/>
        <w:jc w:val="center"/>
        <w:rPr>
          <w:bCs/>
          <w:sz w:val="52"/>
          <w:szCs w:val="32"/>
        </w:rPr>
      </w:pPr>
      <w:r w:rsidRPr="00872C4F">
        <w:rPr>
          <w:bCs/>
          <w:sz w:val="52"/>
          <w:szCs w:val="32"/>
        </w:rPr>
        <w:t>ПРОФЕССИОНАЛЬНЫЙ СТАНДАРТ</w:t>
      </w:r>
    </w:p>
    <w:p w:rsidR="008D6086" w:rsidRPr="006067E7" w:rsidRDefault="001F4BD4" w:rsidP="008D6086">
      <w:pPr>
        <w:spacing w:after="120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Оператор производства</w:t>
      </w:r>
      <w:r w:rsidR="006067E7" w:rsidRPr="006067E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br/>
      </w:r>
      <w:r w:rsidR="006067E7" w:rsidRPr="006067E7">
        <w:rPr>
          <w:b/>
          <w:sz w:val="32"/>
          <w:szCs w:val="32"/>
        </w:rPr>
        <w:t>текстильных изделий и одежды</w:t>
      </w:r>
      <w:r w:rsidR="006067E7" w:rsidRPr="006067E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(по видам)</w:t>
      </w:r>
    </w:p>
    <w:tbl>
      <w:tblPr>
        <w:tblW w:w="0" w:type="auto"/>
        <w:jc w:val="righ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4"/>
      </w:tblGrid>
      <w:tr w:rsidR="008D6086" w:rsidRPr="00872C4F" w:rsidTr="00B2441D">
        <w:trPr>
          <w:trHeight w:val="510"/>
          <w:jc w:val="right"/>
        </w:trPr>
        <w:tc>
          <w:tcPr>
            <w:tcW w:w="2294" w:type="dxa"/>
            <w:tcBorders>
              <w:bottom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jc w:val="center"/>
              <w:rPr>
                <w:sz w:val="24"/>
                <w:szCs w:val="24"/>
              </w:rPr>
            </w:pPr>
          </w:p>
        </w:tc>
      </w:tr>
      <w:tr w:rsidR="008D6086" w:rsidRPr="00872C4F" w:rsidTr="008D6086">
        <w:trPr>
          <w:trHeight w:val="397"/>
          <w:jc w:val="right"/>
        </w:trPr>
        <w:tc>
          <w:tcPr>
            <w:tcW w:w="2294" w:type="dxa"/>
            <w:tcBorders>
              <w:left w:val="nil"/>
              <w:bottom w:val="nil"/>
              <w:right w:val="nil"/>
            </w:tcBorders>
            <w:vAlign w:val="center"/>
          </w:tcPr>
          <w:p w:rsidR="008D6086" w:rsidRPr="00872C4F" w:rsidRDefault="008D6086" w:rsidP="008D6086">
            <w:pPr>
              <w:jc w:val="center"/>
              <w:rPr>
                <w:szCs w:val="24"/>
              </w:rPr>
            </w:pPr>
            <w:r w:rsidRPr="00872C4F">
              <w:rPr>
                <w:szCs w:val="24"/>
              </w:rPr>
              <w:t>Регистрационный номер</w:t>
            </w:r>
          </w:p>
        </w:tc>
      </w:tr>
    </w:tbl>
    <w:p w:rsidR="008D6086" w:rsidRPr="00872C4F" w:rsidRDefault="008D6086" w:rsidP="008D6086">
      <w:pPr>
        <w:jc w:val="center"/>
        <w:rPr>
          <w:bCs/>
          <w:sz w:val="24"/>
          <w:szCs w:val="28"/>
        </w:rPr>
      </w:pPr>
      <w:r w:rsidRPr="00872C4F">
        <w:rPr>
          <w:bCs/>
          <w:sz w:val="24"/>
          <w:szCs w:val="28"/>
        </w:rPr>
        <w:t>Содержание</w:t>
      </w:r>
    </w:p>
    <w:p w:rsidR="004A4CA8" w:rsidRPr="004A4CA8" w:rsidRDefault="0023785E" w:rsidP="00081E9C">
      <w:pPr>
        <w:pStyle w:val="1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4A4CA8">
        <w:rPr>
          <w:bCs/>
          <w:sz w:val="24"/>
          <w:szCs w:val="24"/>
        </w:rPr>
        <w:fldChar w:fldCharType="begin"/>
      </w:r>
      <w:r w:rsidR="008D6086" w:rsidRPr="004A4CA8">
        <w:rPr>
          <w:bCs/>
          <w:sz w:val="24"/>
          <w:szCs w:val="24"/>
        </w:rPr>
        <w:instrText xml:space="preserve"> TOC \o "1-2" \u </w:instrText>
      </w:r>
      <w:r w:rsidRPr="004A4CA8">
        <w:rPr>
          <w:bCs/>
          <w:sz w:val="24"/>
          <w:szCs w:val="24"/>
        </w:rPr>
        <w:fldChar w:fldCharType="separate"/>
      </w:r>
      <w:r w:rsidR="004A4CA8" w:rsidRPr="004A4CA8">
        <w:rPr>
          <w:noProof/>
          <w:sz w:val="24"/>
          <w:szCs w:val="24"/>
        </w:rPr>
        <w:t>I. Общие сведения</w:t>
      </w:r>
      <w:r w:rsidR="004A4CA8" w:rsidRPr="004A4CA8">
        <w:rPr>
          <w:noProof/>
          <w:sz w:val="24"/>
          <w:szCs w:val="24"/>
        </w:rPr>
        <w:tab/>
      </w:r>
      <w:r w:rsidR="004A4CA8" w:rsidRPr="004A4CA8">
        <w:rPr>
          <w:noProof/>
          <w:sz w:val="24"/>
          <w:szCs w:val="24"/>
        </w:rPr>
        <w:fldChar w:fldCharType="begin"/>
      </w:r>
      <w:r w:rsidR="004A4CA8" w:rsidRPr="004A4CA8">
        <w:rPr>
          <w:noProof/>
          <w:sz w:val="24"/>
          <w:szCs w:val="24"/>
        </w:rPr>
        <w:instrText xml:space="preserve"> PAGEREF _Toc12879306 \h </w:instrText>
      </w:r>
      <w:r w:rsidR="004A4CA8" w:rsidRPr="004A4CA8">
        <w:rPr>
          <w:noProof/>
          <w:sz w:val="24"/>
          <w:szCs w:val="24"/>
        </w:rPr>
      </w:r>
      <w:r w:rsidR="004A4CA8" w:rsidRPr="004A4CA8">
        <w:rPr>
          <w:noProof/>
          <w:sz w:val="24"/>
          <w:szCs w:val="24"/>
        </w:rPr>
        <w:fldChar w:fldCharType="separate"/>
      </w:r>
      <w:r w:rsidR="00845042">
        <w:rPr>
          <w:noProof/>
          <w:sz w:val="24"/>
          <w:szCs w:val="24"/>
        </w:rPr>
        <w:t>2</w:t>
      </w:r>
      <w:r w:rsidR="004A4CA8" w:rsidRPr="004A4CA8">
        <w:rPr>
          <w:noProof/>
          <w:sz w:val="24"/>
          <w:szCs w:val="24"/>
        </w:rPr>
        <w:fldChar w:fldCharType="end"/>
      </w:r>
    </w:p>
    <w:p w:rsidR="004A4CA8" w:rsidRPr="004A4CA8" w:rsidRDefault="004A4CA8" w:rsidP="00081E9C">
      <w:pPr>
        <w:pStyle w:val="1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4A4CA8">
        <w:rPr>
          <w:noProof/>
          <w:sz w:val="24"/>
          <w:szCs w:val="24"/>
        </w:rPr>
        <w:t>II. Описание трудовых функций, входящих в профессиональный стандарт  (функциональная карта вида профессиональной деятельности)</w:t>
      </w:r>
      <w:r w:rsidRPr="004A4CA8">
        <w:rPr>
          <w:noProof/>
          <w:sz w:val="24"/>
          <w:szCs w:val="24"/>
        </w:rPr>
        <w:tab/>
      </w:r>
      <w:r w:rsidRPr="004A4CA8">
        <w:rPr>
          <w:noProof/>
          <w:sz w:val="24"/>
          <w:szCs w:val="24"/>
        </w:rPr>
        <w:fldChar w:fldCharType="begin"/>
      </w:r>
      <w:r w:rsidRPr="004A4CA8">
        <w:rPr>
          <w:noProof/>
          <w:sz w:val="24"/>
          <w:szCs w:val="24"/>
        </w:rPr>
        <w:instrText xml:space="preserve"> PAGEREF _Toc12879307 \h </w:instrText>
      </w:r>
      <w:r w:rsidRPr="004A4CA8">
        <w:rPr>
          <w:noProof/>
          <w:sz w:val="24"/>
          <w:szCs w:val="24"/>
        </w:rPr>
      </w:r>
      <w:r w:rsidRPr="004A4CA8">
        <w:rPr>
          <w:noProof/>
          <w:sz w:val="24"/>
          <w:szCs w:val="24"/>
        </w:rPr>
        <w:fldChar w:fldCharType="separate"/>
      </w:r>
      <w:r w:rsidR="00845042">
        <w:rPr>
          <w:noProof/>
          <w:sz w:val="24"/>
          <w:szCs w:val="24"/>
        </w:rPr>
        <w:t>3</w:t>
      </w:r>
      <w:r w:rsidRPr="004A4CA8">
        <w:rPr>
          <w:noProof/>
          <w:sz w:val="24"/>
          <w:szCs w:val="24"/>
        </w:rPr>
        <w:fldChar w:fldCharType="end"/>
      </w:r>
    </w:p>
    <w:p w:rsidR="004A4CA8" w:rsidRPr="004A4CA8" w:rsidRDefault="004A4CA8" w:rsidP="00081E9C">
      <w:pPr>
        <w:pStyle w:val="1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4A4CA8">
        <w:rPr>
          <w:noProof/>
          <w:sz w:val="24"/>
          <w:szCs w:val="24"/>
          <w:lang w:val="en-US"/>
        </w:rPr>
        <w:t>III</w:t>
      </w:r>
      <w:r w:rsidRPr="004A4CA8">
        <w:rPr>
          <w:noProof/>
          <w:sz w:val="24"/>
          <w:szCs w:val="24"/>
        </w:rPr>
        <w:t>. Характеристика обобщенных трудовых функций</w:t>
      </w:r>
      <w:r w:rsidRPr="004A4CA8">
        <w:rPr>
          <w:noProof/>
          <w:sz w:val="24"/>
          <w:szCs w:val="24"/>
        </w:rPr>
        <w:tab/>
      </w:r>
      <w:r w:rsidRPr="004A4CA8">
        <w:rPr>
          <w:noProof/>
          <w:sz w:val="24"/>
          <w:szCs w:val="24"/>
        </w:rPr>
        <w:fldChar w:fldCharType="begin"/>
      </w:r>
      <w:r w:rsidRPr="004A4CA8">
        <w:rPr>
          <w:noProof/>
          <w:sz w:val="24"/>
          <w:szCs w:val="24"/>
        </w:rPr>
        <w:instrText xml:space="preserve"> PAGEREF _Toc12879308 \h </w:instrText>
      </w:r>
      <w:r w:rsidRPr="004A4CA8">
        <w:rPr>
          <w:noProof/>
          <w:sz w:val="24"/>
          <w:szCs w:val="24"/>
        </w:rPr>
      </w:r>
      <w:r w:rsidRPr="004A4CA8">
        <w:rPr>
          <w:noProof/>
          <w:sz w:val="24"/>
          <w:szCs w:val="24"/>
        </w:rPr>
        <w:fldChar w:fldCharType="separate"/>
      </w:r>
      <w:r w:rsidR="00845042">
        <w:rPr>
          <w:noProof/>
          <w:sz w:val="24"/>
          <w:szCs w:val="24"/>
        </w:rPr>
        <w:t>6</w:t>
      </w:r>
      <w:r w:rsidRPr="004A4CA8">
        <w:rPr>
          <w:noProof/>
          <w:sz w:val="24"/>
          <w:szCs w:val="24"/>
        </w:rPr>
        <w:fldChar w:fldCharType="end"/>
      </w:r>
    </w:p>
    <w:p w:rsidR="004A4CA8" w:rsidRPr="004A4CA8" w:rsidRDefault="004A4CA8" w:rsidP="00081E9C">
      <w:pPr>
        <w:pStyle w:val="2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4A4CA8">
        <w:rPr>
          <w:noProof/>
          <w:sz w:val="24"/>
          <w:szCs w:val="24"/>
        </w:rPr>
        <w:t>3.1.</w:t>
      </w:r>
      <w:r w:rsidR="00081E9C">
        <w:rPr>
          <w:noProof/>
          <w:sz w:val="24"/>
          <w:szCs w:val="24"/>
        </w:rPr>
        <w:t> </w:t>
      </w:r>
      <w:r w:rsidRPr="004A4CA8">
        <w:rPr>
          <w:noProof/>
          <w:sz w:val="24"/>
          <w:szCs w:val="24"/>
        </w:rPr>
        <w:t>Обобщенная трудовая функция</w:t>
      </w:r>
      <w:r w:rsidR="00081E9C">
        <w:rPr>
          <w:noProof/>
          <w:sz w:val="24"/>
          <w:szCs w:val="24"/>
        </w:rPr>
        <w:t xml:space="preserve"> </w:t>
      </w:r>
      <w:r w:rsidR="00081E9C">
        <w:rPr>
          <w:bCs/>
          <w:noProof/>
          <w:sz w:val="24"/>
          <w:szCs w:val="24"/>
        </w:rPr>
        <w:t>«</w:t>
      </w:r>
      <w:r w:rsidRPr="004A4CA8">
        <w:rPr>
          <w:noProof/>
          <w:sz w:val="24"/>
          <w:szCs w:val="24"/>
        </w:rPr>
        <w:t>Обеспечение технологического процесса общего производства текстильных изделий и одежды</w:t>
      </w:r>
      <w:r w:rsidR="00081E9C">
        <w:rPr>
          <w:bCs/>
          <w:noProof/>
          <w:sz w:val="24"/>
          <w:szCs w:val="24"/>
        </w:rPr>
        <w:t>»</w:t>
      </w:r>
      <w:r w:rsidRPr="004A4CA8">
        <w:rPr>
          <w:noProof/>
          <w:sz w:val="24"/>
          <w:szCs w:val="24"/>
        </w:rPr>
        <w:tab/>
      </w:r>
      <w:r w:rsidRPr="004A4CA8">
        <w:rPr>
          <w:noProof/>
          <w:sz w:val="24"/>
          <w:szCs w:val="24"/>
        </w:rPr>
        <w:fldChar w:fldCharType="begin"/>
      </w:r>
      <w:r w:rsidRPr="004A4CA8">
        <w:rPr>
          <w:noProof/>
          <w:sz w:val="24"/>
          <w:szCs w:val="24"/>
        </w:rPr>
        <w:instrText xml:space="preserve"> PAGEREF _Toc12879310 \h </w:instrText>
      </w:r>
      <w:r w:rsidRPr="004A4CA8">
        <w:rPr>
          <w:noProof/>
          <w:sz w:val="24"/>
          <w:szCs w:val="24"/>
        </w:rPr>
      </w:r>
      <w:r w:rsidRPr="004A4CA8">
        <w:rPr>
          <w:noProof/>
          <w:sz w:val="24"/>
          <w:szCs w:val="24"/>
        </w:rPr>
        <w:fldChar w:fldCharType="separate"/>
      </w:r>
      <w:r w:rsidR="00845042">
        <w:rPr>
          <w:noProof/>
          <w:sz w:val="24"/>
          <w:szCs w:val="24"/>
        </w:rPr>
        <w:t>6</w:t>
      </w:r>
      <w:r w:rsidRPr="004A4CA8">
        <w:rPr>
          <w:noProof/>
          <w:sz w:val="24"/>
          <w:szCs w:val="24"/>
        </w:rPr>
        <w:fldChar w:fldCharType="end"/>
      </w:r>
    </w:p>
    <w:p w:rsidR="004A4CA8" w:rsidRPr="004A4CA8" w:rsidRDefault="004A4CA8" w:rsidP="00081E9C">
      <w:pPr>
        <w:pStyle w:val="2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4A4CA8">
        <w:rPr>
          <w:noProof/>
          <w:sz w:val="24"/>
          <w:szCs w:val="24"/>
        </w:rPr>
        <w:t>3.2.</w:t>
      </w:r>
      <w:r w:rsidR="00081E9C">
        <w:rPr>
          <w:noProof/>
          <w:sz w:val="24"/>
          <w:szCs w:val="24"/>
        </w:rPr>
        <w:t> </w:t>
      </w:r>
      <w:r w:rsidRPr="004A4CA8">
        <w:rPr>
          <w:noProof/>
          <w:sz w:val="24"/>
          <w:szCs w:val="24"/>
        </w:rPr>
        <w:t>Обобщенная трудовая функция</w:t>
      </w:r>
      <w:r w:rsidR="00081E9C">
        <w:rPr>
          <w:noProof/>
          <w:sz w:val="24"/>
          <w:szCs w:val="24"/>
        </w:rPr>
        <w:t xml:space="preserve"> </w:t>
      </w:r>
      <w:r w:rsidR="00081E9C">
        <w:rPr>
          <w:bCs/>
          <w:noProof/>
          <w:sz w:val="24"/>
          <w:szCs w:val="24"/>
        </w:rPr>
        <w:t>«</w:t>
      </w:r>
      <w:r w:rsidRPr="004A4CA8">
        <w:rPr>
          <w:noProof/>
          <w:sz w:val="24"/>
          <w:szCs w:val="24"/>
        </w:rPr>
        <w:t>Обеспечение технологического процесса хлопчатобумажного производства</w:t>
      </w:r>
      <w:r w:rsidR="00081E9C">
        <w:rPr>
          <w:bCs/>
          <w:noProof/>
          <w:sz w:val="24"/>
          <w:szCs w:val="24"/>
        </w:rPr>
        <w:t>»</w:t>
      </w:r>
      <w:r w:rsidRPr="004A4CA8">
        <w:rPr>
          <w:noProof/>
          <w:sz w:val="24"/>
          <w:szCs w:val="24"/>
        </w:rPr>
        <w:tab/>
      </w:r>
      <w:r w:rsidRPr="004A4CA8">
        <w:rPr>
          <w:noProof/>
          <w:sz w:val="24"/>
          <w:szCs w:val="24"/>
        </w:rPr>
        <w:fldChar w:fldCharType="begin"/>
      </w:r>
      <w:r w:rsidRPr="004A4CA8">
        <w:rPr>
          <w:noProof/>
          <w:sz w:val="24"/>
          <w:szCs w:val="24"/>
        </w:rPr>
        <w:instrText xml:space="preserve"> PAGEREF _Toc12879312 \h </w:instrText>
      </w:r>
      <w:r w:rsidRPr="004A4CA8">
        <w:rPr>
          <w:noProof/>
          <w:sz w:val="24"/>
          <w:szCs w:val="24"/>
        </w:rPr>
      </w:r>
      <w:r w:rsidRPr="004A4CA8">
        <w:rPr>
          <w:noProof/>
          <w:sz w:val="24"/>
          <w:szCs w:val="24"/>
        </w:rPr>
        <w:fldChar w:fldCharType="separate"/>
      </w:r>
      <w:r w:rsidR="00845042">
        <w:rPr>
          <w:noProof/>
          <w:sz w:val="24"/>
          <w:szCs w:val="24"/>
        </w:rPr>
        <w:t>14</w:t>
      </w:r>
      <w:r w:rsidRPr="004A4CA8">
        <w:rPr>
          <w:noProof/>
          <w:sz w:val="24"/>
          <w:szCs w:val="24"/>
        </w:rPr>
        <w:fldChar w:fldCharType="end"/>
      </w:r>
    </w:p>
    <w:p w:rsidR="004A4CA8" w:rsidRPr="004A4CA8" w:rsidRDefault="00081E9C" w:rsidP="00081E9C">
      <w:pPr>
        <w:pStyle w:val="2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4"/>
          <w:szCs w:val="24"/>
        </w:rPr>
      </w:pPr>
      <w:r>
        <w:rPr>
          <w:noProof/>
          <w:sz w:val="24"/>
          <w:szCs w:val="24"/>
        </w:rPr>
        <w:t>3.3. </w:t>
      </w:r>
      <w:r w:rsidR="004A4CA8" w:rsidRPr="004A4CA8">
        <w:rPr>
          <w:noProof/>
          <w:sz w:val="24"/>
          <w:szCs w:val="24"/>
        </w:rPr>
        <w:t>Обобщенная трудовая функция</w:t>
      </w:r>
      <w:r>
        <w:rPr>
          <w:noProof/>
          <w:sz w:val="24"/>
          <w:szCs w:val="24"/>
        </w:rPr>
        <w:t xml:space="preserve"> </w:t>
      </w:r>
      <w:r>
        <w:rPr>
          <w:bCs/>
          <w:noProof/>
          <w:sz w:val="24"/>
          <w:szCs w:val="24"/>
        </w:rPr>
        <w:t>«</w:t>
      </w:r>
      <w:r w:rsidR="004A4CA8" w:rsidRPr="004A4CA8">
        <w:rPr>
          <w:noProof/>
          <w:sz w:val="24"/>
          <w:szCs w:val="24"/>
        </w:rPr>
        <w:t>Обеспечение технологического процесса льняного производства</w:t>
      </w:r>
      <w:r>
        <w:rPr>
          <w:bCs/>
          <w:noProof/>
          <w:sz w:val="24"/>
          <w:szCs w:val="24"/>
        </w:rPr>
        <w:t>»</w:t>
      </w:r>
      <w:r w:rsidR="004A4CA8" w:rsidRPr="004A4CA8">
        <w:rPr>
          <w:noProof/>
          <w:sz w:val="24"/>
          <w:szCs w:val="24"/>
        </w:rPr>
        <w:tab/>
      </w:r>
      <w:r w:rsidR="004A4CA8" w:rsidRPr="004A4CA8">
        <w:rPr>
          <w:noProof/>
          <w:sz w:val="24"/>
          <w:szCs w:val="24"/>
        </w:rPr>
        <w:fldChar w:fldCharType="begin"/>
      </w:r>
      <w:r w:rsidR="004A4CA8" w:rsidRPr="004A4CA8">
        <w:rPr>
          <w:noProof/>
          <w:sz w:val="24"/>
          <w:szCs w:val="24"/>
        </w:rPr>
        <w:instrText xml:space="preserve"> PAGEREF _Toc12879314 \h </w:instrText>
      </w:r>
      <w:r w:rsidR="004A4CA8" w:rsidRPr="004A4CA8">
        <w:rPr>
          <w:noProof/>
          <w:sz w:val="24"/>
          <w:szCs w:val="24"/>
        </w:rPr>
      </w:r>
      <w:r w:rsidR="004A4CA8" w:rsidRPr="004A4CA8">
        <w:rPr>
          <w:noProof/>
          <w:sz w:val="24"/>
          <w:szCs w:val="24"/>
        </w:rPr>
        <w:fldChar w:fldCharType="separate"/>
      </w:r>
      <w:r w:rsidR="00845042">
        <w:rPr>
          <w:noProof/>
          <w:sz w:val="24"/>
          <w:szCs w:val="24"/>
        </w:rPr>
        <w:t>20</w:t>
      </w:r>
      <w:r w:rsidR="004A4CA8" w:rsidRPr="004A4CA8">
        <w:rPr>
          <w:noProof/>
          <w:sz w:val="24"/>
          <w:szCs w:val="24"/>
        </w:rPr>
        <w:fldChar w:fldCharType="end"/>
      </w:r>
    </w:p>
    <w:p w:rsidR="004A4CA8" w:rsidRPr="004A4CA8" w:rsidRDefault="00081E9C" w:rsidP="00081E9C">
      <w:pPr>
        <w:pStyle w:val="2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4"/>
          <w:szCs w:val="24"/>
        </w:rPr>
      </w:pPr>
      <w:r>
        <w:rPr>
          <w:noProof/>
          <w:sz w:val="24"/>
          <w:szCs w:val="24"/>
        </w:rPr>
        <w:t>3.4. </w:t>
      </w:r>
      <w:r w:rsidR="004A4CA8" w:rsidRPr="004A4CA8">
        <w:rPr>
          <w:noProof/>
          <w:sz w:val="24"/>
          <w:szCs w:val="24"/>
        </w:rPr>
        <w:t>Обобщенная трудовая функция</w:t>
      </w:r>
      <w:r>
        <w:rPr>
          <w:noProof/>
          <w:sz w:val="24"/>
          <w:szCs w:val="24"/>
        </w:rPr>
        <w:t xml:space="preserve"> </w:t>
      </w:r>
      <w:r>
        <w:rPr>
          <w:bCs/>
          <w:noProof/>
          <w:sz w:val="24"/>
          <w:szCs w:val="24"/>
        </w:rPr>
        <w:t>«</w:t>
      </w:r>
      <w:r w:rsidR="004A4CA8" w:rsidRPr="004A4CA8">
        <w:rPr>
          <w:noProof/>
          <w:sz w:val="24"/>
          <w:szCs w:val="24"/>
        </w:rPr>
        <w:t>Обеспечение технологического процесса шерстяного производства</w:t>
      </w:r>
      <w:r>
        <w:rPr>
          <w:bCs/>
          <w:noProof/>
          <w:sz w:val="24"/>
          <w:szCs w:val="24"/>
        </w:rPr>
        <w:t>»</w:t>
      </w:r>
      <w:r w:rsidR="004A4CA8" w:rsidRPr="004A4CA8">
        <w:rPr>
          <w:noProof/>
          <w:sz w:val="24"/>
          <w:szCs w:val="24"/>
        </w:rPr>
        <w:tab/>
      </w:r>
      <w:r w:rsidR="004A4CA8" w:rsidRPr="004A4CA8">
        <w:rPr>
          <w:noProof/>
          <w:sz w:val="24"/>
          <w:szCs w:val="24"/>
        </w:rPr>
        <w:fldChar w:fldCharType="begin"/>
      </w:r>
      <w:r w:rsidR="004A4CA8" w:rsidRPr="004A4CA8">
        <w:rPr>
          <w:noProof/>
          <w:sz w:val="24"/>
          <w:szCs w:val="24"/>
        </w:rPr>
        <w:instrText xml:space="preserve"> PAGEREF _Toc12879316 \h </w:instrText>
      </w:r>
      <w:r w:rsidR="004A4CA8" w:rsidRPr="004A4CA8">
        <w:rPr>
          <w:noProof/>
          <w:sz w:val="24"/>
          <w:szCs w:val="24"/>
        </w:rPr>
      </w:r>
      <w:r w:rsidR="004A4CA8" w:rsidRPr="004A4CA8">
        <w:rPr>
          <w:noProof/>
          <w:sz w:val="24"/>
          <w:szCs w:val="24"/>
        </w:rPr>
        <w:fldChar w:fldCharType="separate"/>
      </w:r>
      <w:r w:rsidR="00845042">
        <w:rPr>
          <w:noProof/>
          <w:sz w:val="24"/>
          <w:szCs w:val="24"/>
        </w:rPr>
        <w:t>25</w:t>
      </w:r>
      <w:r w:rsidR="004A4CA8" w:rsidRPr="004A4CA8">
        <w:rPr>
          <w:noProof/>
          <w:sz w:val="24"/>
          <w:szCs w:val="24"/>
        </w:rPr>
        <w:fldChar w:fldCharType="end"/>
      </w:r>
    </w:p>
    <w:p w:rsidR="004A4CA8" w:rsidRPr="004A4CA8" w:rsidRDefault="00081E9C" w:rsidP="00081E9C">
      <w:pPr>
        <w:pStyle w:val="2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4"/>
          <w:szCs w:val="24"/>
        </w:rPr>
      </w:pPr>
      <w:r>
        <w:rPr>
          <w:noProof/>
          <w:sz w:val="24"/>
          <w:szCs w:val="24"/>
        </w:rPr>
        <w:t>3.5. </w:t>
      </w:r>
      <w:r w:rsidR="004A4CA8" w:rsidRPr="004A4CA8">
        <w:rPr>
          <w:noProof/>
          <w:sz w:val="24"/>
          <w:szCs w:val="24"/>
        </w:rPr>
        <w:t>Обобщенная трудовая функция</w:t>
      </w:r>
      <w:r>
        <w:rPr>
          <w:noProof/>
          <w:sz w:val="24"/>
          <w:szCs w:val="24"/>
        </w:rPr>
        <w:t xml:space="preserve"> </w:t>
      </w:r>
      <w:r>
        <w:rPr>
          <w:bCs/>
          <w:noProof/>
          <w:sz w:val="24"/>
          <w:szCs w:val="24"/>
        </w:rPr>
        <w:t>«</w:t>
      </w:r>
      <w:r w:rsidR="004A4CA8" w:rsidRPr="004A4CA8">
        <w:rPr>
          <w:noProof/>
          <w:sz w:val="24"/>
          <w:szCs w:val="24"/>
        </w:rPr>
        <w:t>Обеспечение технологического процесса шелкового производства</w:t>
      </w:r>
      <w:r>
        <w:rPr>
          <w:bCs/>
          <w:noProof/>
          <w:sz w:val="24"/>
          <w:szCs w:val="24"/>
        </w:rPr>
        <w:t>»</w:t>
      </w:r>
      <w:r w:rsidR="004A4CA8" w:rsidRPr="004A4CA8">
        <w:rPr>
          <w:noProof/>
          <w:sz w:val="24"/>
          <w:szCs w:val="24"/>
        </w:rPr>
        <w:tab/>
      </w:r>
      <w:r w:rsidR="004A4CA8" w:rsidRPr="004A4CA8">
        <w:rPr>
          <w:noProof/>
          <w:sz w:val="24"/>
          <w:szCs w:val="24"/>
        </w:rPr>
        <w:fldChar w:fldCharType="begin"/>
      </w:r>
      <w:r w:rsidR="004A4CA8" w:rsidRPr="004A4CA8">
        <w:rPr>
          <w:noProof/>
          <w:sz w:val="24"/>
          <w:szCs w:val="24"/>
        </w:rPr>
        <w:instrText xml:space="preserve"> PAGEREF _Toc12879318 \h </w:instrText>
      </w:r>
      <w:r w:rsidR="004A4CA8" w:rsidRPr="004A4CA8">
        <w:rPr>
          <w:noProof/>
          <w:sz w:val="24"/>
          <w:szCs w:val="24"/>
        </w:rPr>
      </w:r>
      <w:r w:rsidR="004A4CA8" w:rsidRPr="004A4CA8">
        <w:rPr>
          <w:noProof/>
          <w:sz w:val="24"/>
          <w:szCs w:val="24"/>
        </w:rPr>
        <w:fldChar w:fldCharType="separate"/>
      </w:r>
      <w:r w:rsidR="00845042">
        <w:rPr>
          <w:noProof/>
          <w:sz w:val="24"/>
          <w:szCs w:val="24"/>
        </w:rPr>
        <w:t>31</w:t>
      </w:r>
      <w:r w:rsidR="004A4CA8" w:rsidRPr="004A4CA8">
        <w:rPr>
          <w:noProof/>
          <w:sz w:val="24"/>
          <w:szCs w:val="24"/>
        </w:rPr>
        <w:fldChar w:fldCharType="end"/>
      </w:r>
    </w:p>
    <w:p w:rsidR="004A4CA8" w:rsidRPr="004A4CA8" w:rsidRDefault="00081E9C" w:rsidP="00081E9C">
      <w:pPr>
        <w:pStyle w:val="2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4"/>
          <w:szCs w:val="24"/>
        </w:rPr>
      </w:pPr>
      <w:r>
        <w:rPr>
          <w:noProof/>
          <w:sz w:val="24"/>
          <w:szCs w:val="24"/>
        </w:rPr>
        <w:t>3.6. </w:t>
      </w:r>
      <w:r w:rsidR="004A4CA8" w:rsidRPr="004A4CA8">
        <w:rPr>
          <w:noProof/>
          <w:sz w:val="24"/>
          <w:szCs w:val="24"/>
        </w:rPr>
        <w:t>Обобщенная трудовая функция</w:t>
      </w:r>
      <w:r>
        <w:rPr>
          <w:noProof/>
          <w:sz w:val="24"/>
          <w:szCs w:val="24"/>
        </w:rPr>
        <w:t xml:space="preserve"> </w:t>
      </w:r>
      <w:r>
        <w:rPr>
          <w:bCs/>
          <w:noProof/>
          <w:sz w:val="24"/>
          <w:szCs w:val="24"/>
        </w:rPr>
        <w:t>«</w:t>
      </w:r>
      <w:r w:rsidR="004A4CA8" w:rsidRPr="004A4CA8">
        <w:rPr>
          <w:noProof/>
          <w:sz w:val="24"/>
          <w:szCs w:val="24"/>
        </w:rPr>
        <w:t>Обеспечение технологического процесса трикотажного производства</w:t>
      </w:r>
      <w:r>
        <w:rPr>
          <w:bCs/>
          <w:noProof/>
          <w:sz w:val="24"/>
          <w:szCs w:val="24"/>
        </w:rPr>
        <w:t>»</w:t>
      </w:r>
      <w:r w:rsidR="004A4CA8" w:rsidRPr="004A4CA8">
        <w:rPr>
          <w:noProof/>
          <w:sz w:val="24"/>
          <w:szCs w:val="24"/>
        </w:rPr>
        <w:tab/>
      </w:r>
      <w:r w:rsidR="004A4CA8" w:rsidRPr="004A4CA8">
        <w:rPr>
          <w:noProof/>
          <w:sz w:val="24"/>
          <w:szCs w:val="24"/>
        </w:rPr>
        <w:fldChar w:fldCharType="begin"/>
      </w:r>
      <w:r w:rsidR="004A4CA8" w:rsidRPr="004A4CA8">
        <w:rPr>
          <w:noProof/>
          <w:sz w:val="24"/>
          <w:szCs w:val="24"/>
        </w:rPr>
        <w:instrText xml:space="preserve"> PAGEREF _Toc12879320 \h </w:instrText>
      </w:r>
      <w:r w:rsidR="004A4CA8" w:rsidRPr="004A4CA8">
        <w:rPr>
          <w:noProof/>
          <w:sz w:val="24"/>
          <w:szCs w:val="24"/>
        </w:rPr>
      </w:r>
      <w:r w:rsidR="004A4CA8" w:rsidRPr="004A4CA8">
        <w:rPr>
          <w:noProof/>
          <w:sz w:val="24"/>
          <w:szCs w:val="24"/>
        </w:rPr>
        <w:fldChar w:fldCharType="separate"/>
      </w:r>
      <w:r w:rsidR="00845042">
        <w:rPr>
          <w:noProof/>
          <w:sz w:val="24"/>
          <w:szCs w:val="24"/>
        </w:rPr>
        <w:t>36</w:t>
      </w:r>
      <w:r w:rsidR="004A4CA8" w:rsidRPr="004A4CA8">
        <w:rPr>
          <w:noProof/>
          <w:sz w:val="24"/>
          <w:szCs w:val="24"/>
        </w:rPr>
        <w:fldChar w:fldCharType="end"/>
      </w:r>
    </w:p>
    <w:p w:rsidR="004A4CA8" w:rsidRPr="004A4CA8" w:rsidRDefault="00081E9C" w:rsidP="00081E9C">
      <w:pPr>
        <w:pStyle w:val="2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4"/>
          <w:szCs w:val="24"/>
        </w:rPr>
      </w:pPr>
      <w:r>
        <w:rPr>
          <w:noProof/>
          <w:sz w:val="24"/>
          <w:szCs w:val="24"/>
        </w:rPr>
        <w:t>3.7. </w:t>
      </w:r>
      <w:r w:rsidR="004A4CA8" w:rsidRPr="004A4CA8">
        <w:rPr>
          <w:noProof/>
          <w:sz w:val="24"/>
          <w:szCs w:val="24"/>
        </w:rPr>
        <w:t>Обобщенная трудовая функция</w:t>
      </w:r>
      <w:r>
        <w:rPr>
          <w:noProof/>
          <w:sz w:val="24"/>
          <w:szCs w:val="24"/>
        </w:rPr>
        <w:t xml:space="preserve"> </w:t>
      </w:r>
      <w:r>
        <w:rPr>
          <w:bCs/>
          <w:noProof/>
          <w:sz w:val="24"/>
          <w:szCs w:val="24"/>
        </w:rPr>
        <w:t>«</w:t>
      </w:r>
      <w:r w:rsidR="004A4CA8" w:rsidRPr="004A4CA8">
        <w:rPr>
          <w:noProof/>
          <w:sz w:val="24"/>
          <w:szCs w:val="24"/>
        </w:rPr>
        <w:t>Обеспечение технологического процесса валяльно-войлочного производства</w:t>
      </w:r>
      <w:r>
        <w:rPr>
          <w:bCs/>
          <w:noProof/>
          <w:sz w:val="24"/>
          <w:szCs w:val="24"/>
        </w:rPr>
        <w:t>»</w:t>
      </w:r>
      <w:r w:rsidR="004A4CA8" w:rsidRPr="004A4CA8">
        <w:rPr>
          <w:noProof/>
          <w:sz w:val="24"/>
          <w:szCs w:val="24"/>
        </w:rPr>
        <w:tab/>
      </w:r>
      <w:r w:rsidR="004A4CA8" w:rsidRPr="004A4CA8">
        <w:rPr>
          <w:noProof/>
          <w:sz w:val="24"/>
          <w:szCs w:val="24"/>
        </w:rPr>
        <w:fldChar w:fldCharType="begin"/>
      </w:r>
      <w:r w:rsidR="004A4CA8" w:rsidRPr="004A4CA8">
        <w:rPr>
          <w:noProof/>
          <w:sz w:val="24"/>
          <w:szCs w:val="24"/>
        </w:rPr>
        <w:instrText xml:space="preserve"> PAGEREF _Toc12879322 \h </w:instrText>
      </w:r>
      <w:r w:rsidR="004A4CA8" w:rsidRPr="004A4CA8">
        <w:rPr>
          <w:noProof/>
          <w:sz w:val="24"/>
          <w:szCs w:val="24"/>
        </w:rPr>
      </w:r>
      <w:r w:rsidR="004A4CA8" w:rsidRPr="004A4CA8">
        <w:rPr>
          <w:noProof/>
          <w:sz w:val="24"/>
          <w:szCs w:val="24"/>
        </w:rPr>
        <w:fldChar w:fldCharType="separate"/>
      </w:r>
      <w:r w:rsidR="00845042">
        <w:rPr>
          <w:noProof/>
          <w:sz w:val="24"/>
          <w:szCs w:val="24"/>
        </w:rPr>
        <w:t>42</w:t>
      </w:r>
      <w:r w:rsidR="004A4CA8" w:rsidRPr="004A4CA8">
        <w:rPr>
          <w:noProof/>
          <w:sz w:val="24"/>
          <w:szCs w:val="24"/>
        </w:rPr>
        <w:fldChar w:fldCharType="end"/>
      </w:r>
    </w:p>
    <w:p w:rsidR="004A4CA8" w:rsidRPr="004A4CA8" w:rsidRDefault="00081E9C" w:rsidP="00081E9C">
      <w:pPr>
        <w:pStyle w:val="2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4"/>
          <w:szCs w:val="24"/>
        </w:rPr>
      </w:pPr>
      <w:r>
        <w:rPr>
          <w:noProof/>
          <w:sz w:val="24"/>
          <w:szCs w:val="24"/>
        </w:rPr>
        <w:t>3.8. </w:t>
      </w:r>
      <w:r w:rsidR="004A4CA8" w:rsidRPr="004A4CA8">
        <w:rPr>
          <w:noProof/>
          <w:sz w:val="24"/>
          <w:szCs w:val="24"/>
        </w:rPr>
        <w:t>Обобщенная трудовая функция</w:t>
      </w:r>
      <w:r>
        <w:rPr>
          <w:noProof/>
          <w:sz w:val="24"/>
          <w:szCs w:val="24"/>
        </w:rPr>
        <w:t xml:space="preserve"> </w:t>
      </w:r>
      <w:r>
        <w:rPr>
          <w:bCs/>
          <w:noProof/>
          <w:sz w:val="24"/>
          <w:szCs w:val="24"/>
        </w:rPr>
        <w:t>«</w:t>
      </w:r>
      <w:r w:rsidR="004A4CA8" w:rsidRPr="004A4CA8">
        <w:rPr>
          <w:noProof/>
          <w:sz w:val="24"/>
          <w:szCs w:val="24"/>
        </w:rPr>
        <w:t>Обеспечение технологического процесса производства текстильной галантереи</w:t>
      </w:r>
      <w:r>
        <w:rPr>
          <w:bCs/>
          <w:noProof/>
          <w:sz w:val="24"/>
          <w:szCs w:val="24"/>
        </w:rPr>
        <w:t>»</w:t>
      </w:r>
      <w:r w:rsidR="004A4CA8" w:rsidRPr="004A4CA8">
        <w:rPr>
          <w:noProof/>
          <w:sz w:val="24"/>
          <w:szCs w:val="24"/>
        </w:rPr>
        <w:tab/>
      </w:r>
      <w:r w:rsidR="004A4CA8" w:rsidRPr="004A4CA8">
        <w:rPr>
          <w:noProof/>
          <w:sz w:val="24"/>
          <w:szCs w:val="24"/>
        </w:rPr>
        <w:fldChar w:fldCharType="begin"/>
      </w:r>
      <w:r w:rsidR="004A4CA8" w:rsidRPr="004A4CA8">
        <w:rPr>
          <w:noProof/>
          <w:sz w:val="24"/>
          <w:szCs w:val="24"/>
        </w:rPr>
        <w:instrText xml:space="preserve"> PAGEREF _Toc12879324 \h </w:instrText>
      </w:r>
      <w:r w:rsidR="004A4CA8" w:rsidRPr="004A4CA8">
        <w:rPr>
          <w:noProof/>
          <w:sz w:val="24"/>
          <w:szCs w:val="24"/>
        </w:rPr>
      </w:r>
      <w:r w:rsidR="004A4CA8" w:rsidRPr="004A4CA8">
        <w:rPr>
          <w:noProof/>
          <w:sz w:val="24"/>
          <w:szCs w:val="24"/>
        </w:rPr>
        <w:fldChar w:fldCharType="separate"/>
      </w:r>
      <w:r w:rsidR="00845042">
        <w:rPr>
          <w:noProof/>
          <w:sz w:val="24"/>
          <w:szCs w:val="24"/>
        </w:rPr>
        <w:t>48</w:t>
      </w:r>
      <w:r w:rsidR="004A4CA8" w:rsidRPr="004A4CA8">
        <w:rPr>
          <w:noProof/>
          <w:sz w:val="24"/>
          <w:szCs w:val="24"/>
        </w:rPr>
        <w:fldChar w:fldCharType="end"/>
      </w:r>
    </w:p>
    <w:p w:rsidR="004A4CA8" w:rsidRPr="004A4CA8" w:rsidRDefault="00081E9C" w:rsidP="00081E9C">
      <w:pPr>
        <w:pStyle w:val="2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4"/>
          <w:szCs w:val="24"/>
        </w:rPr>
      </w:pPr>
      <w:r>
        <w:rPr>
          <w:noProof/>
          <w:sz w:val="24"/>
          <w:szCs w:val="24"/>
        </w:rPr>
        <w:t>3.9. </w:t>
      </w:r>
      <w:r w:rsidR="004A4CA8" w:rsidRPr="004A4CA8">
        <w:rPr>
          <w:noProof/>
          <w:sz w:val="24"/>
          <w:szCs w:val="24"/>
        </w:rPr>
        <w:t>Обобщенная трудовая функция</w:t>
      </w:r>
      <w:r>
        <w:rPr>
          <w:noProof/>
          <w:sz w:val="24"/>
          <w:szCs w:val="24"/>
        </w:rPr>
        <w:t xml:space="preserve"> </w:t>
      </w:r>
      <w:r>
        <w:rPr>
          <w:bCs/>
          <w:noProof/>
          <w:sz w:val="24"/>
          <w:szCs w:val="24"/>
        </w:rPr>
        <w:t>«</w:t>
      </w:r>
      <w:r w:rsidR="004A4CA8" w:rsidRPr="004A4CA8">
        <w:rPr>
          <w:noProof/>
          <w:sz w:val="24"/>
          <w:szCs w:val="24"/>
        </w:rPr>
        <w:t>Обеспечение технологического процесса пенько-джутового производства</w:t>
      </w:r>
      <w:r>
        <w:rPr>
          <w:bCs/>
          <w:noProof/>
          <w:sz w:val="24"/>
          <w:szCs w:val="24"/>
        </w:rPr>
        <w:t>»</w:t>
      </w:r>
      <w:r w:rsidR="004A4CA8" w:rsidRPr="004A4CA8">
        <w:rPr>
          <w:noProof/>
          <w:sz w:val="24"/>
          <w:szCs w:val="24"/>
        </w:rPr>
        <w:tab/>
      </w:r>
      <w:r w:rsidR="004A4CA8" w:rsidRPr="004A4CA8">
        <w:rPr>
          <w:noProof/>
          <w:sz w:val="24"/>
          <w:szCs w:val="24"/>
        </w:rPr>
        <w:fldChar w:fldCharType="begin"/>
      </w:r>
      <w:r w:rsidR="004A4CA8" w:rsidRPr="004A4CA8">
        <w:rPr>
          <w:noProof/>
          <w:sz w:val="24"/>
          <w:szCs w:val="24"/>
        </w:rPr>
        <w:instrText xml:space="preserve"> PAGEREF _Toc12879326 \h </w:instrText>
      </w:r>
      <w:r w:rsidR="004A4CA8" w:rsidRPr="004A4CA8">
        <w:rPr>
          <w:noProof/>
          <w:sz w:val="24"/>
          <w:szCs w:val="24"/>
        </w:rPr>
      </w:r>
      <w:r w:rsidR="004A4CA8" w:rsidRPr="004A4CA8">
        <w:rPr>
          <w:noProof/>
          <w:sz w:val="24"/>
          <w:szCs w:val="24"/>
        </w:rPr>
        <w:fldChar w:fldCharType="separate"/>
      </w:r>
      <w:r w:rsidR="00845042">
        <w:rPr>
          <w:noProof/>
          <w:sz w:val="24"/>
          <w:szCs w:val="24"/>
        </w:rPr>
        <w:t>54</w:t>
      </w:r>
      <w:r w:rsidR="004A4CA8" w:rsidRPr="004A4CA8">
        <w:rPr>
          <w:noProof/>
          <w:sz w:val="24"/>
          <w:szCs w:val="24"/>
        </w:rPr>
        <w:fldChar w:fldCharType="end"/>
      </w:r>
    </w:p>
    <w:p w:rsidR="004A4CA8" w:rsidRPr="004A4CA8" w:rsidRDefault="004A4CA8" w:rsidP="00081E9C">
      <w:pPr>
        <w:pStyle w:val="2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4A4CA8">
        <w:rPr>
          <w:noProof/>
          <w:sz w:val="24"/>
          <w:szCs w:val="24"/>
        </w:rPr>
        <w:t>3.10.</w:t>
      </w:r>
      <w:r w:rsidR="00081E9C">
        <w:rPr>
          <w:noProof/>
          <w:sz w:val="24"/>
          <w:szCs w:val="24"/>
        </w:rPr>
        <w:t> </w:t>
      </w:r>
      <w:r w:rsidRPr="004A4CA8">
        <w:rPr>
          <w:noProof/>
          <w:sz w:val="24"/>
          <w:szCs w:val="24"/>
        </w:rPr>
        <w:t>Обобщенная трудовая функция</w:t>
      </w:r>
      <w:r w:rsidR="00081E9C">
        <w:rPr>
          <w:noProof/>
          <w:sz w:val="24"/>
          <w:szCs w:val="24"/>
        </w:rPr>
        <w:t xml:space="preserve"> </w:t>
      </w:r>
      <w:r w:rsidR="00081E9C">
        <w:rPr>
          <w:bCs/>
          <w:noProof/>
          <w:sz w:val="24"/>
          <w:szCs w:val="24"/>
        </w:rPr>
        <w:t>«</w:t>
      </w:r>
      <w:r w:rsidRPr="004A4CA8">
        <w:rPr>
          <w:noProof/>
          <w:sz w:val="24"/>
          <w:szCs w:val="24"/>
        </w:rPr>
        <w:t>Обеспечение технологического процесса ватного производства</w:t>
      </w:r>
      <w:r w:rsidR="00081E9C">
        <w:rPr>
          <w:bCs/>
          <w:noProof/>
          <w:sz w:val="24"/>
          <w:szCs w:val="24"/>
        </w:rPr>
        <w:t>»</w:t>
      </w:r>
      <w:r w:rsidRPr="004A4CA8">
        <w:rPr>
          <w:noProof/>
          <w:sz w:val="24"/>
          <w:szCs w:val="24"/>
        </w:rPr>
        <w:tab/>
      </w:r>
      <w:r w:rsidRPr="004A4CA8">
        <w:rPr>
          <w:noProof/>
          <w:sz w:val="24"/>
          <w:szCs w:val="24"/>
        </w:rPr>
        <w:fldChar w:fldCharType="begin"/>
      </w:r>
      <w:r w:rsidRPr="004A4CA8">
        <w:rPr>
          <w:noProof/>
          <w:sz w:val="24"/>
          <w:szCs w:val="24"/>
        </w:rPr>
        <w:instrText xml:space="preserve"> PAGEREF _Toc12879328 \h </w:instrText>
      </w:r>
      <w:r w:rsidRPr="004A4CA8">
        <w:rPr>
          <w:noProof/>
          <w:sz w:val="24"/>
          <w:szCs w:val="24"/>
        </w:rPr>
      </w:r>
      <w:r w:rsidRPr="004A4CA8">
        <w:rPr>
          <w:noProof/>
          <w:sz w:val="24"/>
          <w:szCs w:val="24"/>
        </w:rPr>
        <w:fldChar w:fldCharType="separate"/>
      </w:r>
      <w:r w:rsidR="00845042">
        <w:rPr>
          <w:noProof/>
          <w:sz w:val="24"/>
          <w:szCs w:val="24"/>
        </w:rPr>
        <w:t>60</w:t>
      </w:r>
      <w:r w:rsidRPr="004A4CA8">
        <w:rPr>
          <w:noProof/>
          <w:sz w:val="24"/>
          <w:szCs w:val="24"/>
        </w:rPr>
        <w:fldChar w:fldCharType="end"/>
      </w:r>
    </w:p>
    <w:p w:rsidR="004A4CA8" w:rsidRPr="004A4CA8" w:rsidRDefault="00081E9C" w:rsidP="00081E9C">
      <w:pPr>
        <w:pStyle w:val="2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4"/>
          <w:szCs w:val="24"/>
        </w:rPr>
      </w:pPr>
      <w:r>
        <w:rPr>
          <w:noProof/>
          <w:sz w:val="24"/>
          <w:szCs w:val="24"/>
        </w:rPr>
        <w:t>3.11. </w:t>
      </w:r>
      <w:r w:rsidR="004A4CA8" w:rsidRPr="004A4CA8">
        <w:rPr>
          <w:noProof/>
          <w:sz w:val="24"/>
          <w:szCs w:val="24"/>
        </w:rPr>
        <w:t>Обобщенная трудовая функция</w:t>
      </w:r>
      <w:r>
        <w:rPr>
          <w:noProof/>
          <w:sz w:val="24"/>
          <w:szCs w:val="24"/>
        </w:rPr>
        <w:t xml:space="preserve"> </w:t>
      </w:r>
      <w:r>
        <w:rPr>
          <w:bCs/>
          <w:noProof/>
          <w:sz w:val="24"/>
          <w:szCs w:val="24"/>
        </w:rPr>
        <w:t>«</w:t>
      </w:r>
      <w:r w:rsidR="004A4CA8" w:rsidRPr="004A4CA8">
        <w:rPr>
          <w:noProof/>
          <w:sz w:val="24"/>
          <w:szCs w:val="24"/>
        </w:rPr>
        <w:t>Обеспечение технологического процесса производства изделий и одежды из нетканых материалов</w:t>
      </w:r>
      <w:r>
        <w:rPr>
          <w:bCs/>
          <w:noProof/>
          <w:sz w:val="24"/>
          <w:szCs w:val="24"/>
        </w:rPr>
        <w:t>»</w:t>
      </w:r>
      <w:r w:rsidR="004A4CA8" w:rsidRPr="004A4CA8">
        <w:rPr>
          <w:noProof/>
          <w:sz w:val="24"/>
          <w:szCs w:val="24"/>
        </w:rPr>
        <w:tab/>
      </w:r>
      <w:r w:rsidR="004A4CA8" w:rsidRPr="004A4CA8">
        <w:rPr>
          <w:noProof/>
          <w:sz w:val="24"/>
          <w:szCs w:val="24"/>
        </w:rPr>
        <w:fldChar w:fldCharType="begin"/>
      </w:r>
      <w:r w:rsidR="004A4CA8" w:rsidRPr="004A4CA8">
        <w:rPr>
          <w:noProof/>
          <w:sz w:val="24"/>
          <w:szCs w:val="24"/>
        </w:rPr>
        <w:instrText xml:space="preserve"> PAGEREF _Toc12879330 \h </w:instrText>
      </w:r>
      <w:r w:rsidR="004A4CA8" w:rsidRPr="004A4CA8">
        <w:rPr>
          <w:noProof/>
          <w:sz w:val="24"/>
          <w:szCs w:val="24"/>
        </w:rPr>
      </w:r>
      <w:r w:rsidR="004A4CA8" w:rsidRPr="004A4CA8">
        <w:rPr>
          <w:noProof/>
          <w:sz w:val="24"/>
          <w:szCs w:val="24"/>
        </w:rPr>
        <w:fldChar w:fldCharType="separate"/>
      </w:r>
      <w:r w:rsidR="00845042">
        <w:rPr>
          <w:noProof/>
          <w:sz w:val="24"/>
          <w:szCs w:val="24"/>
        </w:rPr>
        <w:t>66</w:t>
      </w:r>
      <w:r w:rsidR="004A4CA8" w:rsidRPr="004A4CA8">
        <w:rPr>
          <w:noProof/>
          <w:sz w:val="24"/>
          <w:szCs w:val="24"/>
        </w:rPr>
        <w:fldChar w:fldCharType="end"/>
      </w:r>
    </w:p>
    <w:p w:rsidR="004A4CA8" w:rsidRPr="004A4CA8" w:rsidRDefault="00081E9C" w:rsidP="00081E9C">
      <w:pPr>
        <w:pStyle w:val="2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4"/>
          <w:szCs w:val="24"/>
        </w:rPr>
      </w:pPr>
      <w:r>
        <w:rPr>
          <w:noProof/>
          <w:sz w:val="24"/>
          <w:szCs w:val="24"/>
        </w:rPr>
        <w:t>3.12. </w:t>
      </w:r>
      <w:r w:rsidR="004A4CA8" w:rsidRPr="004A4CA8">
        <w:rPr>
          <w:noProof/>
          <w:sz w:val="24"/>
          <w:szCs w:val="24"/>
        </w:rPr>
        <w:t>Обобщенная трудовая функция</w:t>
      </w:r>
      <w:r>
        <w:rPr>
          <w:noProof/>
          <w:sz w:val="24"/>
          <w:szCs w:val="24"/>
        </w:rPr>
        <w:t xml:space="preserve"> </w:t>
      </w:r>
      <w:r>
        <w:rPr>
          <w:bCs/>
          <w:noProof/>
          <w:sz w:val="24"/>
          <w:szCs w:val="24"/>
        </w:rPr>
        <w:t>«</w:t>
      </w:r>
      <w:r w:rsidR="004A4CA8" w:rsidRPr="004A4CA8">
        <w:rPr>
          <w:noProof/>
          <w:sz w:val="24"/>
          <w:szCs w:val="24"/>
        </w:rPr>
        <w:t>Обеспечение технологического процесса сетевязального производства</w:t>
      </w:r>
      <w:r>
        <w:rPr>
          <w:bCs/>
          <w:noProof/>
          <w:sz w:val="24"/>
          <w:szCs w:val="24"/>
        </w:rPr>
        <w:t>»</w:t>
      </w:r>
      <w:r w:rsidR="004A4CA8" w:rsidRPr="004A4CA8">
        <w:rPr>
          <w:noProof/>
          <w:sz w:val="24"/>
          <w:szCs w:val="24"/>
        </w:rPr>
        <w:tab/>
      </w:r>
      <w:r w:rsidR="004A4CA8" w:rsidRPr="004A4CA8">
        <w:rPr>
          <w:noProof/>
          <w:sz w:val="24"/>
          <w:szCs w:val="24"/>
        </w:rPr>
        <w:fldChar w:fldCharType="begin"/>
      </w:r>
      <w:r w:rsidR="004A4CA8" w:rsidRPr="004A4CA8">
        <w:rPr>
          <w:noProof/>
          <w:sz w:val="24"/>
          <w:szCs w:val="24"/>
        </w:rPr>
        <w:instrText xml:space="preserve"> PAGEREF _Toc12879332 \h </w:instrText>
      </w:r>
      <w:r w:rsidR="004A4CA8" w:rsidRPr="004A4CA8">
        <w:rPr>
          <w:noProof/>
          <w:sz w:val="24"/>
          <w:szCs w:val="24"/>
        </w:rPr>
      </w:r>
      <w:r w:rsidR="004A4CA8" w:rsidRPr="004A4CA8">
        <w:rPr>
          <w:noProof/>
          <w:sz w:val="24"/>
          <w:szCs w:val="24"/>
        </w:rPr>
        <w:fldChar w:fldCharType="separate"/>
      </w:r>
      <w:r w:rsidR="00845042">
        <w:rPr>
          <w:noProof/>
          <w:sz w:val="24"/>
          <w:szCs w:val="24"/>
        </w:rPr>
        <w:t>72</w:t>
      </w:r>
      <w:r w:rsidR="004A4CA8" w:rsidRPr="004A4CA8">
        <w:rPr>
          <w:noProof/>
          <w:sz w:val="24"/>
          <w:szCs w:val="24"/>
        </w:rPr>
        <w:fldChar w:fldCharType="end"/>
      </w:r>
    </w:p>
    <w:p w:rsidR="004A4CA8" w:rsidRPr="004A4CA8" w:rsidRDefault="004A4CA8" w:rsidP="00081E9C">
      <w:pPr>
        <w:pStyle w:val="11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4A4CA8">
        <w:rPr>
          <w:noProof/>
          <w:sz w:val="24"/>
          <w:szCs w:val="24"/>
          <w:lang w:val="en-US"/>
        </w:rPr>
        <w:t>IV</w:t>
      </w:r>
      <w:r w:rsidRPr="004A4CA8">
        <w:rPr>
          <w:noProof/>
          <w:sz w:val="24"/>
          <w:szCs w:val="24"/>
        </w:rPr>
        <w:t>. Сведения об организациях – разработчиках профессионального стандарта</w:t>
      </w:r>
      <w:r w:rsidRPr="004A4CA8">
        <w:rPr>
          <w:noProof/>
          <w:sz w:val="24"/>
          <w:szCs w:val="24"/>
        </w:rPr>
        <w:tab/>
      </w:r>
      <w:r w:rsidRPr="004A4CA8">
        <w:rPr>
          <w:noProof/>
          <w:sz w:val="24"/>
          <w:szCs w:val="24"/>
        </w:rPr>
        <w:fldChar w:fldCharType="begin"/>
      </w:r>
      <w:r w:rsidRPr="004A4CA8">
        <w:rPr>
          <w:noProof/>
          <w:sz w:val="24"/>
          <w:szCs w:val="24"/>
        </w:rPr>
        <w:instrText xml:space="preserve"> PAGEREF _Toc12879333 \h </w:instrText>
      </w:r>
      <w:r w:rsidRPr="004A4CA8">
        <w:rPr>
          <w:noProof/>
          <w:sz w:val="24"/>
          <w:szCs w:val="24"/>
        </w:rPr>
      </w:r>
      <w:r w:rsidRPr="004A4CA8">
        <w:rPr>
          <w:noProof/>
          <w:sz w:val="24"/>
          <w:szCs w:val="24"/>
        </w:rPr>
        <w:fldChar w:fldCharType="separate"/>
      </w:r>
      <w:r w:rsidR="00845042">
        <w:rPr>
          <w:noProof/>
          <w:sz w:val="24"/>
          <w:szCs w:val="24"/>
        </w:rPr>
        <w:t>79</w:t>
      </w:r>
      <w:r w:rsidRPr="004A4CA8">
        <w:rPr>
          <w:noProof/>
          <w:sz w:val="24"/>
          <w:szCs w:val="24"/>
        </w:rPr>
        <w:fldChar w:fldCharType="end"/>
      </w:r>
    </w:p>
    <w:p w:rsidR="008D6086" w:rsidRPr="00872C4F" w:rsidRDefault="0023785E" w:rsidP="00081E9C">
      <w:pPr>
        <w:jc w:val="both"/>
        <w:rPr>
          <w:bCs/>
          <w:sz w:val="24"/>
          <w:szCs w:val="28"/>
        </w:rPr>
      </w:pPr>
      <w:r w:rsidRPr="004A4CA8">
        <w:rPr>
          <w:bCs/>
          <w:sz w:val="24"/>
          <w:szCs w:val="24"/>
        </w:rPr>
        <w:fldChar w:fldCharType="end"/>
      </w:r>
    </w:p>
    <w:p w:rsidR="00081E9C" w:rsidRDefault="00081E9C">
      <w:pPr>
        <w:autoSpaceDE/>
        <w:autoSpaceDN/>
        <w:spacing w:after="200" w:line="276" w:lineRule="auto"/>
        <w:rPr>
          <w:rFonts w:eastAsiaTheme="majorEastAsia"/>
          <w:b/>
          <w:bCs/>
          <w:sz w:val="28"/>
          <w:szCs w:val="28"/>
        </w:rPr>
      </w:pPr>
      <w:bookmarkStart w:id="0" w:name="_Toc12879306"/>
      <w:r>
        <w:br w:type="page"/>
      </w:r>
    </w:p>
    <w:p w:rsidR="008D6086" w:rsidRPr="00872C4F" w:rsidRDefault="008D6086" w:rsidP="008D6086">
      <w:pPr>
        <w:pStyle w:val="1"/>
      </w:pPr>
      <w:r w:rsidRPr="00872C4F">
        <w:lastRenderedPageBreak/>
        <w:t>I. Общие сведения</w:t>
      </w:r>
      <w:bookmarkEnd w:id="0"/>
    </w:p>
    <w:p w:rsidR="008D6086" w:rsidRPr="00872C4F" w:rsidRDefault="008D6086" w:rsidP="008D6086"/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8221"/>
        <w:gridCol w:w="556"/>
        <w:gridCol w:w="1484"/>
      </w:tblGrid>
      <w:tr w:rsidR="008D6086" w:rsidRPr="00A70887" w:rsidTr="008D6086">
        <w:trPr>
          <w:trHeight w:val="397"/>
        </w:trPr>
        <w:tc>
          <w:tcPr>
            <w:tcW w:w="40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6086" w:rsidRPr="00A70887" w:rsidRDefault="00375BEA" w:rsidP="00375BEA">
            <w:pPr>
              <w:rPr>
                <w:sz w:val="24"/>
                <w:szCs w:val="24"/>
              </w:rPr>
            </w:pPr>
            <w:r>
              <w:rPr>
                <w:sz w:val="24"/>
              </w:rPr>
              <w:t>Эксплуатация и управление</w:t>
            </w:r>
            <w:r w:rsidR="00CC16D3">
              <w:rPr>
                <w:sz w:val="24"/>
              </w:rPr>
              <w:t xml:space="preserve"> </w:t>
            </w:r>
            <w:r w:rsidR="00070955">
              <w:rPr>
                <w:sz w:val="24"/>
              </w:rPr>
              <w:t>оборудовани</w:t>
            </w:r>
            <w:r>
              <w:rPr>
                <w:sz w:val="24"/>
              </w:rPr>
              <w:t>ем</w:t>
            </w:r>
            <w:r w:rsidR="00070955">
              <w:rPr>
                <w:sz w:val="24"/>
              </w:rPr>
              <w:t xml:space="preserve">, </w:t>
            </w:r>
            <w:r w:rsidR="00B2441D">
              <w:rPr>
                <w:sz w:val="24"/>
              </w:rPr>
              <w:t xml:space="preserve">агрегатами, </w:t>
            </w:r>
            <w:r w:rsidR="002A052E">
              <w:rPr>
                <w:sz w:val="24"/>
              </w:rPr>
              <w:t xml:space="preserve">машинами, </w:t>
            </w:r>
            <w:r w:rsidR="001F4BD4">
              <w:rPr>
                <w:sz w:val="24"/>
              </w:rPr>
              <w:t>технологически</w:t>
            </w:r>
            <w:r>
              <w:rPr>
                <w:sz w:val="24"/>
              </w:rPr>
              <w:t>ми</w:t>
            </w:r>
            <w:r w:rsidR="001F4BD4">
              <w:rPr>
                <w:sz w:val="24"/>
              </w:rPr>
              <w:t xml:space="preserve"> установ</w:t>
            </w:r>
            <w:r>
              <w:rPr>
                <w:sz w:val="24"/>
              </w:rPr>
              <w:t>ками</w:t>
            </w:r>
            <w:r w:rsidR="00CC16D3">
              <w:rPr>
                <w:sz w:val="24"/>
              </w:rPr>
              <w:t xml:space="preserve"> и автоматически</w:t>
            </w:r>
            <w:r w:rsidR="003D6CC7">
              <w:rPr>
                <w:sz w:val="24"/>
              </w:rPr>
              <w:t>ми</w:t>
            </w:r>
            <w:r w:rsidR="00CC16D3">
              <w:rPr>
                <w:sz w:val="24"/>
              </w:rPr>
              <w:t xml:space="preserve"> лини</w:t>
            </w:r>
            <w:r w:rsidR="003D6CC7">
              <w:rPr>
                <w:sz w:val="24"/>
              </w:rPr>
              <w:t>ями</w:t>
            </w:r>
            <w:r w:rsidR="001F4BD4">
              <w:rPr>
                <w:sz w:val="24"/>
              </w:rPr>
              <w:t xml:space="preserve"> </w:t>
            </w:r>
            <w:r w:rsidR="00CC16D3">
              <w:rPr>
                <w:sz w:val="24"/>
              </w:rPr>
              <w:t>по</w:t>
            </w:r>
            <w:r w:rsidR="001F4BD4">
              <w:rPr>
                <w:sz w:val="24"/>
              </w:rPr>
              <w:t xml:space="preserve"> </w:t>
            </w:r>
            <w:r w:rsidR="006067E7" w:rsidRPr="006B1741">
              <w:rPr>
                <w:sz w:val="24"/>
              </w:rPr>
              <w:t>производств</w:t>
            </w:r>
            <w:r w:rsidR="00CC16D3">
              <w:rPr>
                <w:sz w:val="24"/>
              </w:rPr>
              <w:t>у</w:t>
            </w:r>
            <w:r w:rsidR="006067E7" w:rsidRPr="006B1741">
              <w:rPr>
                <w:sz w:val="24"/>
              </w:rPr>
              <w:t xml:space="preserve"> текстильных изделий и одежды</w:t>
            </w:r>
            <w:r w:rsidR="009F0BAB">
              <w:rPr>
                <w:sz w:val="24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:rsidR="008D6086" w:rsidRPr="00A70887" w:rsidRDefault="008D6086" w:rsidP="008D6086">
            <w:pPr>
              <w:rPr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:rsidR="008D6086" w:rsidRPr="00A70887" w:rsidRDefault="008D6086" w:rsidP="008D6086">
            <w:pPr>
              <w:jc w:val="center"/>
              <w:rPr>
                <w:sz w:val="24"/>
                <w:szCs w:val="24"/>
              </w:rPr>
            </w:pPr>
          </w:p>
        </w:tc>
      </w:tr>
      <w:tr w:rsidR="008D6086" w:rsidRPr="00A70887" w:rsidTr="008D6086">
        <w:tc>
          <w:tcPr>
            <w:tcW w:w="4006" w:type="pct"/>
            <w:tcBorders>
              <w:top w:val="nil"/>
              <w:left w:val="nil"/>
              <w:bottom w:val="nil"/>
              <w:right w:val="nil"/>
            </w:tcBorders>
          </w:tcPr>
          <w:p w:rsidR="008D6086" w:rsidRPr="00A70887" w:rsidRDefault="008D6086" w:rsidP="008D6086">
            <w:pPr>
              <w:jc w:val="center"/>
              <w:rPr>
                <w:szCs w:val="18"/>
              </w:rPr>
            </w:pPr>
            <w:r w:rsidRPr="00A70887">
              <w:rPr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</w:tcPr>
          <w:p w:rsidR="008D6086" w:rsidRPr="00A70887" w:rsidRDefault="008D6086" w:rsidP="008D6086">
            <w:pPr>
              <w:rPr>
                <w:szCs w:val="18"/>
              </w:rPr>
            </w:pPr>
          </w:p>
        </w:tc>
        <w:tc>
          <w:tcPr>
            <w:tcW w:w="7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A70887" w:rsidRDefault="008D6086" w:rsidP="008D6086">
            <w:pPr>
              <w:jc w:val="center"/>
              <w:rPr>
                <w:szCs w:val="18"/>
              </w:rPr>
            </w:pPr>
            <w:r w:rsidRPr="00A70887">
              <w:rPr>
                <w:szCs w:val="18"/>
              </w:rPr>
              <w:t>Код</w:t>
            </w:r>
          </w:p>
        </w:tc>
      </w:tr>
    </w:tbl>
    <w:p w:rsidR="008D6086" w:rsidRPr="00A70887" w:rsidRDefault="008D6086" w:rsidP="008D6086">
      <w:pPr>
        <w:spacing w:before="360" w:after="240"/>
        <w:rPr>
          <w:sz w:val="24"/>
          <w:szCs w:val="24"/>
        </w:rPr>
      </w:pPr>
      <w:r w:rsidRPr="00A70887">
        <w:rPr>
          <w:sz w:val="24"/>
          <w:szCs w:val="24"/>
        </w:rPr>
        <w:t>Основная цель вида профессиональной деятельности: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10261"/>
      </w:tblGrid>
      <w:tr w:rsidR="008D6086" w:rsidRPr="00872C4F" w:rsidTr="008D6086">
        <w:trPr>
          <w:trHeight w:val="794"/>
        </w:trPr>
        <w:tc>
          <w:tcPr>
            <w:tcW w:w="5000" w:type="pct"/>
          </w:tcPr>
          <w:p w:rsidR="00CC16D3" w:rsidRPr="00CC16D3" w:rsidRDefault="001F4BD4" w:rsidP="00CC16D3">
            <w:pPr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Производство и обеспечение выпуска </w:t>
            </w:r>
            <w:r w:rsidR="006067E7">
              <w:rPr>
                <w:sz w:val="24"/>
              </w:rPr>
              <w:t xml:space="preserve">текстильных </w:t>
            </w:r>
            <w:r w:rsidR="006067E7" w:rsidRPr="006B1741">
              <w:rPr>
                <w:sz w:val="24"/>
              </w:rPr>
              <w:t xml:space="preserve">изделий </w:t>
            </w:r>
            <w:r w:rsidR="006067E7">
              <w:rPr>
                <w:sz w:val="24"/>
              </w:rPr>
              <w:t>и одежды</w:t>
            </w:r>
            <w:r w:rsidR="00CC16D3" w:rsidRPr="00070955">
              <w:rPr>
                <w:sz w:val="24"/>
              </w:rPr>
              <w:t xml:space="preserve"> в соответствии с требованиями технологической документации на вырабатываемый ассортимент продукции </w:t>
            </w:r>
          </w:p>
        </w:tc>
      </w:tr>
    </w:tbl>
    <w:p w:rsidR="008D6086" w:rsidRPr="00872C4F" w:rsidRDefault="008D6086" w:rsidP="008D6086">
      <w:pPr>
        <w:spacing w:before="240" w:after="240"/>
        <w:rPr>
          <w:sz w:val="24"/>
          <w:szCs w:val="24"/>
        </w:rPr>
      </w:pPr>
      <w:r w:rsidRPr="00872C4F">
        <w:rPr>
          <w:sz w:val="24"/>
          <w:szCs w:val="24"/>
        </w:rPr>
        <w:t>Группа занятий:</w:t>
      </w: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1447"/>
        <w:gridCol w:w="3749"/>
        <w:gridCol w:w="1357"/>
        <w:gridCol w:w="3708"/>
      </w:tblGrid>
      <w:tr w:rsidR="00696014" w:rsidRPr="00872C4F" w:rsidTr="00663D26">
        <w:trPr>
          <w:trHeight w:val="634"/>
        </w:trPr>
        <w:tc>
          <w:tcPr>
            <w:tcW w:w="705" w:type="pct"/>
          </w:tcPr>
          <w:p w:rsidR="00696014" w:rsidRPr="009C06D7" w:rsidRDefault="00A238F5" w:rsidP="0007095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8151</w:t>
            </w:r>
          </w:p>
        </w:tc>
        <w:tc>
          <w:tcPr>
            <w:tcW w:w="1827" w:type="pct"/>
          </w:tcPr>
          <w:p w:rsidR="00696014" w:rsidRPr="009C06D7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Операторы машин по приготовлению волокна, прядильных и намоточных машин</w:t>
            </w:r>
          </w:p>
        </w:tc>
        <w:tc>
          <w:tcPr>
            <w:tcW w:w="661" w:type="pct"/>
          </w:tcPr>
          <w:p w:rsidR="00696014" w:rsidRPr="00D0317F" w:rsidRDefault="00A238F5" w:rsidP="00696014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8152</w:t>
            </w:r>
          </w:p>
        </w:tc>
        <w:tc>
          <w:tcPr>
            <w:tcW w:w="1807" w:type="pct"/>
          </w:tcPr>
          <w:p w:rsidR="00696014" w:rsidRPr="00D0317F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Операторы ткацких и вязальных машин</w:t>
            </w:r>
          </w:p>
        </w:tc>
      </w:tr>
      <w:tr w:rsidR="00B2441D" w:rsidRPr="00872C4F" w:rsidTr="00663D26">
        <w:trPr>
          <w:trHeight w:val="634"/>
        </w:trPr>
        <w:tc>
          <w:tcPr>
            <w:tcW w:w="705" w:type="pct"/>
          </w:tcPr>
          <w:p w:rsidR="00B2441D" w:rsidRPr="00A238F5" w:rsidRDefault="00B2441D" w:rsidP="00B2441D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8159</w:t>
            </w:r>
          </w:p>
        </w:tc>
        <w:tc>
          <w:tcPr>
            <w:tcW w:w="1827" w:type="pct"/>
          </w:tcPr>
          <w:p w:rsidR="00B2441D" w:rsidRPr="00A238F5" w:rsidRDefault="00B2441D" w:rsidP="00B2441D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Операторы машин по производству текстильной, меховой и кожаной продукции, не входящие в другие группы</w:t>
            </w:r>
          </w:p>
        </w:tc>
        <w:tc>
          <w:tcPr>
            <w:tcW w:w="661" w:type="pct"/>
          </w:tcPr>
          <w:p w:rsidR="00B2441D" w:rsidRPr="00A238F5" w:rsidRDefault="00B2441D" w:rsidP="00696014">
            <w:pPr>
              <w:rPr>
                <w:sz w:val="24"/>
                <w:szCs w:val="24"/>
              </w:rPr>
            </w:pPr>
          </w:p>
        </w:tc>
        <w:tc>
          <w:tcPr>
            <w:tcW w:w="1807" w:type="pct"/>
          </w:tcPr>
          <w:p w:rsidR="00B2441D" w:rsidRPr="00A238F5" w:rsidRDefault="00B2441D" w:rsidP="00A238F5">
            <w:pPr>
              <w:rPr>
                <w:sz w:val="24"/>
                <w:szCs w:val="24"/>
              </w:rPr>
            </w:pPr>
          </w:p>
        </w:tc>
      </w:tr>
      <w:tr w:rsidR="00B2441D" w:rsidRPr="00872C4F" w:rsidTr="008D6086">
        <w:tc>
          <w:tcPr>
            <w:tcW w:w="705" w:type="pct"/>
            <w:tcBorders>
              <w:left w:val="nil"/>
              <w:bottom w:val="nil"/>
              <w:right w:val="nil"/>
            </w:tcBorders>
          </w:tcPr>
          <w:p w:rsidR="00B2441D" w:rsidRPr="00872C4F" w:rsidRDefault="00B2441D" w:rsidP="008D6086">
            <w:pPr>
              <w:jc w:val="center"/>
              <w:rPr>
                <w:szCs w:val="18"/>
              </w:rPr>
            </w:pPr>
            <w:r w:rsidRPr="00872C4F">
              <w:rPr>
                <w:szCs w:val="18"/>
              </w:rPr>
              <w:t>(код ОКЗ</w:t>
            </w:r>
            <w:r w:rsidRPr="00872C4F">
              <w:rPr>
                <w:rStyle w:val="ac"/>
                <w:szCs w:val="18"/>
              </w:rPr>
              <w:endnoteReference w:id="1"/>
            </w:r>
            <w:r w:rsidRPr="00872C4F">
              <w:rPr>
                <w:szCs w:val="18"/>
              </w:rPr>
              <w:t>)</w:t>
            </w:r>
          </w:p>
        </w:tc>
        <w:tc>
          <w:tcPr>
            <w:tcW w:w="1827" w:type="pct"/>
            <w:tcBorders>
              <w:left w:val="nil"/>
              <w:bottom w:val="nil"/>
              <w:right w:val="nil"/>
            </w:tcBorders>
          </w:tcPr>
          <w:p w:rsidR="00B2441D" w:rsidRPr="00872C4F" w:rsidRDefault="00B2441D" w:rsidP="008D6086">
            <w:pPr>
              <w:jc w:val="center"/>
              <w:rPr>
                <w:szCs w:val="18"/>
              </w:rPr>
            </w:pPr>
            <w:r w:rsidRPr="00872C4F">
              <w:rPr>
                <w:szCs w:val="18"/>
              </w:rPr>
              <w:t>(наименование)</w:t>
            </w:r>
          </w:p>
        </w:tc>
        <w:tc>
          <w:tcPr>
            <w:tcW w:w="661" w:type="pct"/>
            <w:tcBorders>
              <w:left w:val="nil"/>
              <w:bottom w:val="nil"/>
              <w:right w:val="nil"/>
            </w:tcBorders>
          </w:tcPr>
          <w:p w:rsidR="00B2441D" w:rsidRPr="00872C4F" w:rsidRDefault="00B2441D" w:rsidP="008D6086">
            <w:pPr>
              <w:jc w:val="center"/>
              <w:rPr>
                <w:szCs w:val="18"/>
              </w:rPr>
            </w:pPr>
            <w:r w:rsidRPr="00872C4F">
              <w:rPr>
                <w:szCs w:val="18"/>
              </w:rPr>
              <w:t>(код ОКЗ)</w:t>
            </w:r>
          </w:p>
        </w:tc>
        <w:tc>
          <w:tcPr>
            <w:tcW w:w="1807" w:type="pct"/>
            <w:tcBorders>
              <w:left w:val="nil"/>
              <w:bottom w:val="nil"/>
              <w:right w:val="nil"/>
            </w:tcBorders>
          </w:tcPr>
          <w:p w:rsidR="00B2441D" w:rsidRPr="00872C4F" w:rsidRDefault="00B2441D" w:rsidP="008D6086">
            <w:pPr>
              <w:jc w:val="center"/>
              <w:rPr>
                <w:szCs w:val="18"/>
              </w:rPr>
            </w:pPr>
            <w:r w:rsidRPr="00872C4F">
              <w:rPr>
                <w:szCs w:val="18"/>
              </w:rPr>
              <w:t>(наименование)</w:t>
            </w:r>
          </w:p>
        </w:tc>
      </w:tr>
    </w:tbl>
    <w:p w:rsidR="008D6086" w:rsidRPr="00872C4F" w:rsidRDefault="008D6086" w:rsidP="008D6086">
      <w:pPr>
        <w:spacing w:before="360" w:after="240"/>
        <w:rPr>
          <w:sz w:val="24"/>
          <w:szCs w:val="24"/>
        </w:rPr>
      </w:pPr>
      <w:r w:rsidRPr="00872C4F">
        <w:rPr>
          <w:sz w:val="24"/>
          <w:szCs w:val="24"/>
        </w:rPr>
        <w:t>Отнесение к видам экономической деятельности:</w:t>
      </w: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1615"/>
        <w:gridCol w:w="8646"/>
      </w:tblGrid>
      <w:tr w:rsidR="008D6086" w:rsidRPr="00A238F5" w:rsidTr="008D6086">
        <w:trPr>
          <w:trHeight w:val="20"/>
        </w:trPr>
        <w:tc>
          <w:tcPr>
            <w:tcW w:w="787" w:type="pct"/>
          </w:tcPr>
          <w:p w:rsidR="008D6086" w:rsidRPr="00C24CCE" w:rsidRDefault="00A238F5" w:rsidP="00A238F5">
            <w:pPr>
              <w:rPr>
                <w:sz w:val="24"/>
                <w:szCs w:val="24"/>
              </w:rPr>
            </w:pPr>
            <w:bookmarkStart w:id="1" w:name="_Hlk9351510"/>
            <w:r w:rsidRPr="00A238F5">
              <w:rPr>
                <w:sz w:val="24"/>
                <w:szCs w:val="24"/>
              </w:rPr>
              <w:t>13.10</w:t>
            </w:r>
          </w:p>
        </w:tc>
        <w:tc>
          <w:tcPr>
            <w:tcW w:w="4213" w:type="pct"/>
          </w:tcPr>
          <w:p w:rsidR="008D6086" w:rsidRPr="003D6CC7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Подготовка и прядение текстильных волокон</w:t>
            </w:r>
          </w:p>
        </w:tc>
      </w:tr>
      <w:bookmarkEnd w:id="1"/>
      <w:tr w:rsidR="006067E7" w:rsidRPr="00A238F5" w:rsidTr="008D6086">
        <w:trPr>
          <w:trHeight w:val="20"/>
        </w:trPr>
        <w:tc>
          <w:tcPr>
            <w:tcW w:w="787" w:type="pct"/>
          </w:tcPr>
          <w:p w:rsidR="006067E7" w:rsidRPr="00720344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13.20</w:t>
            </w:r>
          </w:p>
        </w:tc>
        <w:tc>
          <w:tcPr>
            <w:tcW w:w="4213" w:type="pct"/>
          </w:tcPr>
          <w:p w:rsidR="006067E7" w:rsidRPr="003D6CC7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Производство текстильных тканей</w:t>
            </w:r>
          </w:p>
        </w:tc>
      </w:tr>
      <w:tr w:rsidR="003D6CC7" w:rsidRPr="00A238F5" w:rsidTr="008D6086">
        <w:trPr>
          <w:trHeight w:val="20"/>
        </w:trPr>
        <w:tc>
          <w:tcPr>
            <w:tcW w:w="787" w:type="pct"/>
          </w:tcPr>
          <w:p w:rsidR="003D6CC7" w:rsidRPr="00720344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13.30</w:t>
            </w:r>
          </w:p>
        </w:tc>
        <w:tc>
          <w:tcPr>
            <w:tcW w:w="4213" w:type="pct"/>
          </w:tcPr>
          <w:p w:rsidR="003D6CC7" w:rsidRPr="003D6CC7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Отделка тканей и текстильных изделий</w:t>
            </w:r>
          </w:p>
        </w:tc>
      </w:tr>
      <w:tr w:rsidR="003D6CC7" w:rsidRPr="00A238F5" w:rsidTr="008D6086">
        <w:trPr>
          <w:trHeight w:val="20"/>
        </w:trPr>
        <w:tc>
          <w:tcPr>
            <w:tcW w:w="787" w:type="pct"/>
          </w:tcPr>
          <w:p w:rsidR="003D6CC7" w:rsidRPr="00720344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13.91</w:t>
            </w:r>
          </w:p>
        </w:tc>
        <w:tc>
          <w:tcPr>
            <w:tcW w:w="4213" w:type="pct"/>
          </w:tcPr>
          <w:p w:rsidR="003D6CC7" w:rsidRPr="003D6CC7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Производство трикотажного и вязаного полотна</w:t>
            </w:r>
          </w:p>
        </w:tc>
      </w:tr>
      <w:tr w:rsidR="003D6CC7" w:rsidRPr="00A238F5" w:rsidTr="008D6086">
        <w:trPr>
          <w:trHeight w:val="20"/>
        </w:trPr>
        <w:tc>
          <w:tcPr>
            <w:tcW w:w="787" w:type="pct"/>
          </w:tcPr>
          <w:p w:rsidR="003D6CC7" w:rsidRPr="00720344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13.92</w:t>
            </w:r>
          </w:p>
        </w:tc>
        <w:tc>
          <w:tcPr>
            <w:tcW w:w="4213" w:type="pct"/>
          </w:tcPr>
          <w:p w:rsidR="003D6CC7" w:rsidRPr="003D6CC7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Производство готовых текстильных изделий, кроме одежды</w:t>
            </w:r>
          </w:p>
        </w:tc>
      </w:tr>
      <w:tr w:rsidR="003D6CC7" w:rsidRPr="00A238F5" w:rsidTr="008D6086">
        <w:trPr>
          <w:trHeight w:val="20"/>
        </w:trPr>
        <w:tc>
          <w:tcPr>
            <w:tcW w:w="787" w:type="pct"/>
          </w:tcPr>
          <w:p w:rsidR="003D6CC7" w:rsidRPr="00720344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13.93</w:t>
            </w:r>
          </w:p>
        </w:tc>
        <w:tc>
          <w:tcPr>
            <w:tcW w:w="4213" w:type="pct"/>
          </w:tcPr>
          <w:p w:rsidR="003D6CC7" w:rsidRPr="003D6CC7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Производство ковров и ковровых изделий</w:t>
            </w:r>
          </w:p>
        </w:tc>
      </w:tr>
      <w:tr w:rsidR="003D6CC7" w:rsidRPr="00A238F5" w:rsidTr="008D6086">
        <w:trPr>
          <w:trHeight w:val="20"/>
        </w:trPr>
        <w:tc>
          <w:tcPr>
            <w:tcW w:w="787" w:type="pct"/>
          </w:tcPr>
          <w:p w:rsidR="003D6CC7" w:rsidRPr="00720344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13.94</w:t>
            </w:r>
          </w:p>
        </w:tc>
        <w:tc>
          <w:tcPr>
            <w:tcW w:w="4213" w:type="pct"/>
          </w:tcPr>
          <w:p w:rsidR="003D6CC7" w:rsidRPr="003D6CC7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Производство канатов, веревок, шпагата и сетей</w:t>
            </w:r>
          </w:p>
        </w:tc>
      </w:tr>
      <w:tr w:rsidR="003D6CC7" w:rsidRPr="00A238F5" w:rsidTr="008D6086">
        <w:trPr>
          <w:trHeight w:val="20"/>
        </w:trPr>
        <w:tc>
          <w:tcPr>
            <w:tcW w:w="787" w:type="pct"/>
          </w:tcPr>
          <w:p w:rsidR="003D6CC7" w:rsidRPr="00720344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13.95</w:t>
            </w:r>
          </w:p>
        </w:tc>
        <w:tc>
          <w:tcPr>
            <w:tcW w:w="4213" w:type="pct"/>
          </w:tcPr>
          <w:p w:rsidR="003D6CC7" w:rsidRPr="003D6CC7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Производство нетканых текстильных материалов и изделий из них, кроме одежды</w:t>
            </w:r>
          </w:p>
        </w:tc>
      </w:tr>
      <w:tr w:rsidR="003D6CC7" w:rsidRPr="00A238F5" w:rsidTr="008D6086">
        <w:trPr>
          <w:trHeight w:val="20"/>
        </w:trPr>
        <w:tc>
          <w:tcPr>
            <w:tcW w:w="787" w:type="pct"/>
          </w:tcPr>
          <w:p w:rsidR="003D6CC7" w:rsidRPr="00720344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13.96</w:t>
            </w:r>
          </w:p>
        </w:tc>
        <w:tc>
          <w:tcPr>
            <w:tcW w:w="4213" w:type="pct"/>
          </w:tcPr>
          <w:p w:rsidR="003D6CC7" w:rsidRPr="003D6CC7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Производство прочих технических и промышленных текстильных изделий</w:t>
            </w:r>
          </w:p>
        </w:tc>
      </w:tr>
      <w:tr w:rsidR="003D6CC7" w:rsidRPr="00A238F5" w:rsidTr="008D6086">
        <w:trPr>
          <w:trHeight w:val="20"/>
        </w:trPr>
        <w:tc>
          <w:tcPr>
            <w:tcW w:w="787" w:type="pct"/>
          </w:tcPr>
          <w:p w:rsidR="003D6CC7" w:rsidRPr="00720344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13.99</w:t>
            </w:r>
          </w:p>
        </w:tc>
        <w:tc>
          <w:tcPr>
            <w:tcW w:w="4213" w:type="pct"/>
          </w:tcPr>
          <w:p w:rsidR="003D6CC7" w:rsidRPr="003D6CC7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Производство прочих текстильных изделий, не включенных в другие группировки</w:t>
            </w:r>
          </w:p>
        </w:tc>
      </w:tr>
      <w:tr w:rsidR="00A238F5" w:rsidRPr="00A238F5" w:rsidTr="008D6086">
        <w:trPr>
          <w:trHeight w:val="20"/>
        </w:trPr>
        <w:tc>
          <w:tcPr>
            <w:tcW w:w="787" w:type="pct"/>
          </w:tcPr>
          <w:p w:rsidR="00A238F5" w:rsidRPr="00A238F5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14.11</w:t>
            </w:r>
          </w:p>
        </w:tc>
        <w:tc>
          <w:tcPr>
            <w:tcW w:w="4213" w:type="pct"/>
          </w:tcPr>
          <w:p w:rsidR="00A238F5" w:rsidRPr="00A238F5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Производство одежды из кожи</w:t>
            </w:r>
          </w:p>
        </w:tc>
      </w:tr>
      <w:tr w:rsidR="00A238F5" w:rsidRPr="00A238F5" w:rsidTr="008D6086">
        <w:trPr>
          <w:trHeight w:val="20"/>
        </w:trPr>
        <w:tc>
          <w:tcPr>
            <w:tcW w:w="787" w:type="pct"/>
          </w:tcPr>
          <w:p w:rsidR="00A238F5" w:rsidRPr="00A238F5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14.12</w:t>
            </w:r>
          </w:p>
        </w:tc>
        <w:tc>
          <w:tcPr>
            <w:tcW w:w="4213" w:type="pct"/>
          </w:tcPr>
          <w:p w:rsidR="00A238F5" w:rsidRPr="00A238F5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Производство спецодежды</w:t>
            </w:r>
          </w:p>
        </w:tc>
      </w:tr>
      <w:tr w:rsidR="00A238F5" w:rsidRPr="00A238F5" w:rsidTr="008D6086">
        <w:trPr>
          <w:trHeight w:val="20"/>
        </w:trPr>
        <w:tc>
          <w:tcPr>
            <w:tcW w:w="787" w:type="pct"/>
          </w:tcPr>
          <w:p w:rsidR="00A238F5" w:rsidRPr="00A238F5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14.13</w:t>
            </w:r>
          </w:p>
        </w:tc>
        <w:tc>
          <w:tcPr>
            <w:tcW w:w="4213" w:type="pct"/>
          </w:tcPr>
          <w:p w:rsidR="00A238F5" w:rsidRPr="00A238F5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Производство прочей верхней одежды</w:t>
            </w:r>
          </w:p>
        </w:tc>
      </w:tr>
      <w:tr w:rsidR="00A238F5" w:rsidRPr="00A238F5" w:rsidTr="008D6086">
        <w:trPr>
          <w:trHeight w:val="20"/>
        </w:trPr>
        <w:tc>
          <w:tcPr>
            <w:tcW w:w="787" w:type="pct"/>
          </w:tcPr>
          <w:p w:rsidR="00A238F5" w:rsidRPr="00A238F5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14.14</w:t>
            </w:r>
          </w:p>
        </w:tc>
        <w:tc>
          <w:tcPr>
            <w:tcW w:w="4213" w:type="pct"/>
          </w:tcPr>
          <w:p w:rsidR="00A238F5" w:rsidRPr="00A238F5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Производство нательного белья</w:t>
            </w:r>
          </w:p>
        </w:tc>
      </w:tr>
      <w:tr w:rsidR="00A238F5" w:rsidRPr="00A238F5" w:rsidTr="008D6086">
        <w:trPr>
          <w:trHeight w:val="20"/>
        </w:trPr>
        <w:tc>
          <w:tcPr>
            <w:tcW w:w="787" w:type="pct"/>
          </w:tcPr>
          <w:p w:rsidR="00A238F5" w:rsidRPr="00A238F5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14.19</w:t>
            </w:r>
          </w:p>
        </w:tc>
        <w:tc>
          <w:tcPr>
            <w:tcW w:w="4213" w:type="pct"/>
          </w:tcPr>
          <w:p w:rsidR="00A238F5" w:rsidRPr="00A238F5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Производство прочей одежды и аксессуаров одежды</w:t>
            </w:r>
          </w:p>
        </w:tc>
      </w:tr>
      <w:tr w:rsidR="00A238F5" w:rsidRPr="00A238F5" w:rsidTr="008D6086">
        <w:trPr>
          <w:trHeight w:val="20"/>
        </w:trPr>
        <w:tc>
          <w:tcPr>
            <w:tcW w:w="787" w:type="pct"/>
          </w:tcPr>
          <w:p w:rsidR="00A238F5" w:rsidRPr="00A238F5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14.31</w:t>
            </w:r>
          </w:p>
        </w:tc>
        <w:tc>
          <w:tcPr>
            <w:tcW w:w="4213" w:type="pct"/>
          </w:tcPr>
          <w:p w:rsidR="00A238F5" w:rsidRPr="00A238F5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Производство вязаных и трикотажных чулочно-носочных изделий</w:t>
            </w:r>
          </w:p>
        </w:tc>
      </w:tr>
      <w:tr w:rsidR="00A238F5" w:rsidRPr="00A238F5" w:rsidTr="008D6086">
        <w:trPr>
          <w:trHeight w:val="20"/>
        </w:trPr>
        <w:tc>
          <w:tcPr>
            <w:tcW w:w="787" w:type="pct"/>
          </w:tcPr>
          <w:p w:rsidR="00A238F5" w:rsidRPr="00A238F5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14.39</w:t>
            </w:r>
          </w:p>
        </w:tc>
        <w:tc>
          <w:tcPr>
            <w:tcW w:w="4213" w:type="pct"/>
          </w:tcPr>
          <w:p w:rsidR="00A238F5" w:rsidRPr="00A238F5" w:rsidRDefault="00A238F5" w:rsidP="00A238F5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Производство прочих вязаных и трикотажных изделий</w:t>
            </w:r>
          </w:p>
        </w:tc>
      </w:tr>
      <w:tr w:rsidR="00A238F5" w:rsidRPr="00A238F5" w:rsidTr="008D6086">
        <w:trPr>
          <w:trHeight w:val="20"/>
        </w:trPr>
        <w:tc>
          <w:tcPr>
            <w:tcW w:w="787" w:type="pct"/>
          </w:tcPr>
          <w:p w:rsidR="00A238F5" w:rsidRPr="00A238F5" w:rsidRDefault="00A238F5" w:rsidP="00A23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32.99.1</w:t>
            </w:r>
          </w:p>
        </w:tc>
        <w:tc>
          <w:tcPr>
            <w:tcW w:w="4213" w:type="pct"/>
          </w:tcPr>
          <w:p w:rsidR="00A238F5" w:rsidRPr="00A238F5" w:rsidRDefault="00A238F5" w:rsidP="00A238F5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238F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Производство головных защитных уборов и прочих средств защиты</w:t>
            </w:r>
          </w:p>
        </w:tc>
      </w:tr>
      <w:tr w:rsidR="006067E7" w:rsidRPr="00872C4F" w:rsidTr="008D6086">
        <w:trPr>
          <w:trHeight w:val="20"/>
        </w:trPr>
        <w:tc>
          <w:tcPr>
            <w:tcW w:w="787" w:type="pct"/>
            <w:tcBorders>
              <w:left w:val="nil"/>
              <w:bottom w:val="nil"/>
              <w:right w:val="nil"/>
            </w:tcBorders>
          </w:tcPr>
          <w:p w:rsidR="006067E7" w:rsidRPr="00872C4F" w:rsidRDefault="006067E7" w:rsidP="008D6086">
            <w:pPr>
              <w:jc w:val="center"/>
              <w:rPr>
                <w:szCs w:val="18"/>
              </w:rPr>
            </w:pPr>
            <w:r w:rsidRPr="00872C4F">
              <w:rPr>
                <w:szCs w:val="18"/>
              </w:rPr>
              <w:t>(код ОКВЭД</w:t>
            </w:r>
            <w:r w:rsidRPr="00872C4F">
              <w:rPr>
                <w:rStyle w:val="ac"/>
                <w:szCs w:val="18"/>
              </w:rPr>
              <w:endnoteReference w:id="2"/>
            </w:r>
            <w:r w:rsidRPr="00872C4F">
              <w:rPr>
                <w:szCs w:val="18"/>
              </w:rPr>
              <w:t>)</w:t>
            </w:r>
          </w:p>
        </w:tc>
        <w:tc>
          <w:tcPr>
            <w:tcW w:w="4213" w:type="pct"/>
            <w:tcBorders>
              <w:left w:val="nil"/>
              <w:bottom w:val="nil"/>
              <w:right w:val="nil"/>
            </w:tcBorders>
          </w:tcPr>
          <w:p w:rsidR="006067E7" w:rsidRPr="00872C4F" w:rsidRDefault="006067E7" w:rsidP="008D6086">
            <w:pPr>
              <w:jc w:val="center"/>
              <w:rPr>
                <w:szCs w:val="18"/>
              </w:rPr>
            </w:pPr>
            <w:r w:rsidRPr="00872C4F">
              <w:rPr>
                <w:szCs w:val="18"/>
              </w:rPr>
              <w:t>(наименование вида экономической деятельности)</w:t>
            </w:r>
          </w:p>
        </w:tc>
      </w:tr>
    </w:tbl>
    <w:p w:rsidR="008D6086" w:rsidRPr="00872C4F" w:rsidRDefault="008D6086" w:rsidP="008D6086">
      <w:pPr>
        <w:rPr>
          <w:sz w:val="24"/>
          <w:szCs w:val="24"/>
        </w:rPr>
      </w:pPr>
    </w:p>
    <w:p w:rsidR="008D6086" w:rsidRPr="00872C4F" w:rsidRDefault="008D6086" w:rsidP="008D6086">
      <w:pPr>
        <w:pageBreakBefore/>
        <w:spacing w:after="840"/>
        <w:jc w:val="center"/>
        <w:rPr>
          <w:b/>
          <w:bCs/>
          <w:sz w:val="28"/>
          <w:szCs w:val="28"/>
        </w:rPr>
        <w:sectPr w:rsidR="008D6086" w:rsidRPr="00872C4F" w:rsidSect="008D6086">
          <w:headerReference w:type="default" r:id="rId8"/>
          <w:footnotePr>
            <w:pos w:val="beneathText"/>
          </w:footnotePr>
          <w:endnotePr>
            <w:numFmt w:val="decimal"/>
          </w:endnotePr>
          <w:pgSz w:w="11906" w:h="16838" w:code="9"/>
          <w:pgMar w:top="1134" w:right="567" w:bottom="1134" w:left="1134" w:header="397" w:footer="397" w:gutter="0"/>
          <w:cols w:space="709"/>
          <w:titlePg/>
          <w:docGrid w:linePitch="272"/>
        </w:sectPr>
      </w:pPr>
    </w:p>
    <w:p w:rsidR="00357BA9" w:rsidRDefault="00357BA9" w:rsidP="00357BA9">
      <w:pPr>
        <w:pStyle w:val="1"/>
        <w:jc w:val="center"/>
      </w:pPr>
      <w:bookmarkStart w:id="2" w:name="_Toc12879307"/>
      <w:r w:rsidRPr="00872C4F">
        <w:lastRenderedPageBreak/>
        <w:t>II. Описание трудовых функций, входящих в профессиональный</w:t>
      </w:r>
      <w:r>
        <w:t xml:space="preserve"> </w:t>
      </w:r>
      <w:r w:rsidRPr="00872C4F">
        <w:t xml:space="preserve">стандарт </w:t>
      </w:r>
      <w:r w:rsidR="00285686">
        <w:br/>
      </w:r>
      <w:r w:rsidRPr="00872C4F">
        <w:t>(функциональная карта вида профессиональной</w:t>
      </w:r>
      <w:r>
        <w:t xml:space="preserve"> </w:t>
      </w:r>
      <w:r w:rsidRPr="00872C4F">
        <w:t>деятельности)</w:t>
      </w:r>
      <w:bookmarkEnd w:id="2"/>
    </w:p>
    <w:p w:rsidR="00357BA9" w:rsidRPr="00872C4F" w:rsidRDefault="00357BA9" w:rsidP="00357BA9">
      <w:pPr>
        <w:rPr>
          <w:sz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678"/>
        <w:gridCol w:w="3407"/>
        <w:gridCol w:w="1534"/>
        <w:gridCol w:w="5918"/>
        <w:gridCol w:w="1553"/>
        <w:gridCol w:w="1536"/>
      </w:tblGrid>
      <w:tr w:rsidR="00357BA9" w:rsidRPr="00872C4F" w:rsidTr="001B1D30">
        <w:trPr>
          <w:tblHeader/>
        </w:trPr>
        <w:tc>
          <w:tcPr>
            <w:tcW w:w="1921" w:type="pct"/>
            <w:gridSpan w:val="3"/>
            <w:vAlign w:val="center"/>
          </w:tcPr>
          <w:p w:rsidR="00357BA9" w:rsidRPr="00872C4F" w:rsidRDefault="00357BA9" w:rsidP="00357BA9">
            <w:pPr>
              <w:jc w:val="center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079" w:type="pct"/>
            <w:gridSpan w:val="3"/>
            <w:vAlign w:val="center"/>
          </w:tcPr>
          <w:p w:rsidR="00357BA9" w:rsidRPr="00872C4F" w:rsidRDefault="00357BA9" w:rsidP="00357BA9">
            <w:pPr>
              <w:jc w:val="center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Трудовые функции</w:t>
            </w:r>
          </w:p>
        </w:tc>
      </w:tr>
      <w:tr w:rsidR="00357BA9" w:rsidRPr="00872C4F" w:rsidTr="001B1D30">
        <w:trPr>
          <w:tblHeader/>
        </w:trPr>
        <w:tc>
          <w:tcPr>
            <w:tcW w:w="232" w:type="pct"/>
            <w:vAlign w:val="center"/>
          </w:tcPr>
          <w:p w:rsidR="00357BA9" w:rsidRPr="00872C4F" w:rsidRDefault="00357BA9" w:rsidP="00357BA9">
            <w:pPr>
              <w:jc w:val="center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код</w:t>
            </w:r>
          </w:p>
        </w:tc>
        <w:tc>
          <w:tcPr>
            <w:tcW w:w="1165" w:type="pct"/>
            <w:vAlign w:val="center"/>
          </w:tcPr>
          <w:p w:rsidR="00357BA9" w:rsidRPr="00872C4F" w:rsidRDefault="00357BA9" w:rsidP="00357BA9">
            <w:pPr>
              <w:jc w:val="center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24" w:type="pct"/>
            <w:vAlign w:val="center"/>
          </w:tcPr>
          <w:p w:rsidR="00357BA9" w:rsidRPr="00872C4F" w:rsidRDefault="00357BA9" w:rsidP="00357BA9">
            <w:pPr>
              <w:jc w:val="center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2023" w:type="pct"/>
            <w:vAlign w:val="center"/>
          </w:tcPr>
          <w:p w:rsidR="00357BA9" w:rsidRPr="00872C4F" w:rsidRDefault="00357BA9" w:rsidP="00357BA9">
            <w:pPr>
              <w:jc w:val="center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31" w:type="pct"/>
            <w:vAlign w:val="center"/>
          </w:tcPr>
          <w:p w:rsidR="00357BA9" w:rsidRPr="00872C4F" w:rsidRDefault="00357BA9" w:rsidP="00357BA9">
            <w:pPr>
              <w:jc w:val="center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код</w:t>
            </w:r>
          </w:p>
        </w:tc>
        <w:tc>
          <w:tcPr>
            <w:tcW w:w="525" w:type="pct"/>
            <w:vAlign w:val="center"/>
          </w:tcPr>
          <w:p w:rsidR="00357BA9" w:rsidRPr="00872C4F" w:rsidRDefault="00357BA9" w:rsidP="00357BA9">
            <w:pPr>
              <w:jc w:val="center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уровень</w:t>
            </w:r>
            <w:r>
              <w:rPr>
                <w:sz w:val="24"/>
                <w:szCs w:val="24"/>
              </w:rPr>
              <w:t xml:space="preserve"> </w:t>
            </w:r>
            <w:r w:rsidRPr="00872C4F">
              <w:rPr>
                <w:sz w:val="24"/>
                <w:szCs w:val="24"/>
              </w:rPr>
              <w:t>(подуровень) квалификации</w:t>
            </w:r>
          </w:p>
        </w:tc>
      </w:tr>
      <w:tr w:rsidR="00037F2D" w:rsidRPr="00872C4F" w:rsidTr="005778E9">
        <w:trPr>
          <w:cantSplit/>
          <w:trHeight w:val="341"/>
        </w:trPr>
        <w:tc>
          <w:tcPr>
            <w:tcW w:w="232" w:type="pct"/>
            <w:vMerge w:val="restart"/>
          </w:tcPr>
          <w:p w:rsidR="00037F2D" w:rsidRPr="008D6086" w:rsidRDefault="00037F2D" w:rsidP="00AC0CEE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righ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pct"/>
            <w:vMerge w:val="restart"/>
          </w:tcPr>
          <w:p w:rsidR="00037F2D" w:rsidRPr="0086483A" w:rsidRDefault="009F0BAB" w:rsidP="00D7795F">
            <w:pPr>
              <w:autoSpaceDE/>
              <w:autoSpaceDN/>
              <w:rPr>
                <w:sz w:val="24"/>
                <w:szCs w:val="24"/>
              </w:rPr>
            </w:pPr>
            <w:r w:rsidRPr="0086483A">
              <w:rPr>
                <w:sz w:val="24"/>
                <w:szCs w:val="24"/>
              </w:rPr>
              <w:t>Обеспечение технологического процесса общего производства текстильных изделий и одежды</w:t>
            </w:r>
          </w:p>
        </w:tc>
        <w:tc>
          <w:tcPr>
            <w:tcW w:w="524" w:type="pct"/>
            <w:vMerge w:val="restart"/>
          </w:tcPr>
          <w:p w:rsidR="00037F2D" w:rsidRPr="00D7795F" w:rsidRDefault="009F0BAB" w:rsidP="00357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pct"/>
          </w:tcPr>
          <w:p w:rsidR="00037F2D" w:rsidRPr="00D7795F" w:rsidRDefault="009F0BAB" w:rsidP="009F0B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 общего производства текстильных изделий и одежды</w:t>
            </w:r>
          </w:p>
        </w:tc>
        <w:tc>
          <w:tcPr>
            <w:tcW w:w="531" w:type="pct"/>
          </w:tcPr>
          <w:p w:rsidR="00037F2D" w:rsidRPr="008D6086" w:rsidRDefault="00037F2D" w:rsidP="00606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86">
              <w:rPr>
                <w:rFonts w:ascii="Times New Roman" w:hAnsi="Times New Roman" w:cs="Times New Roman"/>
                <w:sz w:val="24"/>
                <w:szCs w:val="24"/>
              </w:rPr>
              <w:t>A/01.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" w:type="pct"/>
          </w:tcPr>
          <w:p w:rsidR="00037F2D" w:rsidRPr="008D6086" w:rsidRDefault="00037F2D" w:rsidP="00357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0BAB" w:rsidRPr="00872C4F" w:rsidTr="00115EDA">
        <w:trPr>
          <w:cantSplit/>
          <w:trHeight w:val="58"/>
        </w:trPr>
        <w:tc>
          <w:tcPr>
            <w:tcW w:w="232" w:type="pct"/>
            <w:vMerge/>
          </w:tcPr>
          <w:p w:rsidR="009F0BAB" w:rsidRPr="008D6086" w:rsidRDefault="009F0BAB" w:rsidP="00AC0CEE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  <w:vMerge/>
          </w:tcPr>
          <w:p w:rsidR="009F0BAB" w:rsidRPr="0086483A" w:rsidRDefault="009F0BAB" w:rsidP="00DA51F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9F0BAB" w:rsidRPr="00D7795F" w:rsidRDefault="009F0BAB" w:rsidP="00357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pct"/>
          </w:tcPr>
          <w:p w:rsidR="009F0BAB" w:rsidRPr="00D7795F" w:rsidRDefault="009F0BAB" w:rsidP="00115E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общего производства текстильных изделий и одежды</w:t>
            </w:r>
          </w:p>
        </w:tc>
        <w:tc>
          <w:tcPr>
            <w:tcW w:w="531" w:type="pct"/>
          </w:tcPr>
          <w:p w:rsidR="009F0BAB" w:rsidRPr="008D6086" w:rsidRDefault="009F0BAB" w:rsidP="00577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А/02.3</w:t>
            </w:r>
          </w:p>
        </w:tc>
        <w:tc>
          <w:tcPr>
            <w:tcW w:w="525" w:type="pct"/>
          </w:tcPr>
          <w:p w:rsidR="009F0BAB" w:rsidRPr="008D6086" w:rsidRDefault="009F0BAB" w:rsidP="00577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0BAB" w:rsidRPr="00872C4F" w:rsidTr="00303AD3">
        <w:trPr>
          <w:cantSplit/>
          <w:trHeight w:val="341"/>
        </w:trPr>
        <w:tc>
          <w:tcPr>
            <w:tcW w:w="232" w:type="pct"/>
            <w:vMerge w:val="restart"/>
          </w:tcPr>
          <w:p w:rsidR="009F0BAB" w:rsidRPr="00AC0CEE" w:rsidRDefault="009F0BAB" w:rsidP="00AC0CEE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righ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pct"/>
            <w:vMerge w:val="restart"/>
          </w:tcPr>
          <w:p w:rsidR="009F0BAB" w:rsidRPr="00AB410C" w:rsidRDefault="0086483A" w:rsidP="009F0BAB">
            <w:pPr>
              <w:autoSpaceDE/>
              <w:autoSpaceDN/>
              <w:rPr>
                <w:sz w:val="24"/>
                <w:szCs w:val="24"/>
              </w:rPr>
            </w:pPr>
            <w:r w:rsidRPr="00AB410C">
              <w:rPr>
                <w:sz w:val="24"/>
                <w:szCs w:val="24"/>
              </w:rPr>
              <w:t xml:space="preserve">Обеспечение технологического процесса хлопчатобумажного производства </w:t>
            </w:r>
          </w:p>
        </w:tc>
        <w:tc>
          <w:tcPr>
            <w:tcW w:w="524" w:type="pct"/>
            <w:vMerge w:val="restart"/>
          </w:tcPr>
          <w:p w:rsidR="009F0BAB" w:rsidRPr="00D7795F" w:rsidRDefault="009F0BAB" w:rsidP="009F0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pct"/>
          </w:tcPr>
          <w:p w:rsidR="009F0BAB" w:rsidRPr="00D7795F" w:rsidRDefault="0086483A" w:rsidP="009F0B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 w:rsidRPr="0086483A">
              <w:rPr>
                <w:rFonts w:ascii="Times New Roman" w:hAnsi="Times New Roman" w:cs="Times New Roman"/>
                <w:sz w:val="24"/>
                <w:szCs w:val="24"/>
              </w:rPr>
              <w:t>хлопчатобумажного производства</w:t>
            </w:r>
          </w:p>
        </w:tc>
        <w:tc>
          <w:tcPr>
            <w:tcW w:w="531" w:type="pct"/>
          </w:tcPr>
          <w:p w:rsidR="009F0BAB" w:rsidRPr="008D6086" w:rsidRDefault="009F0BAB" w:rsidP="003C555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В/01.3</w:t>
            </w:r>
          </w:p>
        </w:tc>
        <w:tc>
          <w:tcPr>
            <w:tcW w:w="525" w:type="pct"/>
          </w:tcPr>
          <w:p w:rsidR="009F0BAB" w:rsidRDefault="009F0BAB" w:rsidP="00DA5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7DF7" w:rsidRPr="00872C4F" w:rsidTr="00957DF7">
        <w:trPr>
          <w:cantSplit/>
          <w:trHeight w:val="335"/>
        </w:trPr>
        <w:tc>
          <w:tcPr>
            <w:tcW w:w="232" w:type="pct"/>
            <w:vMerge/>
          </w:tcPr>
          <w:p w:rsidR="00957DF7" w:rsidRPr="00AC0CEE" w:rsidRDefault="00957DF7" w:rsidP="00AC0CEE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righ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pct"/>
            <w:vMerge/>
          </w:tcPr>
          <w:p w:rsidR="00957DF7" w:rsidRPr="00AB410C" w:rsidRDefault="00957DF7" w:rsidP="00DA51F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957DF7" w:rsidRPr="00D7795F" w:rsidRDefault="00957DF7" w:rsidP="00357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pct"/>
          </w:tcPr>
          <w:p w:rsidR="00957DF7" w:rsidRPr="00D7795F" w:rsidRDefault="00957DF7" w:rsidP="00B24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41D" w:rsidRPr="0086483A">
              <w:rPr>
                <w:rFonts w:ascii="Times New Roman" w:hAnsi="Times New Roman" w:cs="Times New Roman"/>
                <w:sz w:val="24"/>
                <w:szCs w:val="24"/>
              </w:rPr>
              <w:t>хлопчатобумажного производства</w:t>
            </w:r>
          </w:p>
        </w:tc>
        <w:tc>
          <w:tcPr>
            <w:tcW w:w="531" w:type="pct"/>
          </w:tcPr>
          <w:p w:rsidR="00957DF7" w:rsidRDefault="00957DF7" w:rsidP="003C555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В/02.3</w:t>
            </w:r>
          </w:p>
        </w:tc>
        <w:tc>
          <w:tcPr>
            <w:tcW w:w="525" w:type="pct"/>
          </w:tcPr>
          <w:p w:rsidR="00957DF7" w:rsidRDefault="00957DF7" w:rsidP="00303A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0BAB" w:rsidRPr="00872C4F" w:rsidTr="00757147">
        <w:trPr>
          <w:cantSplit/>
          <w:trHeight w:val="383"/>
        </w:trPr>
        <w:tc>
          <w:tcPr>
            <w:tcW w:w="232" w:type="pct"/>
            <w:vMerge w:val="restart"/>
          </w:tcPr>
          <w:p w:rsidR="009F0BAB" w:rsidRPr="00AC0CEE" w:rsidRDefault="009F0BAB" w:rsidP="00AC0CEE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righ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pct"/>
            <w:vMerge w:val="restart"/>
          </w:tcPr>
          <w:p w:rsidR="009F0BAB" w:rsidRPr="00AB410C" w:rsidRDefault="009F0BAB" w:rsidP="009F0BAB">
            <w:pPr>
              <w:autoSpaceDE/>
              <w:autoSpaceDN/>
              <w:rPr>
                <w:sz w:val="24"/>
                <w:szCs w:val="24"/>
              </w:rPr>
            </w:pPr>
            <w:r w:rsidRPr="00AB410C">
              <w:rPr>
                <w:sz w:val="24"/>
                <w:szCs w:val="24"/>
              </w:rPr>
              <w:t>Обеспечение технологического процесса льняного производства</w:t>
            </w:r>
          </w:p>
        </w:tc>
        <w:tc>
          <w:tcPr>
            <w:tcW w:w="524" w:type="pct"/>
            <w:vMerge w:val="restart"/>
          </w:tcPr>
          <w:p w:rsidR="009F0BAB" w:rsidRPr="00D7795F" w:rsidRDefault="009F0BAB" w:rsidP="00AC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pct"/>
          </w:tcPr>
          <w:p w:rsidR="009F0BAB" w:rsidRPr="00D7795F" w:rsidRDefault="009F0BAB" w:rsidP="009F0B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 w:rsidR="00AC0CEE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AC0CEE"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 w:rsidR="00AC0CEE"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льняного производства</w:t>
            </w:r>
          </w:p>
        </w:tc>
        <w:tc>
          <w:tcPr>
            <w:tcW w:w="531" w:type="pct"/>
          </w:tcPr>
          <w:p w:rsidR="009F0BAB" w:rsidRPr="00AC0CEE" w:rsidRDefault="009F0BAB" w:rsidP="00AC0CEE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01.</w:t>
            </w:r>
            <w:r w:rsidR="00AC0CE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25" w:type="pct"/>
          </w:tcPr>
          <w:p w:rsidR="009F0BAB" w:rsidRDefault="009F0BAB" w:rsidP="00357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0BAB" w:rsidRPr="00872C4F" w:rsidTr="00AC0CEE">
        <w:trPr>
          <w:cantSplit/>
          <w:trHeight w:val="356"/>
        </w:trPr>
        <w:tc>
          <w:tcPr>
            <w:tcW w:w="232" w:type="pct"/>
            <w:vMerge/>
          </w:tcPr>
          <w:p w:rsidR="009F0BAB" w:rsidRPr="00AC0CEE" w:rsidRDefault="009F0BAB" w:rsidP="00AC0CEE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righ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pct"/>
            <w:vMerge/>
          </w:tcPr>
          <w:p w:rsidR="009F0BAB" w:rsidRPr="00AB410C" w:rsidRDefault="009F0BAB" w:rsidP="009F0BAB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9F0BAB" w:rsidRPr="00284BEF" w:rsidRDefault="009F0BAB" w:rsidP="00357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pct"/>
          </w:tcPr>
          <w:p w:rsidR="009F0BAB" w:rsidRPr="00D7795F" w:rsidRDefault="009F0BAB" w:rsidP="00AC0C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технологического процесса </w:t>
            </w:r>
            <w:r w:rsidR="00AC0CEE" w:rsidRPr="00D7795F">
              <w:rPr>
                <w:rFonts w:ascii="Times New Roman" w:hAnsi="Times New Roman" w:cs="Times New Roman"/>
                <w:sz w:val="24"/>
                <w:szCs w:val="24"/>
              </w:rPr>
              <w:t>льняного производства</w:t>
            </w:r>
          </w:p>
        </w:tc>
        <w:tc>
          <w:tcPr>
            <w:tcW w:w="531" w:type="pct"/>
          </w:tcPr>
          <w:p w:rsidR="009F0BAB" w:rsidRPr="00AC0CEE" w:rsidRDefault="009F0BAB" w:rsidP="00AC0CEE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02.</w:t>
            </w:r>
            <w:r w:rsidR="00AC0CE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25" w:type="pct"/>
          </w:tcPr>
          <w:p w:rsidR="009F0BAB" w:rsidRDefault="009F0BAB" w:rsidP="00303A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0CEE" w:rsidRPr="00872C4F" w:rsidTr="00303AD3">
        <w:trPr>
          <w:cantSplit/>
          <w:trHeight w:val="637"/>
        </w:trPr>
        <w:tc>
          <w:tcPr>
            <w:tcW w:w="232" w:type="pct"/>
            <w:vMerge w:val="restart"/>
          </w:tcPr>
          <w:p w:rsidR="00AC0CEE" w:rsidRPr="00AC0CEE" w:rsidRDefault="00AC0CEE" w:rsidP="00AC0CEE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righ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pct"/>
            <w:vMerge w:val="restart"/>
          </w:tcPr>
          <w:p w:rsidR="00AC0CEE" w:rsidRPr="00AB410C" w:rsidRDefault="00AC0CEE" w:rsidP="009F0BAB">
            <w:pPr>
              <w:autoSpaceDE/>
              <w:autoSpaceDN/>
              <w:rPr>
                <w:sz w:val="24"/>
                <w:szCs w:val="24"/>
              </w:rPr>
            </w:pPr>
            <w:r w:rsidRPr="00AB410C">
              <w:rPr>
                <w:sz w:val="24"/>
                <w:szCs w:val="24"/>
              </w:rPr>
              <w:t>Обеспечение технологического процесса шерстяного производства</w:t>
            </w:r>
          </w:p>
        </w:tc>
        <w:tc>
          <w:tcPr>
            <w:tcW w:w="524" w:type="pct"/>
            <w:vMerge w:val="restart"/>
          </w:tcPr>
          <w:p w:rsidR="00AC0CEE" w:rsidRPr="00D7795F" w:rsidRDefault="00AC0CEE" w:rsidP="009F0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pct"/>
          </w:tcPr>
          <w:p w:rsidR="00AC0CEE" w:rsidRPr="00D7795F" w:rsidRDefault="00AC0CEE" w:rsidP="009F0B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шерстяного производства</w:t>
            </w:r>
          </w:p>
        </w:tc>
        <w:tc>
          <w:tcPr>
            <w:tcW w:w="531" w:type="pct"/>
          </w:tcPr>
          <w:p w:rsidR="00AC0CEE" w:rsidRPr="00AC0CEE" w:rsidRDefault="00AC0CEE" w:rsidP="00AC0CEE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D/01.3</w:t>
            </w:r>
          </w:p>
        </w:tc>
        <w:tc>
          <w:tcPr>
            <w:tcW w:w="525" w:type="pct"/>
          </w:tcPr>
          <w:p w:rsidR="00AC0CEE" w:rsidRPr="00AC0CEE" w:rsidRDefault="00AC0CEE" w:rsidP="00303A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C0CEE" w:rsidRPr="00872C4F" w:rsidTr="00AC0CEE">
        <w:trPr>
          <w:cantSplit/>
          <w:trHeight w:val="233"/>
        </w:trPr>
        <w:tc>
          <w:tcPr>
            <w:tcW w:w="232" w:type="pct"/>
            <w:vMerge/>
          </w:tcPr>
          <w:p w:rsidR="00AC0CEE" w:rsidRPr="00AC0CEE" w:rsidRDefault="00AC0CEE" w:rsidP="00AC0CEE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righ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pct"/>
            <w:vMerge/>
          </w:tcPr>
          <w:p w:rsidR="00AC0CEE" w:rsidRPr="00AB410C" w:rsidRDefault="00AC0CEE" w:rsidP="009F0BAB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AC0CEE" w:rsidRPr="00D7795F" w:rsidRDefault="00AC0CEE" w:rsidP="009F0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pct"/>
          </w:tcPr>
          <w:p w:rsidR="00AC0CEE" w:rsidRPr="00D7795F" w:rsidRDefault="00AC0CEE" w:rsidP="009F0B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шерстяного производства</w:t>
            </w:r>
          </w:p>
        </w:tc>
        <w:tc>
          <w:tcPr>
            <w:tcW w:w="531" w:type="pct"/>
          </w:tcPr>
          <w:p w:rsidR="00AC0CEE" w:rsidRPr="00AC0CEE" w:rsidRDefault="00AC0CEE" w:rsidP="00303AD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D/02.3</w:t>
            </w:r>
          </w:p>
        </w:tc>
        <w:tc>
          <w:tcPr>
            <w:tcW w:w="525" w:type="pct"/>
          </w:tcPr>
          <w:p w:rsidR="00AC0CEE" w:rsidRPr="00AC0CEE" w:rsidRDefault="00AC0CEE" w:rsidP="00303A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C0CEE" w:rsidRPr="00872C4F" w:rsidTr="00303AD3">
        <w:trPr>
          <w:cantSplit/>
          <w:trHeight w:val="637"/>
        </w:trPr>
        <w:tc>
          <w:tcPr>
            <w:tcW w:w="232" w:type="pct"/>
            <w:vMerge w:val="restart"/>
          </w:tcPr>
          <w:p w:rsidR="00AC0CEE" w:rsidRPr="00AC0CEE" w:rsidRDefault="00AC0CEE" w:rsidP="00AC0CEE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righ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pct"/>
            <w:vMerge w:val="restart"/>
          </w:tcPr>
          <w:p w:rsidR="00AC0CEE" w:rsidRPr="00AB410C" w:rsidRDefault="00AC0CEE" w:rsidP="00AC0CEE">
            <w:pPr>
              <w:autoSpaceDE/>
              <w:autoSpaceDN/>
              <w:rPr>
                <w:sz w:val="24"/>
                <w:szCs w:val="24"/>
              </w:rPr>
            </w:pPr>
            <w:r w:rsidRPr="00AB410C">
              <w:rPr>
                <w:sz w:val="24"/>
                <w:szCs w:val="24"/>
              </w:rPr>
              <w:t>Обеспечение технологического процесса шелкового производства</w:t>
            </w:r>
          </w:p>
        </w:tc>
        <w:tc>
          <w:tcPr>
            <w:tcW w:w="524" w:type="pct"/>
            <w:vMerge w:val="restart"/>
          </w:tcPr>
          <w:p w:rsidR="00AC0CEE" w:rsidRPr="00AC0CEE" w:rsidRDefault="00AC0CEE" w:rsidP="009F0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23" w:type="pct"/>
          </w:tcPr>
          <w:p w:rsidR="00AC0CEE" w:rsidRPr="00D7795F" w:rsidRDefault="00AC0CEE" w:rsidP="00AC0C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CEE">
              <w:rPr>
                <w:rFonts w:ascii="Times New Roman" w:hAnsi="Times New Roman" w:cs="Times New Roman"/>
                <w:sz w:val="24"/>
                <w:szCs w:val="24"/>
              </w:rPr>
              <w:t xml:space="preserve">шелкового 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531" w:type="pct"/>
          </w:tcPr>
          <w:p w:rsidR="00AC0CEE" w:rsidRPr="00AC0CEE" w:rsidRDefault="00AC0CEE" w:rsidP="00AC0CEE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E/01.3</w:t>
            </w:r>
          </w:p>
        </w:tc>
        <w:tc>
          <w:tcPr>
            <w:tcW w:w="525" w:type="pct"/>
          </w:tcPr>
          <w:p w:rsidR="00AC0CEE" w:rsidRPr="00AC0CEE" w:rsidRDefault="00AC0CEE" w:rsidP="00303A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C0CEE" w:rsidRPr="00872C4F" w:rsidTr="00AC0CEE">
        <w:trPr>
          <w:cantSplit/>
          <w:trHeight w:val="254"/>
        </w:trPr>
        <w:tc>
          <w:tcPr>
            <w:tcW w:w="232" w:type="pct"/>
            <w:vMerge/>
          </w:tcPr>
          <w:p w:rsidR="00AC0CEE" w:rsidRPr="00AC0CEE" w:rsidRDefault="00AC0CEE" w:rsidP="00AC0CEE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righ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pct"/>
            <w:vMerge/>
          </w:tcPr>
          <w:p w:rsidR="00AC0CEE" w:rsidRPr="00D7795F" w:rsidRDefault="00AC0CEE" w:rsidP="00D7795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AC0CEE" w:rsidRPr="00D7795F" w:rsidRDefault="00AC0CEE" w:rsidP="00D779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pct"/>
          </w:tcPr>
          <w:p w:rsidR="00AC0CEE" w:rsidRPr="00D7795F" w:rsidRDefault="00AC0CEE" w:rsidP="00AC0C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технологического процесса </w:t>
            </w:r>
            <w:r w:rsidRPr="00AC0CEE">
              <w:rPr>
                <w:rFonts w:ascii="Times New Roman" w:hAnsi="Times New Roman" w:cs="Times New Roman"/>
                <w:sz w:val="24"/>
                <w:szCs w:val="24"/>
              </w:rPr>
              <w:t xml:space="preserve">шелкового 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531" w:type="pct"/>
          </w:tcPr>
          <w:p w:rsidR="00AC0CEE" w:rsidRPr="00AC0CEE" w:rsidRDefault="00AC0CEE" w:rsidP="00AC0CEE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E/02.3</w:t>
            </w:r>
          </w:p>
        </w:tc>
        <w:tc>
          <w:tcPr>
            <w:tcW w:w="525" w:type="pct"/>
          </w:tcPr>
          <w:p w:rsidR="00AC0CEE" w:rsidRPr="00AC0CEE" w:rsidRDefault="00AC0CEE" w:rsidP="00303A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11F2C" w:rsidRPr="00872C4F" w:rsidTr="00303AD3">
        <w:trPr>
          <w:cantSplit/>
          <w:trHeight w:val="637"/>
        </w:trPr>
        <w:tc>
          <w:tcPr>
            <w:tcW w:w="232" w:type="pct"/>
            <w:vMerge w:val="restart"/>
          </w:tcPr>
          <w:p w:rsidR="00511F2C" w:rsidRPr="00AC0CEE" w:rsidRDefault="00511F2C" w:rsidP="00AC0CEE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righ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pct"/>
            <w:vMerge w:val="restart"/>
          </w:tcPr>
          <w:p w:rsidR="00511F2C" w:rsidRPr="00511F2C" w:rsidRDefault="00511F2C" w:rsidP="00511F2C">
            <w:pPr>
              <w:autoSpaceDE/>
              <w:autoSpaceDN/>
              <w:rPr>
                <w:sz w:val="24"/>
                <w:szCs w:val="24"/>
              </w:rPr>
            </w:pPr>
            <w:r w:rsidRPr="00511F2C">
              <w:rPr>
                <w:sz w:val="24"/>
                <w:szCs w:val="24"/>
              </w:rPr>
              <w:t>Обеспечение технологического процесса трикотажного производства</w:t>
            </w:r>
          </w:p>
        </w:tc>
        <w:tc>
          <w:tcPr>
            <w:tcW w:w="524" w:type="pct"/>
            <w:vMerge w:val="restart"/>
          </w:tcPr>
          <w:p w:rsidR="00511F2C" w:rsidRPr="00D7795F" w:rsidRDefault="00511F2C" w:rsidP="00D779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pct"/>
          </w:tcPr>
          <w:p w:rsidR="00511F2C" w:rsidRPr="00D7795F" w:rsidRDefault="00511F2C" w:rsidP="00AC0C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531" w:type="pct"/>
          </w:tcPr>
          <w:p w:rsidR="00511F2C" w:rsidRPr="00AC0CEE" w:rsidRDefault="00511F2C" w:rsidP="00AC0CEE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F/01.3</w:t>
            </w:r>
          </w:p>
        </w:tc>
        <w:tc>
          <w:tcPr>
            <w:tcW w:w="525" w:type="pct"/>
          </w:tcPr>
          <w:p w:rsidR="00511F2C" w:rsidRDefault="00511F2C" w:rsidP="00AC0CEE">
            <w:pPr>
              <w:jc w:val="center"/>
            </w:pPr>
            <w:r w:rsidRPr="00DB6D18">
              <w:rPr>
                <w:sz w:val="24"/>
                <w:szCs w:val="24"/>
                <w:lang w:val="en-US"/>
              </w:rPr>
              <w:t>3</w:t>
            </w:r>
          </w:p>
        </w:tc>
      </w:tr>
      <w:tr w:rsidR="00511F2C" w:rsidRPr="00872C4F" w:rsidTr="00511F2C">
        <w:trPr>
          <w:cantSplit/>
          <w:trHeight w:val="96"/>
        </w:trPr>
        <w:tc>
          <w:tcPr>
            <w:tcW w:w="232" w:type="pct"/>
            <w:vMerge/>
          </w:tcPr>
          <w:p w:rsidR="00511F2C" w:rsidRPr="00AC0CEE" w:rsidRDefault="00511F2C" w:rsidP="00AC0CEE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righ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pct"/>
            <w:vMerge/>
          </w:tcPr>
          <w:p w:rsidR="00511F2C" w:rsidRPr="00511F2C" w:rsidRDefault="00511F2C" w:rsidP="00D7795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511F2C" w:rsidRPr="00D7795F" w:rsidRDefault="00511F2C" w:rsidP="00D779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pct"/>
          </w:tcPr>
          <w:p w:rsidR="00511F2C" w:rsidRPr="00D7795F" w:rsidRDefault="00511F2C" w:rsidP="00AC0C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технологического процесса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531" w:type="pct"/>
          </w:tcPr>
          <w:p w:rsidR="00511F2C" w:rsidRPr="00AC0CEE" w:rsidRDefault="00511F2C" w:rsidP="00AC0CEE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F/02.3</w:t>
            </w:r>
          </w:p>
        </w:tc>
        <w:tc>
          <w:tcPr>
            <w:tcW w:w="525" w:type="pct"/>
          </w:tcPr>
          <w:p w:rsidR="00511F2C" w:rsidRDefault="00511F2C" w:rsidP="00AC0CEE">
            <w:pPr>
              <w:jc w:val="center"/>
            </w:pPr>
            <w:r w:rsidRPr="00DB6D18">
              <w:rPr>
                <w:sz w:val="24"/>
                <w:szCs w:val="24"/>
                <w:lang w:val="en-US"/>
              </w:rPr>
              <w:t>3</w:t>
            </w:r>
          </w:p>
        </w:tc>
      </w:tr>
      <w:tr w:rsidR="00511F2C" w:rsidRPr="00872C4F" w:rsidTr="00303AD3">
        <w:trPr>
          <w:cantSplit/>
          <w:trHeight w:val="637"/>
        </w:trPr>
        <w:tc>
          <w:tcPr>
            <w:tcW w:w="232" w:type="pct"/>
            <w:vMerge w:val="restart"/>
          </w:tcPr>
          <w:p w:rsidR="00511F2C" w:rsidRPr="00AC0CEE" w:rsidRDefault="00511F2C" w:rsidP="00AC0CEE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righ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pct"/>
            <w:vMerge w:val="restart"/>
          </w:tcPr>
          <w:p w:rsidR="00511F2C" w:rsidRPr="00511F2C" w:rsidRDefault="00511F2C" w:rsidP="00511F2C">
            <w:pPr>
              <w:autoSpaceDE/>
              <w:autoSpaceDN/>
              <w:rPr>
                <w:sz w:val="24"/>
                <w:szCs w:val="24"/>
              </w:rPr>
            </w:pPr>
            <w:r w:rsidRPr="00511F2C">
              <w:rPr>
                <w:sz w:val="24"/>
                <w:szCs w:val="24"/>
              </w:rPr>
              <w:t>Обеспечение технологического процесса валяльно-войлочного производства</w:t>
            </w:r>
          </w:p>
        </w:tc>
        <w:tc>
          <w:tcPr>
            <w:tcW w:w="524" w:type="pct"/>
            <w:vMerge w:val="restart"/>
          </w:tcPr>
          <w:p w:rsidR="00511F2C" w:rsidRPr="00D7795F" w:rsidRDefault="00511F2C" w:rsidP="00D779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pct"/>
          </w:tcPr>
          <w:p w:rsidR="00511F2C" w:rsidRPr="00D7795F" w:rsidRDefault="00511F2C" w:rsidP="00AC0C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валяльно-войлочного 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531" w:type="pct"/>
          </w:tcPr>
          <w:p w:rsidR="00511F2C" w:rsidRPr="00AC0CEE" w:rsidRDefault="00511F2C" w:rsidP="00AC0CEE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G/01.3</w:t>
            </w:r>
          </w:p>
        </w:tc>
        <w:tc>
          <w:tcPr>
            <w:tcW w:w="525" w:type="pct"/>
          </w:tcPr>
          <w:p w:rsidR="00511F2C" w:rsidRDefault="00511F2C" w:rsidP="00AC0CEE">
            <w:pPr>
              <w:jc w:val="center"/>
            </w:pPr>
            <w:r w:rsidRPr="00DB6D18">
              <w:rPr>
                <w:sz w:val="24"/>
                <w:szCs w:val="24"/>
                <w:lang w:val="en-US"/>
              </w:rPr>
              <w:t>3</w:t>
            </w:r>
          </w:p>
        </w:tc>
      </w:tr>
      <w:tr w:rsidR="00511F2C" w:rsidRPr="00872C4F" w:rsidTr="00511F2C">
        <w:trPr>
          <w:cantSplit/>
          <w:trHeight w:val="174"/>
        </w:trPr>
        <w:tc>
          <w:tcPr>
            <w:tcW w:w="232" w:type="pct"/>
            <w:vMerge/>
          </w:tcPr>
          <w:p w:rsidR="00511F2C" w:rsidRPr="00AC0CEE" w:rsidRDefault="00511F2C" w:rsidP="00AC0CEE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righ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pct"/>
            <w:vMerge/>
          </w:tcPr>
          <w:p w:rsidR="00511F2C" w:rsidRPr="00511F2C" w:rsidRDefault="00511F2C" w:rsidP="00511F2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511F2C" w:rsidRPr="00284BEF" w:rsidRDefault="00511F2C" w:rsidP="00357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pct"/>
          </w:tcPr>
          <w:p w:rsidR="00511F2C" w:rsidRPr="00D7795F" w:rsidRDefault="00511F2C" w:rsidP="00AC0C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технологического процесса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валяльно-войлочного 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531" w:type="pct"/>
          </w:tcPr>
          <w:p w:rsidR="00511F2C" w:rsidRPr="00AC0CEE" w:rsidRDefault="00511F2C" w:rsidP="00AC0CEE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G/02.3</w:t>
            </w:r>
          </w:p>
        </w:tc>
        <w:tc>
          <w:tcPr>
            <w:tcW w:w="525" w:type="pct"/>
          </w:tcPr>
          <w:p w:rsidR="00511F2C" w:rsidRDefault="00511F2C" w:rsidP="00AC0CEE">
            <w:pPr>
              <w:jc w:val="center"/>
            </w:pPr>
            <w:r w:rsidRPr="00DB6D18">
              <w:rPr>
                <w:sz w:val="24"/>
                <w:szCs w:val="24"/>
                <w:lang w:val="en-US"/>
              </w:rPr>
              <w:t>3</w:t>
            </w:r>
          </w:p>
        </w:tc>
      </w:tr>
      <w:tr w:rsidR="00511F2C" w:rsidRPr="00872C4F" w:rsidTr="00303AD3">
        <w:trPr>
          <w:cantSplit/>
          <w:trHeight w:val="637"/>
        </w:trPr>
        <w:tc>
          <w:tcPr>
            <w:tcW w:w="232" w:type="pct"/>
            <w:vMerge w:val="restart"/>
          </w:tcPr>
          <w:p w:rsidR="00511F2C" w:rsidRPr="00AC0CEE" w:rsidRDefault="00511F2C" w:rsidP="00AC0CEE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righ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pct"/>
            <w:vMerge w:val="restart"/>
          </w:tcPr>
          <w:p w:rsidR="00511F2C" w:rsidRPr="00511F2C" w:rsidRDefault="00511F2C" w:rsidP="00511F2C">
            <w:pPr>
              <w:autoSpaceDE/>
              <w:autoSpaceDN/>
              <w:rPr>
                <w:sz w:val="24"/>
                <w:szCs w:val="24"/>
              </w:rPr>
            </w:pPr>
            <w:r w:rsidRPr="00511F2C">
              <w:rPr>
                <w:sz w:val="24"/>
                <w:szCs w:val="24"/>
              </w:rPr>
              <w:t>Обеспечение технологического процесса производства текстильной галантереи</w:t>
            </w:r>
          </w:p>
        </w:tc>
        <w:tc>
          <w:tcPr>
            <w:tcW w:w="524" w:type="pct"/>
            <w:vMerge w:val="restart"/>
          </w:tcPr>
          <w:p w:rsidR="00511F2C" w:rsidRPr="00284BEF" w:rsidRDefault="00511F2C" w:rsidP="00357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pct"/>
          </w:tcPr>
          <w:p w:rsidR="00511F2C" w:rsidRPr="00D7795F" w:rsidRDefault="00511F2C" w:rsidP="00511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>текстильной галантереи</w:t>
            </w:r>
          </w:p>
        </w:tc>
        <w:tc>
          <w:tcPr>
            <w:tcW w:w="531" w:type="pct"/>
          </w:tcPr>
          <w:p w:rsidR="00511F2C" w:rsidRPr="00AC0CEE" w:rsidRDefault="00511F2C" w:rsidP="00AC0CEE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H/01.3</w:t>
            </w:r>
          </w:p>
        </w:tc>
        <w:tc>
          <w:tcPr>
            <w:tcW w:w="525" w:type="pct"/>
          </w:tcPr>
          <w:p w:rsidR="00511F2C" w:rsidRDefault="00511F2C" w:rsidP="00AC0CEE">
            <w:pPr>
              <w:jc w:val="center"/>
            </w:pPr>
            <w:r w:rsidRPr="00DB6D18">
              <w:rPr>
                <w:sz w:val="24"/>
                <w:szCs w:val="24"/>
                <w:lang w:val="en-US"/>
              </w:rPr>
              <w:t>3</w:t>
            </w:r>
          </w:p>
        </w:tc>
      </w:tr>
      <w:tr w:rsidR="00511F2C" w:rsidRPr="00872C4F" w:rsidTr="00511F2C">
        <w:trPr>
          <w:cantSplit/>
          <w:trHeight w:val="110"/>
        </w:trPr>
        <w:tc>
          <w:tcPr>
            <w:tcW w:w="232" w:type="pct"/>
            <w:vMerge/>
          </w:tcPr>
          <w:p w:rsidR="00511F2C" w:rsidRPr="00AC0CEE" w:rsidRDefault="00511F2C" w:rsidP="00AC0CEE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righ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pct"/>
            <w:vMerge/>
          </w:tcPr>
          <w:p w:rsidR="00511F2C" w:rsidRPr="00511F2C" w:rsidRDefault="00511F2C" w:rsidP="00D7795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511F2C" w:rsidRPr="00284BEF" w:rsidRDefault="00511F2C" w:rsidP="00D779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pct"/>
          </w:tcPr>
          <w:p w:rsidR="00511F2C" w:rsidRPr="00D7795F" w:rsidRDefault="00511F2C" w:rsidP="00511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>текстильной галантереи</w:t>
            </w:r>
          </w:p>
        </w:tc>
        <w:tc>
          <w:tcPr>
            <w:tcW w:w="531" w:type="pct"/>
          </w:tcPr>
          <w:p w:rsidR="00511F2C" w:rsidRPr="00AC0CEE" w:rsidRDefault="00511F2C" w:rsidP="00AC0CEE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H/02.3</w:t>
            </w:r>
          </w:p>
        </w:tc>
        <w:tc>
          <w:tcPr>
            <w:tcW w:w="525" w:type="pct"/>
          </w:tcPr>
          <w:p w:rsidR="00511F2C" w:rsidRDefault="00511F2C" w:rsidP="00AC0CEE">
            <w:pPr>
              <w:jc w:val="center"/>
            </w:pPr>
            <w:r w:rsidRPr="00DB6D18">
              <w:rPr>
                <w:sz w:val="24"/>
                <w:szCs w:val="24"/>
                <w:lang w:val="en-US"/>
              </w:rPr>
              <w:t>3</w:t>
            </w:r>
          </w:p>
        </w:tc>
      </w:tr>
      <w:tr w:rsidR="00511F2C" w:rsidRPr="00872C4F" w:rsidTr="00303AD3">
        <w:trPr>
          <w:cantSplit/>
          <w:trHeight w:val="637"/>
        </w:trPr>
        <w:tc>
          <w:tcPr>
            <w:tcW w:w="232" w:type="pct"/>
            <w:vMerge w:val="restart"/>
          </w:tcPr>
          <w:p w:rsidR="00511F2C" w:rsidRPr="00AC0CEE" w:rsidRDefault="00511F2C" w:rsidP="00AC0CEE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righ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pct"/>
            <w:vMerge w:val="restart"/>
          </w:tcPr>
          <w:p w:rsidR="00511F2C" w:rsidRPr="00EC4E41" w:rsidRDefault="00511F2C" w:rsidP="00511F2C">
            <w:pPr>
              <w:autoSpaceDE/>
              <w:autoSpaceDN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>Обеспечение технологического процесса пенько-джутового производства</w:t>
            </w:r>
          </w:p>
        </w:tc>
        <w:tc>
          <w:tcPr>
            <w:tcW w:w="524" w:type="pct"/>
            <w:vMerge w:val="restart"/>
          </w:tcPr>
          <w:p w:rsidR="00511F2C" w:rsidRPr="00284BEF" w:rsidRDefault="00511F2C" w:rsidP="009F0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pct"/>
          </w:tcPr>
          <w:p w:rsidR="00511F2C" w:rsidRDefault="00511F2C" w:rsidP="00D779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пенько-джутового 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531" w:type="pct"/>
          </w:tcPr>
          <w:p w:rsidR="00511F2C" w:rsidRPr="00AC0CEE" w:rsidRDefault="00511F2C" w:rsidP="00AC0CEE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I/01.3</w:t>
            </w:r>
          </w:p>
        </w:tc>
        <w:tc>
          <w:tcPr>
            <w:tcW w:w="525" w:type="pct"/>
          </w:tcPr>
          <w:p w:rsidR="00511F2C" w:rsidRDefault="00511F2C" w:rsidP="00AC0CEE">
            <w:pPr>
              <w:jc w:val="center"/>
            </w:pPr>
            <w:r w:rsidRPr="00DB6D18">
              <w:rPr>
                <w:sz w:val="24"/>
                <w:szCs w:val="24"/>
                <w:lang w:val="en-US"/>
              </w:rPr>
              <w:t>3</w:t>
            </w:r>
          </w:p>
        </w:tc>
      </w:tr>
      <w:tr w:rsidR="00511F2C" w:rsidRPr="00872C4F" w:rsidTr="00511F2C">
        <w:trPr>
          <w:cantSplit/>
          <w:trHeight w:val="141"/>
        </w:trPr>
        <w:tc>
          <w:tcPr>
            <w:tcW w:w="232" w:type="pct"/>
            <w:vMerge/>
          </w:tcPr>
          <w:p w:rsidR="00511F2C" w:rsidRPr="00AC0CEE" w:rsidRDefault="00511F2C" w:rsidP="00AC0CEE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righ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pct"/>
            <w:vMerge/>
          </w:tcPr>
          <w:p w:rsidR="00511F2C" w:rsidRPr="00EC4E41" w:rsidRDefault="00511F2C" w:rsidP="009F0BAB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511F2C" w:rsidRPr="00284BEF" w:rsidRDefault="00511F2C" w:rsidP="009F0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pct"/>
          </w:tcPr>
          <w:p w:rsidR="00511F2C" w:rsidRPr="00D7795F" w:rsidRDefault="00511F2C" w:rsidP="00511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технологического процесса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пенько-джутового 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1" w:type="pct"/>
          </w:tcPr>
          <w:p w:rsidR="00511F2C" w:rsidRPr="00AC0CEE" w:rsidRDefault="00511F2C" w:rsidP="00AC0CEE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I/02.3</w:t>
            </w:r>
          </w:p>
        </w:tc>
        <w:tc>
          <w:tcPr>
            <w:tcW w:w="525" w:type="pct"/>
          </w:tcPr>
          <w:p w:rsidR="00511F2C" w:rsidRDefault="00511F2C" w:rsidP="00AC0CEE">
            <w:pPr>
              <w:jc w:val="center"/>
            </w:pPr>
            <w:r w:rsidRPr="00DB6D18">
              <w:rPr>
                <w:sz w:val="24"/>
                <w:szCs w:val="24"/>
                <w:lang w:val="en-US"/>
              </w:rPr>
              <w:t>3</w:t>
            </w:r>
          </w:p>
        </w:tc>
      </w:tr>
      <w:tr w:rsidR="00511F2C" w:rsidRPr="00872C4F" w:rsidTr="00511F2C">
        <w:trPr>
          <w:cantSplit/>
          <w:trHeight w:val="637"/>
        </w:trPr>
        <w:tc>
          <w:tcPr>
            <w:tcW w:w="232" w:type="pct"/>
            <w:vMerge w:val="restart"/>
          </w:tcPr>
          <w:p w:rsidR="00511F2C" w:rsidRPr="00511F2C" w:rsidRDefault="00511F2C" w:rsidP="00511F2C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right="3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  <w:vMerge w:val="restart"/>
          </w:tcPr>
          <w:p w:rsidR="00511F2C" w:rsidRPr="00EC4E41" w:rsidRDefault="00511F2C" w:rsidP="00511F2C">
            <w:pPr>
              <w:autoSpaceDE/>
              <w:autoSpaceDN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>Обеспечение технологического процесса ватного производства</w:t>
            </w:r>
          </w:p>
        </w:tc>
        <w:tc>
          <w:tcPr>
            <w:tcW w:w="524" w:type="pct"/>
            <w:vMerge w:val="restart"/>
          </w:tcPr>
          <w:p w:rsidR="00511F2C" w:rsidRPr="00284BEF" w:rsidRDefault="00511F2C" w:rsidP="00511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pct"/>
          </w:tcPr>
          <w:p w:rsidR="00511F2C" w:rsidRPr="00D7795F" w:rsidRDefault="00511F2C" w:rsidP="00511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ватного 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531" w:type="pct"/>
          </w:tcPr>
          <w:p w:rsidR="00511F2C" w:rsidRPr="00AC0CEE" w:rsidRDefault="00EC4E41" w:rsidP="00511F2C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</w:t>
            </w:r>
            <w:r w:rsidR="00511F2C">
              <w:rPr>
                <w:sz w:val="24"/>
                <w:szCs w:val="24"/>
                <w:lang w:val="en-US"/>
              </w:rPr>
              <w:t>/01.3</w:t>
            </w:r>
          </w:p>
        </w:tc>
        <w:tc>
          <w:tcPr>
            <w:tcW w:w="525" w:type="pct"/>
          </w:tcPr>
          <w:p w:rsidR="00511F2C" w:rsidRDefault="00511F2C" w:rsidP="00511F2C">
            <w:pPr>
              <w:jc w:val="center"/>
            </w:pPr>
            <w:r w:rsidRPr="00F73F34">
              <w:rPr>
                <w:sz w:val="24"/>
                <w:szCs w:val="24"/>
                <w:lang w:val="en-US"/>
              </w:rPr>
              <w:t>3</w:t>
            </w:r>
          </w:p>
        </w:tc>
      </w:tr>
      <w:tr w:rsidR="00511F2C" w:rsidRPr="00872C4F" w:rsidTr="00511F2C">
        <w:trPr>
          <w:cantSplit/>
          <w:trHeight w:val="58"/>
        </w:trPr>
        <w:tc>
          <w:tcPr>
            <w:tcW w:w="232" w:type="pct"/>
            <w:vMerge/>
          </w:tcPr>
          <w:p w:rsidR="00511F2C" w:rsidRPr="00511F2C" w:rsidRDefault="00511F2C" w:rsidP="00511F2C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right="3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  <w:vMerge/>
          </w:tcPr>
          <w:p w:rsidR="00511F2C" w:rsidRPr="00EC4E41" w:rsidRDefault="00511F2C" w:rsidP="00511F2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511F2C" w:rsidRPr="00284BEF" w:rsidRDefault="00511F2C" w:rsidP="00511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pct"/>
          </w:tcPr>
          <w:p w:rsidR="00511F2C" w:rsidRPr="00D7795F" w:rsidRDefault="00511F2C" w:rsidP="00511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технологического процесса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ватного 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531" w:type="pct"/>
          </w:tcPr>
          <w:p w:rsidR="00511F2C" w:rsidRPr="00AC0CEE" w:rsidRDefault="00EC4E41" w:rsidP="00511F2C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</w:t>
            </w:r>
            <w:r w:rsidR="00511F2C">
              <w:rPr>
                <w:sz w:val="24"/>
                <w:szCs w:val="24"/>
                <w:lang w:val="en-US"/>
              </w:rPr>
              <w:t>/02.3</w:t>
            </w:r>
          </w:p>
        </w:tc>
        <w:tc>
          <w:tcPr>
            <w:tcW w:w="525" w:type="pct"/>
          </w:tcPr>
          <w:p w:rsidR="00511F2C" w:rsidRDefault="00511F2C" w:rsidP="00511F2C">
            <w:pPr>
              <w:jc w:val="center"/>
            </w:pPr>
            <w:r w:rsidRPr="00F73F34">
              <w:rPr>
                <w:sz w:val="24"/>
                <w:szCs w:val="24"/>
                <w:lang w:val="en-US"/>
              </w:rPr>
              <w:t>3</w:t>
            </w:r>
          </w:p>
        </w:tc>
      </w:tr>
      <w:tr w:rsidR="00511F2C" w:rsidRPr="00872C4F" w:rsidTr="00303AD3">
        <w:trPr>
          <w:cantSplit/>
          <w:trHeight w:val="637"/>
        </w:trPr>
        <w:tc>
          <w:tcPr>
            <w:tcW w:w="232" w:type="pct"/>
            <w:vMerge w:val="restart"/>
          </w:tcPr>
          <w:p w:rsidR="00511F2C" w:rsidRPr="00AC0CEE" w:rsidRDefault="00511F2C" w:rsidP="00AC0CEE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righ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pct"/>
            <w:vMerge w:val="restart"/>
          </w:tcPr>
          <w:p w:rsidR="00511F2C" w:rsidRPr="00EC4E41" w:rsidRDefault="00511F2C" w:rsidP="00511F2C">
            <w:pPr>
              <w:autoSpaceDE/>
              <w:autoSpaceDN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>Обеспечение технологического процесса производства изделий и одежды из нетканых материалов</w:t>
            </w:r>
          </w:p>
        </w:tc>
        <w:tc>
          <w:tcPr>
            <w:tcW w:w="524" w:type="pct"/>
            <w:vMerge w:val="restart"/>
          </w:tcPr>
          <w:p w:rsidR="00511F2C" w:rsidRPr="00284BEF" w:rsidRDefault="00511F2C" w:rsidP="009F0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pct"/>
          </w:tcPr>
          <w:p w:rsidR="00511F2C" w:rsidRDefault="00511F2C" w:rsidP="009F0B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  <w:tc>
          <w:tcPr>
            <w:tcW w:w="531" w:type="pct"/>
          </w:tcPr>
          <w:p w:rsidR="00511F2C" w:rsidRPr="00AC0CEE" w:rsidRDefault="00EC4E41" w:rsidP="00511F2C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 w:rsidR="00511F2C">
              <w:rPr>
                <w:sz w:val="24"/>
                <w:szCs w:val="24"/>
                <w:lang w:val="en-US"/>
              </w:rPr>
              <w:t>/01.3</w:t>
            </w:r>
          </w:p>
        </w:tc>
        <w:tc>
          <w:tcPr>
            <w:tcW w:w="525" w:type="pct"/>
          </w:tcPr>
          <w:p w:rsidR="00511F2C" w:rsidRDefault="00511F2C" w:rsidP="00AC0CEE">
            <w:pPr>
              <w:jc w:val="center"/>
            </w:pPr>
            <w:r w:rsidRPr="00DB6D18">
              <w:rPr>
                <w:sz w:val="24"/>
                <w:szCs w:val="24"/>
                <w:lang w:val="en-US"/>
              </w:rPr>
              <w:t>3</w:t>
            </w:r>
          </w:p>
        </w:tc>
      </w:tr>
      <w:tr w:rsidR="00511F2C" w:rsidRPr="00872C4F" w:rsidTr="00511F2C">
        <w:trPr>
          <w:cantSplit/>
          <w:trHeight w:val="205"/>
        </w:trPr>
        <w:tc>
          <w:tcPr>
            <w:tcW w:w="232" w:type="pct"/>
            <w:vMerge/>
          </w:tcPr>
          <w:p w:rsidR="00511F2C" w:rsidRPr="00AC0CEE" w:rsidRDefault="00511F2C" w:rsidP="00AC0CEE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righ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pct"/>
            <w:vMerge/>
          </w:tcPr>
          <w:p w:rsidR="00511F2C" w:rsidRPr="00EC4E41" w:rsidRDefault="00511F2C" w:rsidP="00511F2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511F2C" w:rsidRPr="00284BEF" w:rsidRDefault="00511F2C" w:rsidP="009F0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pct"/>
          </w:tcPr>
          <w:p w:rsidR="00511F2C" w:rsidRPr="00284BEF" w:rsidRDefault="00511F2C" w:rsidP="00511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1E4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101E4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0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Pr="00E10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изделий и одежды из </w:t>
            </w:r>
            <w:r w:rsidRPr="00E101E4">
              <w:rPr>
                <w:rFonts w:ascii="Times New Roman" w:hAnsi="Times New Roman" w:cs="Times New Roman"/>
                <w:sz w:val="24"/>
                <w:szCs w:val="24"/>
              </w:rPr>
              <w:t>нетканых материалов</w:t>
            </w:r>
          </w:p>
        </w:tc>
        <w:tc>
          <w:tcPr>
            <w:tcW w:w="531" w:type="pct"/>
          </w:tcPr>
          <w:p w:rsidR="00511F2C" w:rsidRPr="00AC0CEE" w:rsidRDefault="00EC4E41" w:rsidP="00511F2C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 w:rsidR="00511F2C">
              <w:rPr>
                <w:sz w:val="24"/>
                <w:szCs w:val="24"/>
                <w:lang w:val="en-US"/>
              </w:rPr>
              <w:t>/02.3</w:t>
            </w:r>
          </w:p>
        </w:tc>
        <w:tc>
          <w:tcPr>
            <w:tcW w:w="525" w:type="pct"/>
          </w:tcPr>
          <w:p w:rsidR="00511F2C" w:rsidRDefault="00511F2C" w:rsidP="00511F2C">
            <w:pPr>
              <w:jc w:val="center"/>
            </w:pPr>
            <w:r w:rsidRPr="00F73F34">
              <w:rPr>
                <w:sz w:val="24"/>
                <w:szCs w:val="24"/>
                <w:lang w:val="en-US"/>
              </w:rPr>
              <w:t>3</w:t>
            </w:r>
          </w:p>
        </w:tc>
      </w:tr>
      <w:tr w:rsidR="00511F2C" w:rsidRPr="00872C4F" w:rsidTr="00303AD3">
        <w:trPr>
          <w:cantSplit/>
          <w:trHeight w:val="637"/>
        </w:trPr>
        <w:tc>
          <w:tcPr>
            <w:tcW w:w="232" w:type="pct"/>
            <w:vMerge w:val="restart"/>
          </w:tcPr>
          <w:p w:rsidR="00511F2C" w:rsidRPr="00511F2C" w:rsidRDefault="00511F2C" w:rsidP="00AC0CEE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right="3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  <w:vMerge w:val="restart"/>
          </w:tcPr>
          <w:p w:rsidR="00511F2C" w:rsidRPr="00EC4E41" w:rsidRDefault="00511F2C" w:rsidP="00511F2C">
            <w:pPr>
              <w:autoSpaceDE/>
              <w:autoSpaceDN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>Обеспечение технологического процесса сетевязального производства</w:t>
            </w:r>
          </w:p>
        </w:tc>
        <w:tc>
          <w:tcPr>
            <w:tcW w:w="524" w:type="pct"/>
            <w:vMerge w:val="restart"/>
          </w:tcPr>
          <w:p w:rsidR="00511F2C" w:rsidRPr="00284BEF" w:rsidRDefault="00511F2C" w:rsidP="009F0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pct"/>
          </w:tcPr>
          <w:p w:rsidR="00511F2C" w:rsidRPr="00D7795F" w:rsidRDefault="00511F2C" w:rsidP="00511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531" w:type="pct"/>
          </w:tcPr>
          <w:p w:rsidR="00511F2C" w:rsidRPr="00AC0CEE" w:rsidRDefault="00511F2C" w:rsidP="00511F2C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L/01.3</w:t>
            </w:r>
          </w:p>
        </w:tc>
        <w:tc>
          <w:tcPr>
            <w:tcW w:w="525" w:type="pct"/>
          </w:tcPr>
          <w:p w:rsidR="00511F2C" w:rsidRDefault="00511F2C" w:rsidP="00511F2C">
            <w:pPr>
              <w:jc w:val="center"/>
            </w:pPr>
            <w:r w:rsidRPr="00F73F34">
              <w:rPr>
                <w:sz w:val="24"/>
                <w:szCs w:val="24"/>
                <w:lang w:val="en-US"/>
              </w:rPr>
              <w:t>3</w:t>
            </w:r>
          </w:p>
        </w:tc>
      </w:tr>
      <w:tr w:rsidR="00511F2C" w:rsidRPr="00872C4F" w:rsidTr="00511F2C">
        <w:trPr>
          <w:cantSplit/>
          <w:trHeight w:val="379"/>
        </w:trPr>
        <w:tc>
          <w:tcPr>
            <w:tcW w:w="232" w:type="pct"/>
            <w:vMerge/>
          </w:tcPr>
          <w:p w:rsidR="00511F2C" w:rsidRPr="00511F2C" w:rsidRDefault="00511F2C" w:rsidP="00AC0CEE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right="3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  <w:vMerge/>
          </w:tcPr>
          <w:p w:rsidR="00511F2C" w:rsidRDefault="00511F2C" w:rsidP="00511F2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511F2C" w:rsidRPr="00284BEF" w:rsidRDefault="00511F2C" w:rsidP="009F0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pct"/>
          </w:tcPr>
          <w:p w:rsidR="00511F2C" w:rsidRPr="00D7795F" w:rsidRDefault="00511F2C" w:rsidP="00511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технологического процесса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531" w:type="pct"/>
          </w:tcPr>
          <w:p w:rsidR="00511F2C" w:rsidRPr="00AC0CEE" w:rsidRDefault="00511F2C" w:rsidP="00511F2C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L/02.3</w:t>
            </w:r>
          </w:p>
        </w:tc>
        <w:tc>
          <w:tcPr>
            <w:tcW w:w="525" w:type="pct"/>
          </w:tcPr>
          <w:p w:rsidR="00511F2C" w:rsidRDefault="00511F2C" w:rsidP="00511F2C">
            <w:pPr>
              <w:jc w:val="center"/>
            </w:pPr>
            <w:r w:rsidRPr="00F73F34">
              <w:rPr>
                <w:sz w:val="24"/>
                <w:szCs w:val="24"/>
                <w:lang w:val="en-US"/>
              </w:rPr>
              <w:t>3</w:t>
            </w:r>
          </w:p>
        </w:tc>
      </w:tr>
    </w:tbl>
    <w:p w:rsidR="008D6086" w:rsidRPr="001B1D30" w:rsidRDefault="008D6086" w:rsidP="008D6086">
      <w:pPr>
        <w:jc w:val="center"/>
        <w:rPr>
          <w:b/>
          <w:bCs/>
          <w:sz w:val="28"/>
          <w:szCs w:val="28"/>
        </w:rPr>
        <w:sectPr w:rsidR="008D6086" w:rsidRPr="001B1D30" w:rsidSect="008D6086">
          <w:pgSz w:w="16838" w:h="11906" w:orient="landscape" w:code="9"/>
          <w:pgMar w:top="567" w:right="1134" w:bottom="1134" w:left="1134" w:header="397" w:footer="397" w:gutter="0"/>
          <w:cols w:space="709"/>
        </w:sectPr>
      </w:pPr>
    </w:p>
    <w:p w:rsidR="008D6086" w:rsidRPr="00872C4F" w:rsidRDefault="008D6086" w:rsidP="008D6086">
      <w:pPr>
        <w:pStyle w:val="1"/>
        <w:jc w:val="center"/>
      </w:pPr>
      <w:bookmarkStart w:id="3" w:name="_Toc12879308"/>
      <w:r w:rsidRPr="00872C4F">
        <w:rPr>
          <w:lang w:val="en-US"/>
        </w:rPr>
        <w:lastRenderedPageBreak/>
        <w:t>III</w:t>
      </w:r>
      <w:r w:rsidRPr="00872C4F">
        <w:t>.</w:t>
      </w:r>
      <w:r w:rsidR="00E90014">
        <w:t> </w:t>
      </w:r>
      <w:r w:rsidRPr="00872C4F">
        <w:t>Характеристика обобщенных трудовых функций</w:t>
      </w:r>
      <w:bookmarkEnd w:id="3"/>
    </w:p>
    <w:p w:rsidR="008D6086" w:rsidRDefault="008D6086" w:rsidP="008D6086">
      <w:pPr>
        <w:rPr>
          <w:b/>
          <w:bCs/>
          <w:sz w:val="24"/>
          <w:szCs w:val="24"/>
          <w:lang w:val="en-US"/>
        </w:rPr>
      </w:pPr>
    </w:p>
    <w:p w:rsidR="00EC4E41" w:rsidRPr="00E90014" w:rsidRDefault="00EC4E41" w:rsidP="00EC4E41">
      <w:pPr>
        <w:pStyle w:val="2"/>
      </w:pPr>
      <w:bookmarkStart w:id="4" w:name="_Toc12879309"/>
      <w:r w:rsidRPr="00E90014">
        <w:t>3.1. Обобщенная трудовая функция</w:t>
      </w:r>
      <w:bookmarkEnd w:id="4"/>
    </w:p>
    <w:p w:rsidR="00EC4E41" w:rsidRPr="00872C4F" w:rsidRDefault="00EC4E41" w:rsidP="00EC4E41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EC4E41" w:rsidRPr="00872C4F" w:rsidTr="00EC4E41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C4E41" w:rsidRPr="00EC4E41" w:rsidRDefault="00EC4E41" w:rsidP="00EC4E41">
            <w:pPr>
              <w:pStyle w:val="2"/>
              <w:rPr>
                <w:b w:val="0"/>
              </w:rPr>
            </w:pPr>
            <w:bookmarkStart w:id="5" w:name="_Toc12879310"/>
            <w:r w:rsidRPr="00EC4E41">
              <w:rPr>
                <w:b w:val="0"/>
                <w:szCs w:val="24"/>
              </w:rPr>
              <w:t>Обеспечение технологического процесса общего производства текстильных изделий и одежды</w:t>
            </w:r>
            <w:bookmarkEnd w:id="5"/>
          </w:p>
        </w:tc>
        <w:tc>
          <w:tcPr>
            <w:tcW w:w="3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jc w:val="center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А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ind w:left="113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EC4E41" w:rsidRPr="00872C4F" w:rsidRDefault="00EC4E41" w:rsidP="00EC4E41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609"/>
        <w:gridCol w:w="1206"/>
        <w:gridCol w:w="3092"/>
      </w:tblGrid>
      <w:tr w:rsidR="00EC4E41" w:rsidRPr="00872C4F" w:rsidTr="00EC4E41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jc w:val="center"/>
              <w:rPr>
                <w:sz w:val="18"/>
                <w:szCs w:val="18"/>
              </w:rPr>
            </w:pPr>
          </w:p>
        </w:tc>
      </w:tr>
      <w:tr w:rsidR="00EC4E41" w:rsidRPr="00872C4F" w:rsidTr="00EC4E41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EC4E41" w:rsidRPr="00872C4F" w:rsidRDefault="00EC4E41" w:rsidP="00EC4E4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EC4E41" w:rsidRPr="00872C4F" w:rsidRDefault="00EC4E41" w:rsidP="00EC4E4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EC4E41" w:rsidRPr="00872C4F" w:rsidRDefault="00EC4E41" w:rsidP="00EC4E4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EC4E41" w:rsidRPr="00872C4F" w:rsidRDefault="00EC4E41" w:rsidP="00EC4E41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EC4E41" w:rsidRPr="00872C4F" w:rsidRDefault="00EC4E41" w:rsidP="00EC4E41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EC4E41" w:rsidRDefault="00EC4E41" w:rsidP="00EC4E4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EC4E41" w:rsidRPr="00A041F9" w:rsidTr="00EC4E41">
        <w:trPr>
          <w:trHeight w:val="20"/>
        </w:trPr>
        <w:tc>
          <w:tcPr>
            <w:tcW w:w="1295" w:type="pct"/>
          </w:tcPr>
          <w:p w:rsidR="00EC4E41" w:rsidRPr="00A041F9" w:rsidRDefault="00EC4E41" w:rsidP="00EC4E41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5" w:type="pct"/>
          </w:tcPr>
          <w:p w:rsidR="00EC4E41" w:rsidRDefault="00EC4E41" w:rsidP="00EC4E41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>Оператор ворсовального оборудования</w:t>
            </w:r>
            <w:r>
              <w:rPr>
                <w:sz w:val="24"/>
                <w:szCs w:val="24"/>
              </w:rPr>
              <w:t xml:space="preserve"> 2-го разряда</w:t>
            </w:r>
          </w:p>
          <w:p w:rsidR="00EC4E41" w:rsidRDefault="00EC4E41" w:rsidP="00EC4E41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>Оператор ворсовального оборудования</w:t>
            </w:r>
            <w:r>
              <w:rPr>
                <w:sz w:val="24"/>
                <w:szCs w:val="24"/>
              </w:rPr>
              <w:t xml:space="preserve"> 3-го разряда</w:t>
            </w:r>
          </w:p>
          <w:p w:rsidR="00EC4E41" w:rsidRDefault="00EC4E41" w:rsidP="00EC4E41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>Оператор ворсовального оборудования</w:t>
            </w:r>
            <w:r>
              <w:rPr>
                <w:sz w:val="24"/>
                <w:szCs w:val="24"/>
              </w:rPr>
              <w:t xml:space="preserve"> 4-го разряда</w:t>
            </w:r>
          </w:p>
          <w:p w:rsidR="00EC4E41" w:rsidRDefault="00EC4E41" w:rsidP="00EC4E41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>Оператор гладильно-сушильного агрегата</w:t>
            </w:r>
            <w:r>
              <w:rPr>
                <w:sz w:val="24"/>
                <w:szCs w:val="24"/>
              </w:rPr>
              <w:t xml:space="preserve"> 3-го разряда</w:t>
            </w:r>
          </w:p>
          <w:p w:rsidR="00EC4E41" w:rsidRDefault="00EC4E41" w:rsidP="00EC4E41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гладильно-сушильного агрегата </w:t>
            </w:r>
            <w:r>
              <w:rPr>
                <w:sz w:val="24"/>
                <w:szCs w:val="24"/>
              </w:rPr>
              <w:t>4-го разряда</w:t>
            </w:r>
          </w:p>
          <w:p w:rsidR="00EC4E41" w:rsidRDefault="00EC4E41" w:rsidP="00EC4E41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гребнечесального оборудования </w:t>
            </w:r>
            <w:r>
              <w:rPr>
                <w:sz w:val="24"/>
                <w:szCs w:val="24"/>
              </w:rPr>
              <w:t>4-го разряда</w:t>
            </w:r>
          </w:p>
          <w:p w:rsidR="00EC4E41" w:rsidRDefault="00EC4E41" w:rsidP="00EC4E41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proofErr w:type="spellStart"/>
            <w:r w:rsidRPr="00EC4E41">
              <w:rPr>
                <w:sz w:val="24"/>
                <w:szCs w:val="24"/>
              </w:rPr>
              <w:t>жгутоперемоточной</w:t>
            </w:r>
            <w:proofErr w:type="spellEnd"/>
            <w:r w:rsidRPr="00EC4E41">
              <w:rPr>
                <w:sz w:val="24"/>
                <w:szCs w:val="24"/>
              </w:rPr>
              <w:t xml:space="preserve"> машины </w:t>
            </w:r>
            <w:r>
              <w:rPr>
                <w:sz w:val="24"/>
                <w:szCs w:val="24"/>
              </w:rPr>
              <w:t>3-го разряда</w:t>
            </w:r>
          </w:p>
          <w:p w:rsidR="00EC4E41" w:rsidRDefault="00EC4E41" w:rsidP="00EC4E41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proofErr w:type="spellStart"/>
            <w:r w:rsidRPr="00EC4E41">
              <w:rPr>
                <w:sz w:val="24"/>
                <w:szCs w:val="24"/>
              </w:rPr>
              <w:t>жгутоперемоточной</w:t>
            </w:r>
            <w:proofErr w:type="spellEnd"/>
            <w:r w:rsidRPr="00EC4E41">
              <w:rPr>
                <w:sz w:val="24"/>
                <w:szCs w:val="24"/>
              </w:rPr>
              <w:t xml:space="preserve"> машины </w:t>
            </w:r>
            <w:r>
              <w:rPr>
                <w:sz w:val="24"/>
                <w:szCs w:val="24"/>
              </w:rPr>
              <w:t>4-го разряда</w:t>
            </w:r>
          </w:p>
          <w:p w:rsidR="00EC4E41" w:rsidRDefault="00EC4E41" w:rsidP="00EC4E41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proofErr w:type="spellStart"/>
            <w:r w:rsidRPr="00EC4E41">
              <w:rPr>
                <w:sz w:val="24"/>
                <w:szCs w:val="24"/>
              </w:rPr>
              <w:t>иглопробивного</w:t>
            </w:r>
            <w:proofErr w:type="spellEnd"/>
            <w:r w:rsidRPr="00EC4E41">
              <w:rPr>
                <w:sz w:val="24"/>
                <w:szCs w:val="24"/>
              </w:rPr>
              <w:t xml:space="preserve"> оборудования 4</w:t>
            </w:r>
            <w:r>
              <w:rPr>
                <w:sz w:val="24"/>
                <w:szCs w:val="24"/>
              </w:rPr>
              <w:t>-го разряда</w:t>
            </w:r>
          </w:p>
          <w:p w:rsidR="00EC4E41" w:rsidRDefault="00EC4E41" w:rsidP="00EC4E41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proofErr w:type="spellStart"/>
            <w:r w:rsidRPr="00EC4E41">
              <w:rPr>
                <w:sz w:val="24"/>
                <w:szCs w:val="24"/>
              </w:rPr>
              <w:t>иглопробивного</w:t>
            </w:r>
            <w:proofErr w:type="spellEnd"/>
            <w:r w:rsidRPr="00EC4E41">
              <w:rPr>
                <w:sz w:val="24"/>
                <w:szCs w:val="24"/>
              </w:rPr>
              <w:t xml:space="preserve"> оборудования 5</w:t>
            </w:r>
            <w:r>
              <w:rPr>
                <w:sz w:val="24"/>
                <w:szCs w:val="24"/>
              </w:rPr>
              <w:t>-го разряда</w:t>
            </w:r>
          </w:p>
          <w:p w:rsidR="00EC4E41" w:rsidRPr="00EC4E41" w:rsidRDefault="00EC4E41" w:rsidP="00EC4E41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крутильного оборудования </w:t>
            </w:r>
            <w:r>
              <w:rPr>
                <w:sz w:val="24"/>
                <w:szCs w:val="24"/>
              </w:rPr>
              <w:t>3-го разряда</w:t>
            </w:r>
          </w:p>
          <w:p w:rsidR="00EC4E41" w:rsidRPr="00EC4E41" w:rsidRDefault="00EC4E41" w:rsidP="00EC4E41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крутильного оборудования </w:t>
            </w:r>
            <w:r>
              <w:rPr>
                <w:sz w:val="24"/>
                <w:szCs w:val="24"/>
              </w:rPr>
              <w:t>4-го разряда</w:t>
            </w:r>
          </w:p>
          <w:p w:rsidR="00EC4E41" w:rsidRPr="00EC4E41" w:rsidRDefault="00EC4E41" w:rsidP="00EC4E41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крутильного оборудования </w:t>
            </w:r>
            <w:r>
              <w:rPr>
                <w:sz w:val="24"/>
                <w:szCs w:val="24"/>
              </w:rPr>
              <w:t>5-го разряда</w:t>
            </w:r>
          </w:p>
          <w:p w:rsidR="00EC4E41" w:rsidRDefault="00EC4E41" w:rsidP="00EC4E41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Оператор ленточного оборудования</w:t>
            </w:r>
            <w:r w:rsidR="00CA7757" w:rsidRPr="00CA7757">
              <w:rPr>
                <w:sz w:val="24"/>
                <w:szCs w:val="24"/>
              </w:rPr>
              <w:t xml:space="preserve"> </w:t>
            </w:r>
            <w:r w:rsidR="00CA7757">
              <w:rPr>
                <w:sz w:val="24"/>
                <w:szCs w:val="24"/>
              </w:rPr>
              <w:t>3-го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ленточного оборудования </w:t>
            </w:r>
            <w:r>
              <w:rPr>
                <w:sz w:val="24"/>
                <w:szCs w:val="24"/>
              </w:rPr>
              <w:t>4-го разряда</w:t>
            </w:r>
          </w:p>
          <w:p w:rsidR="00EC4E41" w:rsidRDefault="00CA7757" w:rsidP="00EC4E41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мотального оборудования </w:t>
            </w:r>
            <w:r>
              <w:rPr>
                <w:sz w:val="24"/>
                <w:szCs w:val="24"/>
              </w:rPr>
              <w:t>2-го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мотального оборудования </w:t>
            </w:r>
            <w:r>
              <w:rPr>
                <w:sz w:val="24"/>
                <w:szCs w:val="24"/>
              </w:rPr>
              <w:t>3-го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мотального оборудования </w:t>
            </w:r>
            <w:r>
              <w:rPr>
                <w:sz w:val="24"/>
                <w:szCs w:val="24"/>
              </w:rPr>
              <w:t>4-го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мотального оборудования </w:t>
            </w:r>
            <w:r>
              <w:rPr>
                <w:sz w:val="24"/>
                <w:szCs w:val="24"/>
              </w:rPr>
              <w:t>5-го разряда</w:t>
            </w:r>
          </w:p>
          <w:p w:rsidR="00CA7757" w:rsidRDefault="00CA7757" w:rsidP="00EC4E41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</w:t>
            </w:r>
            <w:proofErr w:type="spellStart"/>
            <w:r w:rsidRPr="00CA7757">
              <w:rPr>
                <w:sz w:val="24"/>
                <w:szCs w:val="24"/>
              </w:rPr>
              <w:t>окруточного</w:t>
            </w:r>
            <w:proofErr w:type="spellEnd"/>
            <w:r w:rsidRPr="00CA7757">
              <w:rPr>
                <w:sz w:val="24"/>
                <w:szCs w:val="24"/>
              </w:rPr>
              <w:t xml:space="preserve"> оборудования </w:t>
            </w:r>
            <w:r>
              <w:rPr>
                <w:sz w:val="24"/>
                <w:szCs w:val="24"/>
              </w:rPr>
              <w:t>3-го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</w:t>
            </w:r>
            <w:proofErr w:type="spellStart"/>
            <w:r w:rsidRPr="00CA7757">
              <w:rPr>
                <w:sz w:val="24"/>
                <w:szCs w:val="24"/>
              </w:rPr>
              <w:t>окруточного</w:t>
            </w:r>
            <w:proofErr w:type="spellEnd"/>
            <w:r w:rsidRPr="00CA7757">
              <w:rPr>
                <w:sz w:val="24"/>
                <w:szCs w:val="24"/>
              </w:rPr>
              <w:t xml:space="preserve"> оборудования </w:t>
            </w:r>
            <w:r>
              <w:rPr>
                <w:sz w:val="24"/>
                <w:szCs w:val="24"/>
              </w:rPr>
              <w:t>4-го разряда</w:t>
            </w:r>
          </w:p>
          <w:p w:rsidR="00CA7757" w:rsidRDefault="00CA7757" w:rsidP="00EC4E41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опаливающего оборудования </w:t>
            </w:r>
            <w:r>
              <w:rPr>
                <w:sz w:val="24"/>
                <w:szCs w:val="24"/>
              </w:rPr>
              <w:t>2-го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опаливающего оборудования </w:t>
            </w:r>
            <w:r>
              <w:rPr>
                <w:sz w:val="24"/>
                <w:szCs w:val="24"/>
              </w:rPr>
              <w:t>3-го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опаливающего оборудования </w:t>
            </w:r>
            <w:r>
              <w:rPr>
                <w:sz w:val="24"/>
                <w:szCs w:val="24"/>
              </w:rPr>
              <w:t>4-го разряда</w:t>
            </w:r>
          </w:p>
          <w:p w:rsidR="00CA7757" w:rsidRDefault="00CA7757" w:rsidP="00EC4E41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печатного оборудования </w:t>
            </w:r>
            <w:r>
              <w:rPr>
                <w:sz w:val="24"/>
                <w:szCs w:val="24"/>
              </w:rPr>
              <w:t>2-го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печатного оборудования </w:t>
            </w:r>
            <w:r>
              <w:rPr>
                <w:sz w:val="24"/>
                <w:szCs w:val="24"/>
              </w:rPr>
              <w:t>3-го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печатного оборудования </w:t>
            </w:r>
            <w:r>
              <w:rPr>
                <w:sz w:val="24"/>
                <w:szCs w:val="24"/>
              </w:rPr>
              <w:t>4-го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печатного оборудования </w:t>
            </w:r>
            <w:r>
              <w:rPr>
                <w:sz w:val="24"/>
                <w:szCs w:val="24"/>
              </w:rPr>
              <w:t>5-го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печатного оборудования </w:t>
            </w:r>
            <w:r>
              <w:rPr>
                <w:sz w:val="24"/>
                <w:szCs w:val="24"/>
              </w:rPr>
              <w:t>6-го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печатного оборудования </w:t>
            </w:r>
            <w:r>
              <w:rPr>
                <w:sz w:val="24"/>
                <w:szCs w:val="24"/>
              </w:rPr>
              <w:t>7-го разряда</w:t>
            </w:r>
          </w:p>
          <w:p w:rsidR="00CA7757" w:rsidRDefault="00CA7757" w:rsidP="00EC4E41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промывочного оборудования </w:t>
            </w:r>
            <w:r>
              <w:rPr>
                <w:sz w:val="24"/>
                <w:szCs w:val="24"/>
              </w:rPr>
              <w:t>2-го разряда</w:t>
            </w:r>
          </w:p>
          <w:p w:rsidR="00CA7757" w:rsidRDefault="00CA7757" w:rsidP="00EC4E41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промывочного оборудования </w:t>
            </w:r>
            <w:r>
              <w:rPr>
                <w:sz w:val="24"/>
                <w:szCs w:val="24"/>
              </w:rPr>
              <w:t>3-го разряда</w:t>
            </w:r>
          </w:p>
          <w:p w:rsidR="00CA7757" w:rsidRDefault="00CA7757" w:rsidP="00EC4E41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промывочного оборудования </w:t>
            </w:r>
            <w:r>
              <w:rPr>
                <w:sz w:val="24"/>
                <w:szCs w:val="24"/>
              </w:rPr>
              <w:t>4-го разряда</w:t>
            </w:r>
          </w:p>
          <w:p w:rsidR="00CA7757" w:rsidRDefault="00CA7757" w:rsidP="00EC4E41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разрыхлительно-трепальной машины </w:t>
            </w:r>
            <w:r>
              <w:rPr>
                <w:sz w:val="24"/>
                <w:szCs w:val="24"/>
              </w:rPr>
              <w:t>2-го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разрыхлительно-трепальной машины </w:t>
            </w:r>
            <w:r>
              <w:rPr>
                <w:sz w:val="24"/>
                <w:szCs w:val="24"/>
              </w:rPr>
              <w:t>3-го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разрыхлительно-трепальной машины </w:t>
            </w:r>
            <w:r>
              <w:rPr>
                <w:sz w:val="24"/>
                <w:szCs w:val="24"/>
              </w:rPr>
              <w:t>4-го разряда</w:t>
            </w:r>
          </w:p>
          <w:p w:rsidR="00CA7757" w:rsidRDefault="00CA7757" w:rsidP="00EC4E41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распределения пряжи </w:t>
            </w:r>
            <w:r>
              <w:rPr>
                <w:sz w:val="24"/>
                <w:szCs w:val="24"/>
              </w:rPr>
              <w:t>3-го разряда</w:t>
            </w:r>
          </w:p>
          <w:p w:rsidR="00CA7757" w:rsidRDefault="00CA7757" w:rsidP="00EC4E41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распределения химических материалов </w:t>
            </w:r>
            <w:r>
              <w:rPr>
                <w:sz w:val="24"/>
                <w:szCs w:val="24"/>
              </w:rPr>
              <w:t>4-го разряда</w:t>
            </w:r>
          </w:p>
          <w:p w:rsidR="00CA7757" w:rsidRDefault="00CA7757" w:rsidP="00EC4E41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</w:t>
            </w:r>
            <w:proofErr w:type="spellStart"/>
            <w:r w:rsidRPr="00CA7757">
              <w:rPr>
                <w:sz w:val="24"/>
                <w:szCs w:val="24"/>
              </w:rPr>
              <w:t>релаксационно-мотального</w:t>
            </w:r>
            <w:proofErr w:type="spellEnd"/>
            <w:r w:rsidRPr="00CA7757">
              <w:rPr>
                <w:sz w:val="24"/>
                <w:szCs w:val="24"/>
              </w:rPr>
              <w:t xml:space="preserve"> агрегата </w:t>
            </w:r>
            <w:r>
              <w:rPr>
                <w:sz w:val="24"/>
                <w:szCs w:val="24"/>
              </w:rPr>
              <w:t>4-го разряда</w:t>
            </w:r>
          </w:p>
          <w:p w:rsidR="00CA7757" w:rsidRDefault="00CA7757" w:rsidP="00EC4E41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ровничного оборудования </w:t>
            </w:r>
            <w:r>
              <w:rPr>
                <w:sz w:val="24"/>
                <w:szCs w:val="24"/>
              </w:rPr>
              <w:t>3-го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lastRenderedPageBreak/>
              <w:t xml:space="preserve">Оператор ровничного оборудования </w:t>
            </w:r>
            <w:r>
              <w:rPr>
                <w:sz w:val="24"/>
                <w:szCs w:val="24"/>
              </w:rPr>
              <w:t>4-го разряда</w:t>
            </w:r>
          </w:p>
          <w:p w:rsidR="00CA7757" w:rsidRDefault="00CA7757" w:rsidP="00EC4E41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сновального оборудования </w:t>
            </w:r>
            <w:r>
              <w:rPr>
                <w:sz w:val="24"/>
                <w:szCs w:val="24"/>
              </w:rPr>
              <w:t>2-го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сновального оборудования </w:t>
            </w:r>
            <w:r>
              <w:rPr>
                <w:sz w:val="24"/>
                <w:szCs w:val="24"/>
              </w:rPr>
              <w:t>3-го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сновального оборудования </w:t>
            </w:r>
            <w:r>
              <w:rPr>
                <w:sz w:val="24"/>
                <w:szCs w:val="24"/>
              </w:rPr>
              <w:t>4-го разряда</w:t>
            </w:r>
          </w:p>
          <w:p w:rsidR="00CA7757" w:rsidRDefault="00CA7757" w:rsidP="00EC4E41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стригального оборудования </w:t>
            </w:r>
            <w:r>
              <w:rPr>
                <w:sz w:val="24"/>
                <w:szCs w:val="24"/>
              </w:rPr>
              <w:t>2-го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стригального оборудования </w:t>
            </w:r>
            <w:r>
              <w:rPr>
                <w:sz w:val="24"/>
                <w:szCs w:val="24"/>
              </w:rPr>
              <w:t>3-го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стригального оборудования </w:t>
            </w:r>
            <w:r>
              <w:rPr>
                <w:sz w:val="24"/>
                <w:szCs w:val="24"/>
              </w:rPr>
              <w:t>4-го разряда</w:t>
            </w:r>
          </w:p>
          <w:p w:rsidR="00CA7757" w:rsidRDefault="00CA7757" w:rsidP="00EC4E41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тростильного оборудования </w:t>
            </w:r>
            <w:r>
              <w:rPr>
                <w:sz w:val="24"/>
                <w:szCs w:val="24"/>
              </w:rPr>
              <w:t>4-го разряда</w:t>
            </w:r>
          </w:p>
          <w:p w:rsidR="00CA7757" w:rsidRDefault="00CA7757" w:rsidP="00EC4E41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узловязальной машины </w:t>
            </w:r>
            <w:r>
              <w:rPr>
                <w:sz w:val="24"/>
                <w:szCs w:val="24"/>
              </w:rPr>
              <w:t>3-го разряда</w:t>
            </w:r>
          </w:p>
          <w:p w:rsidR="00CA7757" w:rsidRDefault="00CA7757" w:rsidP="00EC4E41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узловязальной машины </w:t>
            </w:r>
            <w:r>
              <w:rPr>
                <w:sz w:val="24"/>
                <w:szCs w:val="24"/>
              </w:rPr>
              <w:t>4-го разряда</w:t>
            </w:r>
          </w:p>
          <w:p w:rsidR="00CA7757" w:rsidRDefault="00CA7757" w:rsidP="00EC4E41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чесального оборудования </w:t>
            </w:r>
            <w:r>
              <w:rPr>
                <w:sz w:val="24"/>
                <w:szCs w:val="24"/>
              </w:rPr>
              <w:t>2-го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чесального оборудования </w:t>
            </w:r>
            <w:r>
              <w:rPr>
                <w:sz w:val="24"/>
                <w:szCs w:val="24"/>
              </w:rPr>
              <w:t>3-го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Оператор чесального оборудования 4</w:t>
            </w:r>
            <w:r>
              <w:rPr>
                <w:sz w:val="24"/>
                <w:szCs w:val="24"/>
              </w:rPr>
              <w:t>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ширильного оборудования </w:t>
            </w:r>
            <w:r>
              <w:rPr>
                <w:sz w:val="24"/>
                <w:szCs w:val="24"/>
              </w:rPr>
              <w:t>2-го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ширильного оборудования </w:t>
            </w:r>
            <w:r>
              <w:rPr>
                <w:sz w:val="24"/>
                <w:szCs w:val="24"/>
              </w:rPr>
              <w:t>3-го разряда</w:t>
            </w:r>
          </w:p>
          <w:p w:rsidR="00CA7757" w:rsidRDefault="00CA7757" w:rsidP="00CA7757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шлихтовального оборудования </w:t>
            </w:r>
            <w:r>
              <w:rPr>
                <w:sz w:val="24"/>
                <w:szCs w:val="24"/>
              </w:rPr>
              <w:t>3-го разряда</w:t>
            </w:r>
          </w:p>
          <w:p w:rsidR="00CA7757" w:rsidRDefault="00CA7757" w:rsidP="00EC4E41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шлихтовального оборудования </w:t>
            </w:r>
            <w:r>
              <w:rPr>
                <w:sz w:val="24"/>
                <w:szCs w:val="24"/>
              </w:rPr>
              <w:t>4-го разряда</w:t>
            </w:r>
          </w:p>
          <w:p w:rsidR="00CA7757" w:rsidRDefault="00CA7757" w:rsidP="00EC4E41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шлихтовального оборудования </w:t>
            </w:r>
            <w:r>
              <w:rPr>
                <w:sz w:val="24"/>
                <w:szCs w:val="24"/>
              </w:rPr>
              <w:t>5-го разряда</w:t>
            </w:r>
          </w:p>
          <w:p w:rsidR="00EC4E41" w:rsidRDefault="00EC4E41" w:rsidP="00EC4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общего производства </w:t>
            </w:r>
            <w:r w:rsidRPr="00EC4E41">
              <w:rPr>
                <w:sz w:val="24"/>
                <w:szCs w:val="24"/>
              </w:rPr>
              <w:t xml:space="preserve">текстильных </w:t>
            </w:r>
            <w:r w:rsidRPr="00037F2D">
              <w:rPr>
                <w:sz w:val="24"/>
                <w:szCs w:val="24"/>
              </w:rPr>
              <w:t>изделий и одежды</w:t>
            </w:r>
            <w:r>
              <w:rPr>
                <w:sz w:val="24"/>
                <w:szCs w:val="24"/>
              </w:rPr>
              <w:t xml:space="preserve"> 2-го разряда</w:t>
            </w:r>
          </w:p>
          <w:p w:rsidR="00EC4E41" w:rsidRDefault="00EC4E41" w:rsidP="00EC4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общего производства </w:t>
            </w:r>
            <w:r w:rsidRPr="00EC4E41">
              <w:rPr>
                <w:sz w:val="24"/>
                <w:szCs w:val="24"/>
              </w:rPr>
              <w:t xml:space="preserve">текстильных </w:t>
            </w:r>
            <w:r w:rsidRPr="00037F2D">
              <w:rPr>
                <w:sz w:val="24"/>
                <w:szCs w:val="24"/>
              </w:rPr>
              <w:t>изделий и одежды</w:t>
            </w:r>
            <w:r>
              <w:rPr>
                <w:sz w:val="24"/>
                <w:szCs w:val="24"/>
              </w:rPr>
              <w:t xml:space="preserve"> 3-го разряда</w:t>
            </w:r>
          </w:p>
          <w:p w:rsidR="00EC4E41" w:rsidRPr="0019493E" w:rsidRDefault="00EC4E41" w:rsidP="00EC4E41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общего производства </w:t>
            </w:r>
            <w:r w:rsidRPr="00EC4E41">
              <w:rPr>
                <w:sz w:val="24"/>
                <w:szCs w:val="24"/>
              </w:rPr>
              <w:t xml:space="preserve">текстильных </w:t>
            </w:r>
            <w:r w:rsidRPr="00037F2D">
              <w:rPr>
                <w:sz w:val="24"/>
                <w:szCs w:val="24"/>
              </w:rPr>
              <w:t>изделий и одежды</w:t>
            </w:r>
            <w:r>
              <w:rPr>
                <w:sz w:val="24"/>
                <w:szCs w:val="24"/>
              </w:rPr>
              <w:t xml:space="preserve"> 4-го разряда</w:t>
            </w:r>
          </w:p>
        </w:tc>
      </w:tr>
    </w:tbl>
    <w:p w:rsidR="00EC4E41" w:rsidRDefault="00EC4E41" w:rsidP="00EC4E41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EC4E41" w:rsidRPr="00A041F9" w:rsidTr="00EC4E41">
        <w:trPr>
          <w:trHeight w:val="20"/>
        </w:trPr>
        <w:tc>
          <w:tcPr>
            <w:tcW w:w="1295" w:type="pct"/>
          </w:tcPr>
          <w:p w:rsidR="00EC4E41" w:rsidRPr="00A041F9" w:rsidRDefault="00EC4E41" w:rsidP="00EC4E41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EC4E41" w:rsidRDefault="00EC4E41" w:rsidP="00EC4E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профессиональной подготовки по профессиям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должностям служащих или</w:t>
            </w:r>
          </w:p>
          <w:p w:rsidR="00EC4E41" w:rsidRPr="00CF38DB" w:rsidRDefault="00EC4E41" w:rsidP="00EC4E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EC4E41" w:rsidRPr="00A041F9" w:rsidTr="00EC4E41">
        <w:trPr>
          <w:trHeight w:val="20"/>
        </w:trPr>
        <w:tc>
          <w:tcPr>
            <w:tcW w:w="1295" w:type="pct"/>
          </w:tcPr>
          <w:p w:rsidR="00EC4E41" w:rsidRPr="00A041F9" w:rsidRDefault="00EC4E41" w:rsidP="00EC4E41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EC4E41" w:rsidRPr="00A041F9" w:rsidRDefault="00EC4E41" w:rsidP="00EC4E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E41" w:rsidRPr="00A041F9" w:rsidTr="00EC4E41">
        <w:trPr>
          <w:trHeight w:val="20"/>
        </w:trPr>
        <w:tc>
          <w:tcPr>
            <w:tcW w:w="1295" w:type="pct"/>
          </w:tcPr>
          <w:p w:rsidR="00EC4E41" w:rsidRPr="00A041F9" w:rsidRDefault="00EC4E41" w:rsidP="00EC4E41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EC4E41" w:rsidRDefault="00EC4E41" w:rsidP="00EC4E41">
            <w:pPr>
              <w:adjustRightInd w:val="0"/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Лица не моложе 18 лет</w:t>
            </w:r>
            <w:r>
              <w:rPr>
                <w:rStyle w:val="ac"/>
                <w:szCs w:val="24"/>
              </w:rPr>
              <w:endnoteReference w:id="3"/>
            </w:r>
          </w:p>
          <w:p w:rsidR="00EC4E41" w:rsidRDefault="00EC4E41" w:rsidP="00EC4E41">
            <w:pPr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Прохождение обучения и инструктажа по охране труда, стажировки и проверки знаний требований охраны труда</w:t>
            </w:r>
            <w:r>
              <w:rPr>
                <w:rStyle w:val="ac"/>
                <w:szCs w:val="24"/>
              </w:rPr>
              <w:endnoteReference w:id="4"/>
            </w:r>
            <w:r>
              <w:rPr>
                <w:szCs w:val="24"/>
              </w:rPr>
              <w:t xml:space="preserve"> </w:t>
            </w:r>
          </w:p>
          <w:p w:rsidR="00EC4E41" w:rsidRPr="00A041F9" w:rsidRDefault="00EC4E41" w:rsidP="00EC4E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DD7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r>
              <w:rPr>
                <w:rStyle w:val="ac"/>
                <w:szCs w:val="24"/>
              </w:rPr>
              <w:endnoteReference w:id="5"/>
            </w:r>
            <w:proofErr w:type="gramEnd"/>
          </w:p>
        </w:tc>
      </w:tr>
      <w:tr w:rsidR="00EC4E41" w:rsidRPr="00A041F9" w:rsidTr="00EC4E41">
        <w:trPr>
          <w:trHeight w:val="20"/>
        </w:trPr>
        <w:tc>
          <w:tcPr>
            <w:tcW w:w="1295" w:type="pct"/>
          </w:tcPr>
          <w:p w:rsidR="00EC4E41" w:rsidRPr="00A041F9" w:rsidRDefault="00EC4E41" w:rsidP="00EC4E41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05" w:type="pct"/>
          </w:tcPr>
          <w:p w:rsidR="00EC4E41" w:rsidRPr="00F32DD7" w:rsidRDefault="00EC4E41" w:rsidP="00EC4E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Требованием для получения более высокого разряда является наличие опыта работы по профессии с более низким (предшествующим) разрядом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>шести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</w:tbl>
    <w:p w:rsidR="00EC4E41" w:rsidRDefault="00EC4E41" w:rsidP="00EC4E41">
      <w:pPr>
        <w:spacing w:before="180" w:after="180"/>
        <w:rPr>
          <w:sz w:val="24"/>
          <w:szCs w:val="24"/>
        </w:rPr>
      </w:pPr>
    </w:p>
    <w:p w:rsidR="00EC4E41" w:rsidRPr="00872C4F" w:rsidRDefault="00EC4E41" w:rsidP="00EC4E41">
      <w:pPr>
        <w:spacing w:before="180" w:after="180"/>
        <w:rPr>
          <w:sz w:val="24"/>
          <w:szCs w:val="24"/>
        </w:rPr>
      </w:pPr>
      <w:r w:rsidRPr="00872C4F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1391"/>
        <w:gridCol w:w="6212"/>
      </w:tblGrid>
      <w:tr w:rsidR="00EC4E41" w:rsidRPr="007E58B7" w:rsidTr="00EC4E41">
        <w:trPr>
          <w:trHeight w:val="20"/>
        </w:trPr>
        <w:tc>
          <w:tcPr>
            <w:tcW w:w="1295" w:type="pct"/>
            <w:vAlign w:val="center"/>
          </w:tcPr>
          <w:p w:rsidR="00EC4E41" w:rsidRPr="007E58B7" w:rsidRDefault="00EC4E41" w:rsidP="00EC4E41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78" w:type="pct"/>
            <w:vAlign w:val="center"/>
          </w:tcPr>
          <w:p w:rsidR="00EC4E41" w:rsidRPr="007E58B7" w:rsidRDefault="00EC4E41" w:rsidP="00EC4E41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Код</w:t>
            </w:r>
          </w:p>
        </w:tc>
        <w:tc>
          <w:tcPr>
            <w:tcW w:w="3027" w:type="pct"/>
          </w:tcPr>
          <w:p w:rsidR="00EC4E41" w:rsidRPr="007E58B7" w:rsidRDefault="00EC4E41" w:rsidP="00EC4E41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базовой группы, должности</w:t>
            </w:r>
            <w:r>
              <w:rPr>
                <w:sz w:val="24"/>
                <w:szCs w:val="24"/>
              </w:rPr>
              <w:t xml:space="preserve"> </w:t>
            </w:r>
            <w:r w:rsidRPr="007E58B7">
              <w:rPr>
                <w:sz w:val="24"/>
                <w:szCs w:val="24"/>
              </w:rPr>
              <w:t>(профессии) или специальности</w:t>
            </w:r>
          </w:p>
        </w:tc>
      </w:tr>
      <w:tr w:rsidR="00225591" w:rsidRPr="007E58B7" w:rsidTr="00EC4E41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295" w:type="pct"/>
            <w:tcMar>
              <w:left w:w="0" w:type="dxa"/>
              <w:right w:w="0" w:type="dxa"/>
            </w:tcMar>
          </w:tcPr>
          <w:p w:rsidR="00225591" w:rsidRPr="007E58B7" w:rsidRDefault="00225591" w:rsidP="00EC4E41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ОКЗ</w:t>
            </w:r>
          </w:p>
        </w:tc>
        <w:tc>
          <w:tcPr>
            <w:tcW w:w="678" w:type="pct"/>
          </w:tcPr>
          <w:p w:rsidR="00225591" w:rsidRPr="009C06D7" w:rsidRDefault="00225591" w:rsidP="00225591">
            <w:pPr>
              <w:ind w:left="-44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8151</w:t>
            </w:r>
          </w:p>
        </w:tc>
        <w:tc>
          <w:tcPr>
            <w:tcW w:w="3027" w:type="pct"/>
          </w:tcPr>
          <w:p w:rsidR="00225591" w:rsidRPr="009C06D7" w:rsidRDefault="00225591" w:rsidP="00225591">
            <w:pPr>
              <w:ind w:left="-44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Операторы машин по приготовлению волокна, прядильных и намоточных машин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AE4CEF" w:rsidRPr="007E58B7" w:rsidRDefault="00AE4CEF" w:rsidP="00EC4E41">
            <w:pPr>
              <w:rPr>
                <w:sz w:val="24"/>
                <w:szCs w:val="24"/>
              </w:rPr>
            </w:pPr>
            <w:r w:rsidRPr="008C07D7">
              <w:rPr>
                <w:sz w:val="24"/>
                <w:szCs w:val="24"/>
              </w:rPr>
              <w:t>ЕТКС</w:t>
            </w:r>
            <w:r w:rsidRPr="007E58B7">
              <w:rPr>
                <w:rStyle w:val="ac"/>
                <w:sz w:val="24"/>
                <w:szCs w:val="24"/>
              </w:rPr>
              <w:endnoteReference w:id="6"/>
            </w:r>
          </w:p>
        </w:tc>
        <w:tc>
          <w:tcPr>
            <w:tcW w:w="678" w:type="pct"/>
          </w:tcPr>
          <w:p w:rsidR="00AE4CEF" w:rsidRPr="007E58B7" w:rsidRDefault="00AE4CEF" w:rsidP="001A3C2B">
            <w:pPr>
              <w:ind w:left="-44"/>
              <w:rPr>
                <w:sz w:val="24"/>
                <w:szCs w:val="24"/>
              </w:rPr>
            </w:pPr>
            <w:r w:rsidRPr="00AE4CEF">
              <w:rPr>
                <w:sz w:val="24"/>
                <w:szCs w:val="24"/>
              </w:rPr>
              <w:t>§97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ворсовального оборудования 2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§9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ворсовального оборудования 3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§9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ворсовального оборудования 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8C07D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1A3C2B" w:rsidRDefault="009E3573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100</w:t>
            </w:r>
          </w:p>
        </w:tc>
        <w:tc>
          <w:tcPr>
            <w:tcW w:w="3027" w:type="pct"/>
          </w:tcPr>
          <w:p w:rsidR="009E3573" w:rsidRPr="006932BF" w:rsidRDefault="009E3573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гладильно</w:t>
            </w:r>
            <w:r w:rsidRPr="00EC4E41">
              <w:rPr>
                <w:sz w:val="24"/>
                <w:szCs w:val="24"/>
              </w:rPr>
              <w:t>-сушильного агрегата</w:t>
            </w:r>
            <w:r>
              <w:rPr>
                <w:sz w:val="24"/>
                <w:szCs w:val="24"/>
              </w:rPr>
              <w:t xml:space="preserve"> 3-го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101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гребнечесального оборудования 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102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 xml:space="preserve">Оператор </w:t>
            </w:r>
            <w:proofErr w:type="spellStart"/>
            <w:r w:rsidRPr="006932BF">
              <w:rPr>
                <w:sz w:val="24"/>
                <w:szCs w:val="24"/>
              </w:rPr>
              <w:t>жгутоперемоточной</w:t>
            </w:r>
            <w:proofErr w:type="spellEnd"/>
            <w:r w:rsidRPr="006932BF">
              <w:rPr>
                <w:sz w:val="24"/>
                <w:szCs w:val="24"/>
              </w:rPr>
              <w:t xml:space="preserve"> машины 3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103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 xml:space="preserve">Оператор </w:t>
            </w:r>
            <w:proofErr w:type="spellStart"/>
            <w:r w:rsidRPr="006932BF">
              <w:rPr>
                <w:sz w:val="24"/>
                <w:szCs w:val="24"/>
              </w:rPr>
              <w:t>жгутоперемоточной</w:t>
            </w:r>
            <w:proofErr w:type="spellEnd"/>
            <w:r w:rsidRPr="006932BF">
              <w:rPr>
                <w:sz w:val="24"/>
                <w:szCs w:val="24"/>
              </w:rPr>
              <w:t xml:space="preserve"> машины 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104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 xml:space="preserve">Оператор </w:t>
            </w:r>
            <w:proofErr w:type="spellStart"/>
            <w:r w:rsidRPr="006932BF">
              <w:rPr>
                <w:sz w:val="24"/>
                <w:szCs w:val="24"/>
              </w:rPr>
              <w:t>иглопробивного</w:t>
            </w:r>
            <w:proofErr w:type="spellEnd"/>
            <w:r w:rsidRPr="006932BF">
              <w:rPr>
                <w:sz w:val="24"/>
                <w:szCs w:val="24"/>
              </w:rPr>
              <w:t xml:space="preserve"> оборудования 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105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 xml:space="preserve">Оператор </w:t>
            </w:r>
            <w:proofErr w:type="spellStart"/>
            <w:r w:rsidRPr="006932BF">
              <w:rPr>
                <w:sz w:val="24"/>
                <w:szCs w:val="24"/>
              </w:rPr>
              <w:t>иглопробивного</w:t>
            </w:r>
            <w:proofErr w:type="spellEnd"/>
            <w:r w:rsidRPr="006932BF">
              <w:rPr>
                <w:sz w:val="24"/>
                <w:szCs w:val="24"/>
              </w:rPr>
              <w:t xml:space="preserve"> оборудования 5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106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крутильного оборудования 3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10</w:t>
            </w:r>
            <w:r w:rsidRPr="003D6B24">
              <w:rPr>
                <w:sz w:val="24"/>
                <w:szCs w:val="24"/>
              </w:rPr>
              <w:t>7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крутильного оборудования 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108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крутильного оборудования 5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109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ленточного оборудования 3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110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ленточного оборудования 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111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мотального оборудования 2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112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мотального оборудования 3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8C07D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1A3C2B" w:rsidRDefault="009E3573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113</w:t>
            </w:r>
          </w:p>
        </w:tc>
        <w:tc>
          <w:tcPr>
            <w:tcW w:w="3027" w:type="pct"/>
          </w:tcPr>
          <w:p w:rsidR="009E3573" w:rsidRPr="006932BF" w:rsidRDefault="009E3573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мотального оборудования 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114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 xml:space="preserve">Оператор </w:t>
            </w:r>
            <w:proofErr w:type="spellStart"/>
            <w:r w:rsidRPr="006932BF">
              <w:rPr>
                <w:sz w:val="24"/>
                <w:szCs w:val="24"/>
              </w:rPr>
              <w:t>окруточного</w:t>
            </w:r>
            <w:proofErr w:type="spellEnd"/>
            <w:r w:rsidRPr="006932BF">
              <w:rPr>
                <w:sz w:val="24"/>
                <w:szCs w:val="24"/>
              </w:rPr>
              <w:t xml:space="preserve"> оборудования 3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115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 xml:space="preserve">Оператор </w:t>
            </w:r>
            <w:proofErr w:type="spellStart"/>
            <w:r w:rsidRPr="006932BF">
              <w:rPr>
                <w:sz w:val="24"/>
                <w:szCs w:val="24"/>
              </w:rPr>
              <w:t>окруточного</w:t>
            </w:r>
            <w:proofErr w:type="spellEnd"/>
            <w:r w:rsidRPr="006932BF">
              <w:rPr>
                <w:sz w:val="24"/>
                <w:szCs w:val="24"/>
              </w:rPr>
              <w:t xml:space="preserve"> оборудования 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116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опаливающего оборудования 2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9E3573" w:rsidP="001A3C2B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§11</w:t>
            </w:r>
            <w:r w:rsidR="00AE4CEF" w:rsidRPr="003D6B24">
              <w:rPr>
                <w:sz w:val="24"/>
                <w:szCs w:val="24"/>
              </w:rPr>
              <w:t>7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опаливающего оборудования 3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74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8C07D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1A3C2B" w:rsidRDefault="009E3573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118</w:t>
            </w:r>
          </w:p>
        </w:tc>
        <w:tc>
          <w:tcPr>
            <w:tcW w:w="3027" w:type="pct"/>
          </w:tcPr>
          <w:p w:rsidR="009E3573" w:rsidRPr="006932BF" w:rsidRDefault="009E3573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опаливающего оборудования 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119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печатного оборудования 5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120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печатного оборудования 6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121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печатного оборудования 7</w:t>
            </w:r>
            <w:r w:rsidR="009E3573"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122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промывочного оборудования 2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123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промывочного оборудования 3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124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промывочного оборудования 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125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разрыхлительно</w:t>
            </w:r>
            <w:r w:rsidR="009E3573" w:rsidRPr="00CA7757">
              <w:rPr>
                <w:sz w:val="24"/>
                <w:szCs w:val="24"/>
              </w:rPr>
              <w:t xml:space="preserve">-трепальной машины </w:t>
            </w:r>
            <w:r w:rsidR="009E3573">
              <w:rPr>
                <w:sz w:val="24"/>
                <w:szCs w:val="24"/>
              </w:rPr>
              <w:t>2-го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126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разрыхлительно</w:t>
            </w:r>
            <w:r w:rsidR="009E3573" w:rsidRPr="00CA7757">
              <w:rPr>
                <w:sz w:val="24"/>
                <w:szCs w:val="24"/>
              </w:rPr>
              <w:t xml:space="preserve">-трепальной машины </w:t>
            </w:r>
            <w:r w:rsidR="009E3573">
              <w:rPr>
                <w:sz w:val="24"/>
                <w:szCs w:val="24"/>
              </w:rPr>
              <w:t>3-го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9E3573" w:rsidP="001A3C2B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§12</w:t>
            </w:r>
            <w:r w:rsidR="00AE4CEF" w:rsidRPr="003D6B24">
              <w:rPr>
                <w:sz w:val="24"/>
                <w:szCs w:val="24"/>
              </w:rPr>
              <w:t>7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разрыхлительно</w:t>
            </w:r>
            <w:r w:rsidR="009E3573" w:rsidRPr="00CA7757">
              <w:rPr>
                <w:sz w:val="24"/>
                <w:szCs w:val="24"/>
              </w:rPr>
              <w:t xml:space="preserve">-трепальной машины </w:t>
            </w:r>
            <w:r w:rsidR="009E3573">
              <w:rPr>
                <w:sz w:val="24"/>
                <w:szCs w:val="24"/>
              </w:rPr>
              <w:t>4-го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128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распределения пряжи 3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129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распределения химических материалов 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130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 xml:space="preserve">Оператор </w:t>
            </w:r>
            <w:proofErr w:type="spellStart"/>
            <w:r w:rsidRPr="006932BF">
              <w:rPr>
                <w:sz w:val="24"/>
                <w:szCs w:val="24"/>
              </w:rPr>
              <w:t>релаксационно</w:t>
            </w:r>
            <w:r w:rsidR="009E3573" w:rsidRPr="00CA7757">
              <w:rPr>
                <w:sz w:val="24"/>
                <w:szCs w:val="24"/>
              </w:rPr>
              <w:t>-мотального</w:t>
            </w:r>
            <w:proofErr w:type="spellEnd"/>
            <w:r w:rsidR="009E3573" w:rsidRPr="00CA7757">
              <w:rPr>
                <w:sz w:val="24"/>
                <w:szCs w:val="24"/>
              </w:rPr>
              <w:t xml:space="preserve"> агрегата </w:t>
            </w:r>
            <w:r w:rsidR="009E3573">
              <w:rPr>
                <w:sz w:val="24"/>
                <w:szCs w:val="24"/>
              </w:rPr>
              <w:t>4-го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131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ровничного оборудования 3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132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ровничного оборудования 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133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сновального оборудования 2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134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сновального оборудования 3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135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сновального оборудования 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136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стригального оборудования 2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9E3573" w:rsidP="001A3C2B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§13</w:t>
            </w:r>
            <w:r w:rsidR="00AE4CEF" w:rsidRPr="003D6B24">
              <w:rPr>
                <w:sz w:val="24"/>
                <w:szCs w:val="24"/>
              </w:rPr>
              <w:t>7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стригального оборудования 3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138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стригального оборудования 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13</w:t>
            </w:r>
            <w:r w:rsidRPr="003D6B24">
              <w:rPr>
                <w:sz w:val="24"/>
                <w:szCs w:val="24"/>
              </w:rPr>
              <w:t>9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тростильного оборудования 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140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узловязальной машины 3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141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узловязальной машины 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142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чесального оборудования 2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143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чесального оборудования 3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144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чесального оборудования 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145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ширильного оборудования 2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146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ширильного оборудования 3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147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шлихтовального оборудования 3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AE4CEF" w:rsidRPr="007E58B7" w:rsidTr="00EC4E41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AE4CEF" w:rsidRPr="008C07D7" w:rsidRDefault="00AE4CEF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AE4CEF" w:rsidRPr="001A3C2B" w:rsidRDefault="00AE4CEF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E3573">
              <w:rPr>
                <w:sz w:val="24"/>
                <w:szCs w:val="24"/>
              </w:rPr>
              <w:t>148</w:t>
            </w:r>
          </w:p>
        </w:tc>
        <w:tc>
          <w:tcPr>
            <w:tcW w:w="3027" w:type="pct"/>
          </w:tcPr>
          <w:p w:rsidR="00AE4CEF" w:rsidRPr="006932BF" w:rsidRDefault="00AE4CEF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шлихтовального оборудования 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8C07D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1A3C2B" w:rsidRDefault="009E3573" w:rsidP="001A3C2B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14</w:t>
            </w:r>
            <w:r w:rsidRPr="003D6B24">
              <w:rPr>
                <w:sz w:val="24"/>
                <w:szCs w:val="24"/>
              </w:rPr>
              <w:t>9</w:t>
            </w:r>
          </w:p>
        </w:tc>
        <w:tc>
          <w:tcPr>
            <w:tcW w:w="3027" w:type="pct"/>
          </w:tcPr>
          <w:p w:rsidR="009E3573" w:rsidRPr="006932BF" w:rsidRDefault="009E3573" w:rsidP="001A3C2B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>Оператор шлихтовального оборудования 5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9E3573" w:rsidRPr="007E58B7" w:rsidTr="00EC4E41">
        <w:tblPrEx>
          <w:tblCellMar>
            <w:left w:w="108" w:type="dxa"/>
            <w:right w:w="108" w:type="dxa"/>
          </w:tblCellMar>
        </w:tblPrEx>
        <w:trPr>
          <w:trHeight w:val="181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9E3573" w:rsidRPr="007E58B7" w:rsidRDefault="009E3573" w:rsidP="00EC4E41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ОКПДТР</w:t>
            </w:r>
            <w:r w:rsidRPr="007E58B7">
              <w:rPr>
                <w:sz w:val="24"/>
                <w:szCs w:val="24"/>
                <w:vertAlign w:val="superscript"/>
              </w:rPr>
              <w:endnoteReference w:id="7"/>
            </w:r>
          </w:p>
        </w:tc>
        <w:tc>
          <w:tcPr>
            <w:tcW w:w="678" w:type="pct"/>
          </w:tcPr>
          <w:p w:rsidR="009E3573" w:rsidRPr="000E28A4" w:rsidRDefault="009E3573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15529</w:t>
            </w:r>
          </w:p>
        </w:tc>
        <w:tc>
          <w:tcPr>
            <w:tcW w:w="3027" w:type="pct"/>
          </w:tcPr>
          <w:p w:rsidR="009E3573" w:rsidRPr="001A3C2B" w:rsidRDefault="009E3573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>Оператор ворсовального оборудования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7E58B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7E58B7" w:rsidRDefault="009E3573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15560</w:t>
            </w:r>
          </w:p>
        </w:tc>
        <w:tc>
          <w:tcPr>
            <w:tcW w:w="3027" w:type="pct"/>
          </w:tcPr>
          <w:p w:rsidR="009E3573" w:rsidRPr="001A3C2B" w:rsidRDefault="009E3573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>Оператор гладильно-сушильного агрегата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7E58B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7E58B7" w:rsidRDefault="009E3573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15566</w:t>
            </w:r>
          </w:p>
        </w:tc>
        <w:tc>
          <w:tcPr>
            <w:tcW w:w="3027" w:type="pct"/>
          </w:tcPr>
          <w:p w:rsidR="009E3573" w:rsidRPr="001A3C2B" w:rsidRDefault="009E3573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>Оператор гребнечесального оборудования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7E58B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7E58B7" w:rsidRDefault="009E3573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15584</w:t>
            </w:r>
          </w:p>
        </w:tc>
        <w:tc>
          <w:tcPr>
            <w:tcW w:w="3027" w:type="pct"/>
          </w:tcPr>
          <w:p w:rsidR="009E3573" w:rsidRPr="001A3C2B" w:rsidRDefault="009E3573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 xml:space="preserve">Оператор </w:t>
            </w:r>
            <w:proofErr w:type="spellStart"/>
            <w:r w:rsidRPr="001A3C2B">
              <w:rPr>
                <w:rFonts w:ascii="Times New Roman" w:eastAsia="Times New Roman" w:hAnsi="Times New Roman" w:cs="Times New Roman"/>
              </w:rPr>
              <w:t>жгутоперемоточной</w:t>
            </w:r>
            <w:proofErr w:type="spellEnd"/>
            <w:r w:rsidRPr="001A3C2B">
              <w:rPr>
                <w:rFonts w:ascii="Times New Roman" w:eastAsia="Times New Roman" w:hAnsi="Times New Roman" w:cs="Times New Roman"/>
              </w:rPr>
              <w:t xml:space="preserve"> машины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7E58B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7E58B7" w:rsidRDefault="009E3573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15602</w:t>
            </w:r>
          </w:p>
        </w:tc>
        <w:tc>
          <w:tcPr>
            <w:tcW w:w="3027" w:type="pct"/>
          </w:tcPr>
          <w:p w:rsidR="009E3573" w:rsidRPr="001A3C2B" w:rsidRDefault="009E3573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 xml:space="preserve">Оператор </w:t>
            </w:r>
            <w:proofErr w:type="spellStart"/>
            <w:r w:rsidRPr="001A3C2B">
              <w:rPr>
                <w:rFonts w:ascii="Times New Roman" w:eastAsia="Times New Roman" w:hAnsi="Times New Roman" w:cs="Times New Roman"/>
              </w:rPr>
              <w:t>иглопробивного</w:t>
            </w:r>
            <w:proofErr w:type="spellEnd"/>
            <w:r w:rsidRPr="001A3C2B">
              <w:rPr>
                <w:rFonts w:ascii="Times New Roman" w:eastAsia="Times New Roman" w:hAnsi="Times New Roman" w:cs="Times New Roman"/>
              </w:rPr>
              <w:t xml:space="preserve"> оборудования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7E58B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7E58B7" w:rsidRDefault="009E3573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15649</w:t>
            </w:r>
          </w:p>
        </w:tc>
        <w:tc>
          <w:tcPr>
            <w:tcW w:w="3027" w:type="pct"/>
          </w:tcPr>
          <w:p w:rsidR="009E3573" w:rsidRPr="001A3C2B" w:rsidRDefault="009E3573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>Оператор крутильного оборудования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7E58B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7E58B7" w:rsidRDefault="009E3573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15659</w:t>
            </w:r>
          </w:p>
        </w:tc>
        <w:tc>
          <w:tcPr>
            <w:tcW w:w="3027" w:type="pct"/>
          </w:tcPr>
          <w:p w:rsidR="009E3573" w:rsidRPr="001A3C2B" w:rsidRDefault="009E3573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>Оператор ленточного оборудования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7E58B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7E58B7" w:rsidRDefault="009E3573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15719</w:t>
            </w:r>
          </w:p>
        </w:tc>
        <w:tc>
          <w:tcPr>
            <w:tcW w:w="3027" w:type="pct"/>
          </w:tcPr>
          <w:p w:rsidR="009E3573" w:rsidRPr="001A3C2B" w:rsidRDefault="009E3573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>Оператор мотального оборудования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7E58B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7E58B7" w:rsidRDefault="001A3C2B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15774</w:t>
            </w:r>
          </w:p>
        </w:tc>
        <w:tc>
          <w:tcPr>
            <w:tcW w:w="3027" w:type="pct"/>
          </w:tcPr>
          <w:p w:rsidR="009E3573" w:rsidRPr="001A3C2B" w:rsidRDefault="009E3573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 xml:space="preserve">Оператор </w:t>
            </w:r>
            <w:proofErr w:type="spellStart"/>
            <w:r w:rsidRPr="001A3C2B">
              <w:rPr>
                <w:rFonts w:ascii="Times New Roman" w:eastAsia="Times New Roman" w:hAnsi="Times New Roman" w:cs="Times New Roman"/>
              </w:rPr>
              <w:t>окруточного</w:t>
            </w:r>
            <w:proofErr w:type="spellEnd"/>
            <w:r w:rsidRPr="001A3C2B">
              <w:rPr>
                <w:rFonts w:ascii="Times New Roman" w:eastAsia="Times New Roman" w:hAnsi="Times New Roman" w:cs="Times New Roman"/>
              </w:rPr>
              <w:t xml:space="preserve"> оборудования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7E58B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7E58B7" w:rsidRDefault="001A3C2B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15776</w:t>
            </w:r>
          </w:p>
        </w:tc>
        <w:tc>
          <w:tcPr>
            <w:tcW w:w="3027" w:type="pct"/>
          </w:tcPr>
          <w:p w:rsidR="009E3573" w:rsidRPr="001A3C2B" w:rsidRDefault="009E3573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>Оператор опаливающего оборудования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7E58B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7E58B7" w:rsidRDefault="001A3C2B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15798</w:t>
            </w:r>
          </w:p>
        </w:tc>
        <w:tc>
          <w:tcPr>
            <w:tcW w:w="3027" w:type="pct"/>
          </w:tcPr>
          <w:p w:rsidR="009E3573" w:rsidRPr="001A3C2B" w:rsidRDefault="009E3573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>Оператор печатного оборудования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7E58B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7E58B7" w:rsidRDefault="001A3C2B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15936</w:t>
            </w:r>
          </w:p>
        </w:tc>
        <w:tc>
          <w:tcPr>
            <w:tcW w:w="3027" w:type="pct"/>
          </w:tcPr>
          <w:p w:rsidR="009E3573" w:rsidRPr="001A3C2B" w:rsidRDefault="009E3573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>Оператор промывочного оборудования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7E58B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7E58B7" w:rsidRDefault="001A3C2B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15980</w:t>
            </w:r>
          </w:p>
        </w:tc>
        <w:tc>
          <w:tcPr>
            <w:tcW w:w="3027" w:type="pct"/>
          </w:tcPr>
          <w:p w:rsidR="009E3573" w:rsidRPr="001A3C2B" w:rsidRDefault="009E3573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>Оператор разрыхлительно-трепальной машины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7E58B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7E58B7" w:rsidRDefault="001A3C2B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15992</w:t>
            </w:r>
          </w:p>
        </w:tc>
        <w:tc>
          <w:tcPr>
            <w:tcW w:w="3027" w:type="pct"/>
          </w:tcPr>
          <w:p w:rsidR="009E3573" w:rsidRPr="001A3C2B" w:rsidRDefault="009E3573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>Оператор распределения пряжи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7E58B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7E58B7" w:rsidRDefault="001A3C2B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15994</w:t>
            </w:r>
          </w:p>
        </w:tc>
        <w:tc>
          <w:tcPr>
            <w:tcW w:w="3027" w:type="pct"/>
          </w:tcPr>
          <w:p w:rsidR="009E3573" w:rsidRPr="001A3C2B" w:rsidRDefault="009E3573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>Оператор распределения химических материалов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7E58B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7E58B7" w:rsidRDefault="001A3C2B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16004</w:t>
            </w:r>
          </w:p>
        </w:tc>
        <w:tc>
          <w:tcPr>
            <w:tcW w:w="3027" w:type="pct"/>
          </w:tcPr>
          <w:p w:rsidR="009E3573" w:rsidRPr="001A3C2B" w:rsidRDefault="009E3573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 xml:space="preserve">Оператор </w:t>
            </w:r>
            <w:proofErr w:type="spellStart"/>
            <w:r w:rsidRPr="001A3C2B">
              <w:rPr>
                <w:rFonts w:ascii="Times New Roman" w:eastAsia="Times New Roman" w:hAnsi="Times New Roman" w:cs="Times New Roman"/>
              </w:rPr>
              <w:t>релаксационно-мотального</w:t>
            </w:r>
            <w:proofErr w:type="spellEnd"/>
            <w:r w:rsidRPr="001A3C2B">
              <w:rPr>
                <w:rFonts w:ascii="Times New Roman" w:eastAsia="Times New Roman" w:hAnsi="Times New Roman" w:cs="Times New Roman"/>
              </w:rPr>
              <w:t xml:space="preserve"> агрегата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7E58B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7E58B7" w:rsidRDefault="001A3C2B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16006</w:t>
            </w:r>
          </w:p>
        </w:tc>
        <w:tc>
          <w:tcPr>
            <w:tcW w:w="3027" w:type="pct"/>
          </w:tcPr>
          <w:p w:rsidR="009E3573" w:rsidRPr="001A3C2B" w:rsidRDefault="009E3573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>Оператор ровничного оборудования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7E58B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7E58B7" w:rsidRDefault="001A3C2B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16027</w:t>
            </w:r>
          </w:p>
        </w:tc>
        <w:tc>
          <w:tcPr>
            <w:tcW w:w="3027" w:type="pct"/>
          </w:tcPr>
          <w:p w:rsidR="009E3573" w:rsidRPr="001A3C2B" w:rsidRDefault="009E3573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>Оператор сновального оборудования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7E58B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7E58B7" w:rsidRDefault="001A3C2B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16055</w:t>
            </w:r>
          </w:p>
        </w:tc>
        <w:tc>
          <w:tcPr>
            <w:tcW w:w="3027" w:type="pct"/>
          </w:tcPr>
          <w:p w:rsidR="009E3573" w:rsidRPr="001A3C2B" w:rsidRDefault="009E3573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>Оператор стригального оборудования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7E58B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7E58B7" w:rsidRDefault="001A3C2B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16089</w:t>
            </w:r>
          </w:p>
        </w:tc>
        <w:tc>
          <w:tcPr>
            <w:tcW w:w="3027" w:type="pct"/>
          </w:tcPr>
          <w:p w:rsidR="009E3573" w:rsidRPr="001A3C2B" w:rsidRDefault="009E3573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>Оператор тростильного оборудования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7E58B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7E58B7" w:rsidRDefault="001A3C2B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16103</w:t>
            </w:r>
          </w:p>
        </w:tc>
        <w:tc>
          <w:tcPr>
            <w:tcW w:w="3027" w:type="pct"/>
          </w:tcPr>
          <w:p w:rsidR="009E3573" w:rsidRPr="001A3C2B" w:rsidRDefault="009E3573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>Оператор узловязальной машины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7E58B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7E58B7" w:rsidRDefault="001A3C2B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16170</w:t>
            </w:r>
          </w:p>
        </w:tc>
        <w:tc>
          <w:tcPr>
            <w:tcW w:w="3027" w:type="pct"/>
          </w:tcPr>
          <w:p w:rsidR="009E3573" w:rsidRPr="001A3C2B" w:rsidRDefault="009E3573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>Оператор чесального оборудования</w:t>
            </w:r>
          </w:p>
        </w:tc>
      </w:tr>
      <w:tr w:rsidR="009E3573" w:rsidRPr="007E58B7" w:rsidTr="009E3573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E3573" w:rsidRPr="007E58B7" w:rsidRDefault="009E3573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E3573" w:rsidRPr="007E58B7" w:rsidRDefault="001A3C2B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16187</w:t>
            </w:r>
          </w:p>
        </w:tc>
        <w:tc>
          <w:tcPr>
            <w:tcW w:w="3027" w:type="pct"/>
          </w:tcPr>
          <w:p w:rsidR="009E3573" w:rsidRPr="001A3C2B" w:rsidRDefault="009E3573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>Оператор ширильного оборудования</w:t>
            </w:r>
          </w:p>
        </w:tc>
      </w:tr>
      <w:tr w:rsidR="001A3C2B" w:rsidRPr="007E58B7" w:rsidTr="001A3C2B">
        <w:tblPrEx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1A3C2B" w:rsidRPr="007E58B7" w:rsidRDefault="001A3C2B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1A3C2B" w:rsidRPr="007E58B7" w:rsidRDefault="001A3C2B" w:rsidP="00EC4E41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16189</w:t>
            </w:r>
          </w:p>
        </w:tc>
        <w:tc>
          <w:tcPr>
            <w:tcW w:w="3027" w:type="pct"/>
          </w:tcPr>
          <w:p w:rsidR="001A3C2B" w:rsidRPr="001A3C2B" w:rsidRDefault="001A3C2B" w:rsidP="009E3573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1A3C2B">
              <w:rPr>
                <w:rFonts w:ascii="Times New Roman" w:eastAsia="Times New Roman" w:hAnsi="Times New Roman" w:cs="Times New Roman"/>
              </w:rPr>
              <w:t>Оператор шлихтовального оборудования</w:t>
            </w:r>
          </w:p>
        </w:tc>
      </w:tr>
      <w:tr w:rsidR="001A3C2B" w:rsidRPr="007E58B7" w:rsidTr="00EC4E41">
        <w:tblPrEx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1A3C2B" w:rsidRPr="007E58B7" w:rsidRDefault="001A3C2B" w:rsidP="00EC4E41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ОКСО</w:t>
            </w:r>
            <w:r w:rsidRPr="007E58B7">
              <w:rPr>
                <w:rStyle w:val="ac"/>
                <w:sz w:val="24"/>
                <w:szCs w:val="24"/>
              </w:rPr>
              <w:endnoteReference w:id="8"/>
            </w:r>
          </w:p>
        </w:tc>
        <w:tc>
          <w:tcPr>
            <w:tcW w:w="678" w:type="pct"/>
          </w:tcPr>
          <w:p w:rsidR="001A3C2B" w:rsidRPr="00DF0BEF" w:rsidRDefault="001A3C2B" w:rsidP="00EC4E41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2.29.01.12</w:t>
            </w:r>
          </w:p>
        </w:tc>
        <w:tc>
          <w:tcPr>
            <w:tcW w:w="3027" w:type="pct"/>
          </w:tcPr>
          <w:p w:rsidR="001A3C2B" w:rsidRPr="00DF0BEF" w:rsidRDefault="001A3C2B" w:rsidP="00EC4E41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Оператор крутильного оборудования (для всех видов производств)</w:t>
            </w:r>
          </w:p>
        </w:tc>
      </w:tr>
      <w:tr w:rsidR="001A3C2B" w:rsidRPr="007E58B7" w:rsidTr="00EC4E41">
        <w:tblPrEx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1A3C2B" w:rsidRPr="007E58B7" w:rsidRDefault="001A3C2B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1A3C2B" w:rsidRPr="00DF0BEF" w:rsidRDefault="001A3C2B" w:rsidP="00CA7757">
            <w:pPr>
              <w:ind w:left="-44"/>
              <w:rPr>
                <w:sz w:val="24"/>
                <w:szCs w:val="24"/>
              </w:rPr>
            </w:pPr>
            <w:r w:rsidRPr="00F32DD7">
              <w:rPr>
                <w:sz w:val="24"/>
                <w:szCs w:val="24"/>
              </w:rPr>
              <w:t>2.29.01.13</w:t>
            </w:r>
          </w:p>
        </w:tc>
        <w:tc>
          <w:tcPr>
            <w:tcW w:w="3027" w:type="pct"/>
          </w:tcPr>
          <w:p w:rsidR="001A3C2B" w:rsidRPr="00DF0BEF" w:rsidRDefault="001A3C2B" w:rsidP="00CA7757">
            <w:pPr>
              <w:ind w:left="-44"/>
              <w:rPr>
                <w:sz w:val="24"/>
                <w:szCs w:val="24"/>
              </w:rPr>
            </w:pPr>
            <w:r w:rsidRPr="00F32DD7">
              <w:rPr>
                <w:sz w:val="24"/>
                <w:szCs w:val="24"/>
              </w:rPr>
              <w:t>Оператор оборудования чесального производства (для всех видов производств)</w:t>
            </w:r>
          </w:p>
        </w:tc>
      </w:tr>
      <w:tr w:rsidR="001A3C2B" w:rsidRPr="007E58B7" w:rsidTr="00EC4E41">
        <w:tblPrEx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1A3C2B" w:rsidRPr="007E58B7" w:rsidRDefault="001A3C2B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1A3C2B" w:rsidRPr="00F32DD7" w:rsidRDefault="001A3C2B" w:rsidP="00AE4CEF">
            <w:pPr>
              <w:ind w:left="-44"/>
              <w:rPr>
                <w:sz w:val="24"/>
                <w:szCs w:val="24"/>
              </w:rPr>
            </w:pPr>
            <w:r w:rsidRPr="00AE4CEF">
              <w:rPr>
                <w:sz w:val="24"/>
                <w:szCs w:val="24"/>
              </w:rPr>
              <w:t>2.29.01.17</w:t>
            </w:r>
          </w:p>
        </w:tc>
        <w:tc>
          <w:tcPr>
            <w:tcW w:w="3027" w:type="pct"/>
          </w:tcPr>
          <w:p w:rsidR="001A3C2B" w:rsidRPr="00F32DD7" w:rsidRDefault="001A3C2B" w:rsidP="00AE4CEF">
            <w:pPr>
              <w:ind w:left="-44"/>
              <w:rPr>
                <w:sz w:val="24"/>
                <w:szCs w:val="24"/>
              </w:rPr>
            </w:pPr>
            <w:r w:rsidRPr="00AE4CEF">
              <w:rPr>
                <w:sz w:val="24"/>
                <w:szCs w:val="24"/>
              </w:rPr>
              <w:t>Оператор вязально-швейного оборудования</w:t>
            </w:r>
          </w:p>
        </w:tc>
      </w:tr>
      <w:tr w:rsidR="001A3C2B" w:rsidRPr="007E58B7" w:rsidTr="00EC4E41">
        <w:tblPrEx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1A3C2B" w:rsidRPr="007E58B7" w:rsidRDefault="001A3C2B" w:rsidP="00EC4E41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1A3C2B" w:rsidRPr="00CA7757" w:rsidRDefault="001A3C2B" w:rsidP="00CA7757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2.29.01.21</w:t>
            </w:r>
          </w:p>
        </w:tc>
        <w:tc>
          <w:tcPr>
            <w:tcW w:w="3027" w:type="pct"/>
          </w:tcPr>
          <w:p w:rsidR="001A3C2B" w:rsidRPr="00CA7757" w:rsidRDefault="001A3C2B" w:rsidP="00AE4CEF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Оператор оборудования отделочного производства (общие профессии производства текстиля)</w:t>
            </w:r>
          </w:p>
        </w:tc>
      </w:tr>
    </w:tbl>
    <w:p w:rsidR="00EC4E41" w:rsidRDefault="00EC4E41" w:rsidP="00EC4E41">
      <w:pPr>
        <w:rPr>
          <w:b/>
          <w:bCs/>
          <w:sz w:val="24"/>
          <w:szCs w:val="24"/>
        </w:rPr>
      </w:pPr>
    </w:p>
    <w:p w:rsidR="00EC4E41" w:rsidRDefault="00EC4E41" w:rsidP="00EC4E41">
      <w:pPr>
        <w:rPr>
          <w:b/>
          <w:bCs/>
          <w:sz w:val="24"/>
          <w:szCs w:val="24"/>
        </w:rPr>
      </w:pPr>
    </w:p>
    <w:p w:rsidR="00EC4E41" w:rsidRDefault="00EC4E41" w:rsidP="00EC4E41">
      <w:pPr>
        <w:rPr>
          <w:b/>
          <w:bCs/>
          <w:sz w:val="24"/>
          <w:szCs w:val="24"/>
        </w:rPr>
      </w:pPr>
      <w:r w:rsidRPr="00872C4F">
        <w:rPr>
          <w:b/>
          <w:bCs/>
          <w:sz w:val="24"/>
          <w:szCs w:val="24"/>
        </w:rPr>
        <w:t>3.1.1. Трудовая функция</w:t>
      </w:r>
    </w:p>
    <w:p w:rsidR="00EC4E41" w:rsidRPr="00872C4F" w:rsidRDefault="00EC4E41" w:rsidP="00EC4E41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EC4E41" w:rsidRPr="00872C4F" w:rsidTr="00EC4E41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C4E41" w:rsidRDefault="001A3C2B" w:rsidP="00EC4E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 общего производства текстильных изделий и одежды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А/01.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EC4E41" w:rsidRPr="00872C4F" w:rsidRDefault="00EC4E41" w:rsidP="00EC4E41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765"/>
        <w:gridCol w:w="1206"/>
        <w:gridCol w:w="2936"/>
      </w:tblGrid>
      <w:tr w:rsidR="00EC4E41" w:rsidRPr="00872C4F" w:rsidTr="00EC4E41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jc w:val="center"/>
              <w:rPr>
                <w:sz w:val="18"/>
                <w:szCs w:val="18"/>
              </w:rPr>
            </w:pPr>
          </w:p>
        </w:tc>
      </w:tr>
      <w:tr w:rsidR="00EC4E41" w:rsidRPr="00872C4F" w:rsidTr="00EC4E41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EC4E41" w:rsidRPr="00872C4F" w:rsidRDefault="00EC4E41" w:rsidP="00EC4E4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EC4E41" w:rsidRPr="00872C4F" w:rsidRDefault="00EC4E41" w:rsidP="00EC4E4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EC4E41" w:rsidRPr="00872C4F" w:rsidRDefault="00EC4E41" w:rsidP="00EC4E4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EC4E41" w:rsidRPr="00872C4F" w:rsidRDefault="00EC4E41" w:rsidP="00EC4E41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EC4E41" w:rsidRPr="00872C4F" w:rsidRDefault="00EC4E41" w:rsidP="00EC4E41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EC4E41" w:rsidRPr="00872C4F" w:rsidRDefault="00EC4E41" w:rsidP="00EC4E41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EC4E41" w:rsidRPr="007E58B7" w:rsidTr="00EC4E41">
        <w:trPr>
          <w:cantSplit/>
          <w:trHeight w:val="20"/>
        </w:trPr>
        <w:tc>
          <w:tcPr>
            <w:tcW w:w="1330" w:type="pct"/>
            <w:vMerge w:val="restart"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lastRenderedPageBreak/>
              <w:t>Трудовые действия</w:t>
            </w:r>
          </w:p>
        </w:tc>
        <w:tc>
          <w:tcPr>
            <w:tcW w:w="3670" w:type="pct"/>
          </w:tcPr>
          <w:p w:rsidR="00EC4E41" w:rsidRPr="001228E6" w:rsidRDefault="00EC4E41" w:rsidP="00EC4E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Обход (по установленным маршрутам) и визуальный осмотр состояния </w:t>
            </w:r>
            <w:r w:rsidR="001A3C2B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1A3C2B"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 w:rsidR="001A3C2B"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контрольно-измерительных приб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оров и автоматики (далее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на предмет отсутствия механических повреждени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EC4E41" w:rsidRPr="007E58B7" w:rsidTr="00EC4E41">
        <w:trPr>
          <w:cantSplit/>
          <w:trHeight w:val="20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F9669E" w:rsidRDefault="00EC4E41" w:rsidP="001A3C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 наличие посторонних шумов в работе механизмов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C2B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1A3C2B"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 xml:space="preserve">общему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производству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C2B" w:rsidRPr="009F0BAB">
              <w:rPr>
                <w:rFonts w:ascii="Times New Roman" w:hAnsi="Times New Roman" w:cs="Times New Roman"/>
                <w:sz w:val="24"/>
                <w:szCs w:val="24"/>
              </w:rPr>
              <w:t>текстильных изделий и одежды</w:t>
            </w:r>
          </w:p>
        </w:tc>
      </w:tr>
      <w:tr w:rsidR="00EC4E41" w:rsidRPr="007E58B7" w:rsidTr="00EC4E41">
        <w:trPr>
          <w:cantSplit/>
          <w:trHeight w:val="20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1228E6" w:rsidRDefault="00EC4E41" w:rsidP="001A3C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наличия и исправности заграждений, предохранительных приспособлений и блокировочных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C2B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1A3C2B"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 xml:space="preserve">общему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производству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C2B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Pr="00037F2D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EC4E41" w:rsidRPr="007E58B7" w:rsidTr="00EC4E41">
        <w:trPr>
          <w:trHeight w:val="490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1228E6" w:rsidRDefault="00EC4E41" w:rsidP="001A3C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неисправностей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3C2B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1A3C2B"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путем контрольных включений на холостом ходу перед пуском 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C2B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Pr="00037F2D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EC4E41" w:rsidRPr="007E58B7" w:rsidTr="00EC4E41">
        <w:trPr>
          <w:cantSplit/>
          <w:trHeight w:val="20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3D07BA" w:rsidRDefault="00EC4E41" w:rsidP="00EC4E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Pr="0076076F">
              <w:rPr>
                <w:rFonts w:ascii="Times New Roman" w:hAnsi="Times New Roman" w:cs="Times New Roman"/>
                <w:sz w:val="24"/>
                <w:szCs w:val="24"/>
              </w:rPr>
              <w:t xml:space="preserve">дежурного специалиста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оператора более высокого уровня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диспетчера,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о выявленных неисправностях</w:t>
            </w:r>
          </w:p>
        </w:tc>
      </w:tr>
      <w:tr w:rsidR="00EC4E41" w:rsidRPr="007E58B7" w:rsidTr="00EC4E41">
        <w:trPr>
          <w:cantSplit/>
          <w:trHeight w:val="20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3D07BA" w:rsidRDefault="00EC4E41" w:rsidP="000510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намотов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навивов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C2B">
              <w:rPr>
                <w:rFonts w:ascii="Times New Roman" w:hAnsi="Times New Roman" w:cs="Times New Roman"/>
                <w:sz w:val="24"/>
                <w:szCs w:val="24"/>
              </w:rPr>
              <w:t>нитей</w:t>
            </w:r>
            <w:r w:rsidR="000510FB" w:rsidRPr="000510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волокна</w:t>
            </w:r>
            <w:r w:rsidR="000510FB" w:rsidRPr="000510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ваты</w:t>
            </w:r>
            <w:r w:rsidR="000510FB" w:rsidRPr="000510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пряжи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и завалов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нятие пуха с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чистителей</w:t>
            </w:r>
            <w:proofErr w:type="spellEnd"/>
            <w:r w:rsidR="00B95171">
              <w:rPr>
                <w:rFonts w:ascii="Times New Roman" w:hAnsi="Times New Roman" w:cs="Times New Roman"/>
                <w:sz w:val="24"/>
                <w:szCs w:val="24"/>
              </w:rPr>
              <w:t>, веретен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в рамках своей компетенции</w:t>
            </w:r>
          </w:p>
        </w:tc>
      </w:tr>
      <w:tr w:rsidR="00EC4E41" w:rsidRPr="007E58B7" w:rsidTr="00EC4E41">
        <w:trPr>
          <w:cantSplit/>
          <w:trHeight w:val="341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A65486" w:rsidRDefault="00EC4E41" w:rsidP="000510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Замена быстро изнашиваемых элементов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0510FB"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 xml:space="preserve">общему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производству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Pr="00037F2D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EC4E41" w:rsidRPr="007E58B7" w:rsidTr="00EC4E41">
        <w:trPr>
          <w:cantSplit/>
          <w:trHeight w:val="340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A65486" w:rsidRDefault="00EC4E41" w:rsidP="00EC4E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устранению</w:t>
            </w:r>
          </w:p>
        </w:tc>
      </w:tr>
      <w:tr w:rsidR="00EC4E41" w:rsidRPr="007E58B7" w:rsidTr="00EC4E41">
        <w:trPr>
          <w:cantSplit/>
          <w:trHeight w:val="20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3D07BA" w:rsidRDefault="00EC4E41" w:rsidP="00EC4E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EC4E41" w:rsidRPr="007E58B7" w:rsidTr="00EC4E41">
        <w:trPr>
          <w:cantSplit/>
          <w:trHeight w:val="20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A65486" w:rsidRDefault="00EC4E41" w:rsidP="000510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журнала и учетной документации рабочего </w:t>
            </w:r>
            <w:proofErr w:type="gramStart"/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места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технологического процесса 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текстильных </w:t>
            </w:r>
            <w:r w:rsidRPr="00037F2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proofErr w:type="gramEnd"/>
            <w:r w:rsidRPr="00037F2D">
              <w:rPr>
                <w:rFonts w:ascii="Times New Roman" w:hAnsi="Times New Roman" w:cs="Times New Roman"/>
                <w:sz w:val="24"/>
                <w:szCs w:val="24"/>
              </w:rPr>
              <w:t xml:space="preserve"> и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4E41" w:rsidRPr="007E58B7" w:rsidTr="00EC4E41">
        <w:trPr>
          <w:cantSplit/>
          <w:trHeight w:val="20"/>
        </w:trPr>
        <w:tc>
          <w:tcPr>
            <w:tcW w:w="1330" w:type="pct"/>
            <w:vMerge w:val="restart"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EC4E41" w:rsidRPr="003D07BA" w:rsidRDefault="00412290" w:rsidP="000510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EC4E41"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техническую документацию общего и специализированного назначения</w:t>
            </w:r>
            <w:r w:rsidR="00EC4E41">
              <w:rPr>
                <w:rFonts w:ascii="Times New Roman" w:hAnsi="Times New Roman" w:cs="Times New Roman"/>
                <w:sz w:val="24"/>
                <w:szCs w:val="24"/>
              </w:rPr>
              <w:t xml:space="preserve">, применяемую в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 xml:space="preserve">общем </w:t>
            </w:r>
            <w:r w:rsidR="00EC4E4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текстильных </w:t>
            </w:r>
            <w:r w:rsidR="00EC4E41" w:rsidRPr="006D6D10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EC4E41" w:rsidRPr="007E58B7" w:rsidTr="00EC4E41">
        <w:trPr>
          <w:cantSplit/>
          <w:trHeight w:val="32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7E58B7" w:rsidRDefault="00EC4E41" w:rsidP="000510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визуально или с использованием приборов 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механические повреждения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нормативные показатели работы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0510FB"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производству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EC4E41" w:rsidRPr="007E58B7" w:rsidTr="00EC4E41">
        <w:trPr>
          <w:cantSplit/>
          <w:trHeight w:val="30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Default="00EC4E41" w:rsidP="00EC4E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необходимые действия при отклонении фактических значений параметров работы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0510FB"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производству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="000510FB"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</w:t>
            </w:r>
          </w:p>
        </w:tc>
      </w:tr>
      <w:tr w:rsidR="00EC4E41" w:rsidRPr="007E58B7" w:rsidTr="00EC4E41">
        <w:trPr>
          <w:cantSplit/>
          <w:trHeight w:val="165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7E58B7" w:rsidRDefault="00EC4E41" w:rsidP="000510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соответствия эксплуатационно-технологических параметров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0510FB"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="000510FB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по производству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EC4E41" w:rsidRPr="007E58B7" w:rsidTr="00B95171">
        <w:trPr>
          <w:trHeight w:val="410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F47D91" w:rsidRDefault="00EC4E41" w:rsidP="000510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инструментом для устранения выявленных неисправностей в работе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0510FB"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</w:t>
            </w:r>
            <w:r w:rsidR="000510FB" w:rsidRPr="009F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у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о производству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рамках своей компетенции</w:t>
            </w:r>
          </w:p>
        </w:tc>
      </w:tr>
      <w:tr w:rsidR="00EC4E41" w:rsidRPr="007E58B7" w:rsidTr="00EC4E41">
        <w:trPr>
          <w:trHeight w:val="137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F47D91" w:rsidRDefault="003D1139" w:rsidP="00B951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EC4E41"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сменное задание и информацию о </w:t>
            </w:r>
            <w:r w:rsidR="00EC4E41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</w:t>
            </w:r>
            <w:r w:rsidR="00EC4E41"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проблемах с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агрегат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10FB"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0510FB" w:rsidRPr="009F0BAB">
              <w:rPr>
                <w:rFonts w:ascii="Times New Roman" w:hAnsi="Times New Roman" w:cs="Times New Roman"/>
                <w:sz w:val="24"/>
                <w:szCs w:val="24"/>
              </w:rPr>
              <w:t>, машин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0510FB" w:rsidRPr="009F0BAB">
              <w:rPr>
                <w:rFonts w:ascii="Times New Roman" w:hAnsi="Times New Roman" w:cs="Times New Roman"/>
                <w:sz w:val="24"/>
                <w:szCs w:val="24"/>
              </w:rPr>
              <w:t>, технологически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0510FB"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становк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 xml:space="preserve"> и автоматически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10FB">
              <w:rPr>
                <w:rFonts w:ascii="Times New Roman" w:hAnsi="Times New Roman" w:cs="Times New Roman"/>
                <w:sz w:val="24"/>
                <w:szCs w:val="24"/>
              </w:rPr>
              <w:t>лини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>яеми</w:t>
            </w:r>
            <w:proofErr w:type="spellEnd"/>
            <w:r w:rsidR="00051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510FB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="0005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EC4E41"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4E41"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="00EC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E41"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EC4E41" w:rsidRPr="007E58B7" w:rsidTr="00EC4E41">
        <w:trPr>
          <w:cantSplit/>
          <w:trHeight w:val="410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F47D91" w:rsidRDefault="003D1139" w:rsidP="00B951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EC4E41" w:rsidRPr="00AD5214">
              <w:rPr>
                <w:rFonts w:ascii="Times New Roman" w:hAnsi="Times New Roman" w:cs="Times New Roman"/>
                <w:sz w:val="24"/>
                <w:szCs w:val="24"/>
              </w:rPr>
              <w:t>дотвращ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="00EC4E41"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C4E41"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неполад</w:t>
            </w:r>
            <w:r w:rsidR="00EC4E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C4E41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0510FB"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="000510FB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EC4E41"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4E41"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="00EC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E41"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  <w:r w:rsidR="00EC4E41"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из-за ошибок в его эксплуатации</w:t>
            </w:r>
          </w:p>
        </w:tc>
      </w:tr>
      <w:tr w:rsidR="00EC4E41" w:rsidRPr="007E58B7" w:rsidTr="00EC4E41">
        <w:trPr>
          <w:cantSplit/>
          <w:trHeight w:val="410"/>
        </w:trPr>
        <w:tc>
          <w:tcPr>
            <w:tcW w:w="1330" w:type="pct"/>
            <w:vMerge w:val="restart"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EC4E41" w:rsidRPr="00F47D91" w:rsidRDefault="00EC4E41" w:rsidP="001D69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Термины и поняти</w:t>
            </w:r>
            <w:r w:rsidR="001D691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, используемы</w:t>
            </w:r>
            <w:r w:rsidR="001D69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 xml:space="preserve">общем 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EC4E41" w:rsidRPr="007E58B7" w:rsidTr="00EC4E41">
        <w:trPr>
          <w:cantSplit/>
          <w:trHeight w:val="114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F47D91" w:rsidRDefault="00EC4E41" w:rsidP="00EC4E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Форма и структура сменного задания</w:t>
            </w:r>
            <w:r w:rsidR="00B95171"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 xml:space="preserve">общем </w:t>
            </w:r>
            <w:r w:rsidR="00B95171"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 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текстильных </w:t>
            </w:r>
            <w:r w:rsidR="00B95171"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3D1139" w:rsidRPr="007E58B7" w:rsidTr="00EC4E41">
        <w:trPr>
          <w:cantSplit/>
          <w:trHeight w:val="113"/>
        </w:trPr>
        <w:tc>
          <w:tcPr>
            <w:tcW w:w="1330" w:type="pct"/>
            <w:vMerge/>
          </w:tcPr>
          <w:p w:rsidR="003D1139" w:rsidRPr="007E58B7" w:rsidRDefault="003D1139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D1139" w:rsidRPr="002577E5" w:rsidRDefault="003D1139" w:rsidP="000510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>Нормативно-технологическая документация на текстильные изделия и одежду</w:t>
            </w:r>
          </w:p>
        </w:tc>
      </w:tr>
      <w:tr w:rsidR="003D1139" w:rsidRPr="007E58B7" w:rsidTr="00EC4E41">
        <w:trPr>
          <w:cantSplit/>
          <w:trHeight w:val="113"/>
        </w:trPr>
        <w:tc>
          <w:tcPr>
            <w:tcW w:w="1330" w:type="pct"/>
            <w:vMerge/>
          </w:tcPr>
          <w:p w:rsidR="003D1139" w:rsidRPr="007E58B7" w:rsidRDefault="003D1139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D1139" w:rsidRPr="002577E5" w:rsidRDefault="003D1139" w:rsidP="000510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на 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3D1139" w:rsidRPr="007E58B7" w:rsidTr="00EC4E41">
        <w:trPr>
          <w:cantSplit/>
          <w:trHeight w:val="113"/>
        </w:trPr>
        <w:tc>
          <w:tcPr>
            <w:tcW w:w="1330" w:type="pct"/>
            <w:vMerge/>
          </w:tcPr>
          <w:p w:rsidR="003D1139" w:rsidRPr="007E58B7" w:rsidRDefault="003D1139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D1139" w:rsidRPr="002577E5" w:rsidRDefault="003D1139" w:rsidP="000510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EC4E41" w:rsidRPr="007E58B7" w:rsidTr="00EC4E41">
        <w:trPr>
          <w:cantSplit/>
          <w:trHeight w:val="113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3F6D4E" w:rsidRDefault="00EC4E41" w:rsidP="00B951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5">
              <w:rPr>
                <w:rFonts w:ascii="Times New Roman" w:hAnsi="Times New Roman" w:cs="Times New Roman"/>
                <w:sz w:val="24"/>
                <w:szCs w:val="24"/>
              </w:rPr>
              <w:t xml:space="preserve">Маршруты обходов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0510FB"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0510FB" w:rsidRPr="007E58B7" w:rsidTr="00EC4E41">
        <w:trPr>
          <w:cantSplit/>
          <w:trHeight w:val="106"/>
        </w:trPr>
        <w:tc>
          <w:tcPr>
            <w:tcW w:w="1330" w:type="pct"/>
            <w:vMerge/>
          </w:tcPr>
          <w:p w:rsidR="000510FB" w:rsidRPr="007E58B7" w:rsidRDefault="000510FB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510FB" w:rsidRPr="003F6D4E" w:rsidRDefault="000510FB" w:rsidP="000510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 гребней, катушек, шпилек, рогулек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>, веретен, барабанов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 и нажимных валиков</w:t>
            </w:r>
          </w:p>
        </w:tc>
      </w:tr>
      <w:tr w:rsidR="00EC4E41" w:rsidRPr="007E58B7" w:rsidTr="00EC4E41">
        <w:trPr>
          <w:cantSplit/>
          <w:trHeight w:val="106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3D07BA" w:rsidRDefault="000510FB" w:rsidP="00B951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параметры заправки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EC4E41" w:rsidRPr="007E58B7" w:rsidTr="00EC4E41">
        <w:trPr>
          <w:cantSplit/>
          <w:trHeight w:val="20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F47D91" w:rsidRDefault="00EC4E41" w:rsidP="00B951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виды и принцип работы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0510FB"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EC4E41" w:rsidRPr="007E58B7" w:rsidTr="00EC4E41">
        <w:trPr>
          <w:cantSplit/>
          <w:trHeight w:val="341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3F6D4E" w:rsidRDefault="00EC4E41" w:rsidP="000510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эксплуатации, уходу и чистке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0510FB"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="000510FB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B95171"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7E20EC" w:rsidRPr="007E58B7" w:rsidTr="00EC4E41">
        <w:trPr>
          <w:cantSplit/>
          <w:trHeight w:val="340"/>
        </w:trPr>
        <w:tc>
          <w:tcPr>
            <w:tcW w:w="1330" w:type="pct"/>
            <w:vMerge/>
          </w:tcPr>
          <w:p w:rsidR="007E20EC" w:rsidRPr="007E58B7" w:rsidRDefault="007E20EC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E20EC" w:rsidRPr="003F6D4E" w:rsidRDefault="007E20EC" w:rsidP="007E2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Способы наладки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B95171"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4E41" w:rsidRPr="007E58B7" w:rsidTr="00EC4E41">
        <w:trPr>
          <w:cantSplit/>
          <w:trHeight w:val="340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3F6D4E" w:rsidRDefault="007E20EC" w:rsidP="00B951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20EC">
              <w:rPr>
                <w:rFonts w:ascii="Times New Roman" w:hAnsi="Times New Roman" w:cs="Times New Roman"/>
                <w:sz w:val="24"/>
                <w:szCs w:val="24"/>
              </w:rPr>
              <w:t>азначение и устройство контрольно-измерительных приборов, установленных на пульте управления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 xml:space="preserve"> при общем </w:t>
            </w:r>
            <w:r w:rsidR="00B95171"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 xml:space="preserve">е текстильных </w:t>
            </w:r>
            <w:r w:rsidR="00B95171"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EC4E41" w:rsidRPr="007E58B7" w:rsidTr="00EC4E41">
        <w:trPr>
          <w:cantSplit/>
          <w:trHeight w:val="303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3F6D4E" w:rsidRDefault="00EC4E41" w:rsidP="00CF0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0510FB"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D7E">
              <w:rPr>
                <w:rFonts w:ascii="Times New Roman" w:hAnsi="Times New Roman" w:cs="Times New Roman"/>
                <w:sz w:val="24"/>
                <w:szCs w:val="24"/>
              </w:rPr>
              <w:t>для общего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CF0D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планово-предупредительного ремонта</w:t>
            </w:r>
          </w:p>
        </w:tc>
      </w:tr>
      <w:tr w:rsidR="00EC4E41" w:rsidRPr="007E58B7" w:rsidTr="00EC4E41">
        <w:trPr>
          <w:cantSplit/>
          <w:trHeight w:val="302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3F6D4E" w:rsidRDefault="00EC4E41" w:rsidP="00B951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обеспечение, применяемое на рабочем месте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0510FB"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="000510FB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D7E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0FB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EC4E41" w:rsidRPr="007E58B7" w:rsidTr="00EC4E41">
        <w:trPr>
          <w:cantSplit/>
          <w:trHeight w:val="302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3F6D4E" w:rsidRDefault="00EC4E41" w:rsidP="00CF0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</w:t>
            </w:r>
            <w:r w:rsidR="00CF0D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аварийных ситуациях</w:t>
            </w:r>
            <w:r w:rsidR="00CF0D7E">
              <w:rPr>
                <w:rFonts w:ascii="Times New Roman" w:hAnsi="Times New Roman" w:cs="Times New Roman"/>
                <w:sz w:val="24"/>
                <w:szCs w:val="24"/>
              </w:rPr>
              <w:t xml:space="preserve"> при общем производстве текстильных изделий и одежды</w:t>
            </w:r>
          </w:p>
        </w:tc>
      </w:tr>
      <w:tr w:rsidR="00EC4E41" w:rsidRPr="007E58B7" w:rsidTr="00EC4E41">
        <w:trPr>
          <w:cantSplit/>
          <w:trHeight w:val="243"/>
        </w:trPr>
        <w:tc>
          <w:tcPr>
            <w:tcW w:w="1330" w:type="pct"/>
            <w:vMerge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965B54" w:rsidRDefault="00EC4E41" w:rsidP="00EC4E4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 w:rsidR="00CF0D7E">
              <w:rPr>
                <w:rFonts w:ascii="Times New Roman" w:hAnsi="Times New Roman" w:cs="Times New Roman"/>
                <w:sz w:val="24"/>
                <w:szCs w:val="24"/>
              </w:rPr>
              <w:t xml:space="preserve"> в общем производстве текстильных изделий и одежды</w:t>
            </w:r>
          </w:p>
        </w:tc>
      </w:tr>
      <w:tr w:rsidR="00EC4E41" w:rsidRPr="007E58B7" w:rsidTr="00EC4E41">
        <w:trPr>
          <w:cantSplit/>
          <w:trHeight w:val="243"/>
        </w:trPr>
        <w:tc>
          <w:tcPr>
            <w:tcW w:w="1330" w:type="pct"/>
          </w:tcPr>
          <w:p w:rsidR="00EC4E41" w:rsidRPr="007E58B7" w:rsidRDefault="00EC4E41" w:rsidP="00EC4E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670" w:type="pct"/>
          </w:tcPr>
          <w:p w:rsidR="00EC4E41" w:rsidRPr="007B43E5" w:rsidRDefault="00EC4E41" w:rsidP="00EC4E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E41" w:rsidRDefault="00EC4E41" w:rsidP="00EC4E41">
      <w:pPr>
        <w:rPr>
          <w:b/>
          <w:bCs/>
          <w:sz w:val="24"/>
          <w:szCs w:val="24"/>
        </w:rPr>
      </w:pPr>
    </w:p>
    <w:p w:rsidR="003D1139" w:rsidRDefault="003D1139" w:rsidP="00EC4E41">
      <w:pPr>
        <w:rPr>
          <w:b/>
          <w:bCs/>
          <w:sz w:val="24"/>
          <w:szCs w:val="24"/>
        </w:rPr>
      </w:pPr>
    </w:p>
    <w:p w:rsidR="00EC4E41" w:rsidRDefault="00EC4E41" w:rsidP="00EC4E41">
      <w:pPr>
        <w:rPr>
          <w:b/>
          <w:bCs/>
          <w:sz w:val="24"/>
          <w:szCs w:val="24"/>
        </w:rPr>
      </w:pPr>
      <w:r w:rsidRPr="00872C4F">
        <w:rPr>
          <w:b/>
          <w:bCs/>
          <w:sz w:val="24"/>
          <w:szCs w:val="24"/>
        </w:rPr>
        <w:t>3.1.2. Трудовая функция</w:t>
      </w:r>
    </w:p>
    <w:p w:rsidR="00EC4E41" w:rsidRPr="00872C4F" w:rsidRDefault="00EC4E41" w:rsidP="00EC4E41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7E20EC" w:rsidRPr="00872C4F" w:rsidTr="00EC4E41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7E20EC" w:rsidRPr="00872C4F" w:rsidRDefault="007E20EC" w:rsidP="00EC4E41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7E20EC" w:rsidRPr="00D7795F" w:rsidRDefault="007E20EC" w:rsidP="00115E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общего производства текстильных изделий и одежды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7E20EC" w:rsidRPr="00872C4F" w:rsidRDefault="007E20EC" w:rsidP="00EC4E41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7E20EC" w:rsidRPr="00872C4F" w:rsidRDefault="007E20EC" w:rsidP="00EC4E41">
            <w:pPr>
              <w:rPr>
                <w:sz w:val="18"/>
                <w:szCs w:val="18"/>
              </w:rPr>
            </w:pPr>
            <w:r w:rsidRPr="00872C4F">
              <w:rPr>
                <w:sz w:val="24"/>
                <w:szCs w:val="24"/>
              </w:rPr>
              <w:t>А/02.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7E20EC" w:rsidRPr="00872C4F" w:rsidRDefault="007E20EC" w:rsidP="00EC4E41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7E20EC" w:rsidRPr="00872C4F" w:rsidRDefault="007E20EC" w:rsidP="00EC4E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EC4E41" w:rsidRPr="00872C4F" w:rsidRDefault="00EC4E41" w:rsidP="00EC4E41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455"/>
        <w:gridCol w:w="1206"/>
        <w:gridCol w:w="3246"/>
      </w:tblGrid>
      <w:tr w:rsidR="00EC4E41" w:rsidRPr="00872C4F" w:rsidTr="00EC4E41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C4E41" w:rsidRPr="00872C4F" w:rsidRDefault="00EC4E41" w:rsidP="00EC4E41">
            <w:pPr>
              <w:jc w:val="center"/>
              <w:rPr>
                <w:sz w:val="18"/>
                <w:szCs w:val="18"/>
              </w:rPr>
            </w:pPr>
          </w:p>
        </w:tc>
      </w:tr>
      <w:tr w:rsidR="00EC4E41" w:rsidRPr="00872C4F" w:rsidTr="00EC4E41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EC4E41" w:rsidRPr="00872C4F" w:rsidRDefault="00EC4E41" w:rsidP="00EC4E4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EC4E41" w:rsidRPr="00872C4F" w:rsidRDefault="00EC4E41" w:rsidP="00EC4E4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EC4E41" w:rsidRPr="00872C4F" w:rsidRDefault="00EC4E41" w:rsidP="00EC4E4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EC4E41" w:rsidRPr="00872C4F" w:rsidRDefault="00EC4E41" w:rsidP="00EC4E41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EC4E41" w:rsidRPr="00872C4F" w:rsidRDefault="00EC4E41" w:rsidP="00EC4E41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EC4E41" w:rsidRPr="00872C4F" w:rsidRDefault="00EC4E41" w:rsidP="00EC4E41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EC4E41" w:rsidRPr="00872C4F" w:rsidTr="00EC4E41">
        <w:trPr>
          <w:cantSplit/>
          <w:trHeight w:val="20"/>
        </w:trPr>
        <w:tc>
          <w:tcPr>
            <w:tcW w:w="1330" w:type="pct"/>
            <w:vMerge w:val="restart"/>
          </w:tcPr>
          <w:p w:rsidR="00EC4E41" w:rsidRPr="00872C4F" w:rsidRDefault="00EC4E41" w:rsidP="00EC4E41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EC4E41" w:rsidRPr="002143FB" w:rsidRDefault="00EC4E41" w:rsidP="00B95171">
            <w:pPr>
              <w:pStyle w:val="af6"/>
              <w:spacing w:before="0" w:beforeAutospacing="0" w:after="0" w:afterAutospacing="0"/>
              <w:jc w:val="both"/>
            </w:pPr>
            <w:r>
              <w:t xml:space="preserve">Запуск и остановка </w:t>
            </w:r>
            <w:r w:rsidR="007E20EC">
              <w:t xml:space="preserve">агрегатов, </w:t>
            </w:r>
            <w:r w:rsidR="007E20EC" w:rsidRPr="009F0BAB">
              <w:t>оборудования, машин, технологических у</w:t>
            </w:r>
            <w:r w:rsidR="007E20EC">
              <w:t xml:space="preserve">становок и автоматических линий </w:t>
            </w:r>
            <w:r w:rsidR="00B95171">
              <w:t>общего</w:t>
            </w:r>
            <w:r w:rsidR="007E20EC">
              <w:t xml:space="preserve"> производств</w:t>
            </w:r>
            <w:r w:rsidR="00B95171">
              <w:t>а</w:t>
            </w:r>
            <w:r w:rsidR="007E20EC">
              <w:t xml:space="preserve"> текстильных изделий и одежды</w:t>
            </w:r>
          </w:p>
        </w:tc>
      </w:tr>
      <w:tr w:rsidR="00EC4E41" w:rsidRPr="00872C4F" w:rsidTr="00EC4E41">
        <w:trPr>
          <w:cantSplit/>
          <w:trHeight w:val="20"/>
        </w:trPr>
        <w:tc>
          <w:tcPr>
            <w:tcW w:w="1330" w:type="pct"/>
            <w:vMerge/>
          </w:tcPr>
          <w:p w:rsidR="00EC4E41" w:rsidRPr="00872C4F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2577E5" w:rsidRDefault="00EC4E41" w:rsidP="007E20EC">
            <w:pPr>
              <w:pStyle w:val="af6"/>
              <w:spacing w:before="0" w:beforeAutospacing="0" w:after="0" w:afterAutospacing="0"/>
              <w:jc w:val="both"/>
            </w:pPr>
            <w:r w:rsidRPr="003F6E36">
              <w:t xml:space="preserve">Проверка наличия требуемого количества </w:t>
            </w:r>
            <w:r>
              <w:t xml:space="preserve">сырья, </w:t>
            </w:r>
            <w:r w:rsidR="007E20EC">
              <w:t xml:space="preserve">материалов </w:t>
            </w:r>
            <w:r w:rsidRPr="003F6E36">
              <w:t>для выполнения сменного задания</w:t>
            </w:r>
            <w:r>
              <w:t xml:space="preserve"> по выработке </w:t>
            </w:r>
            <w:r w:rsidR="00B95171">
              <w:t xml:space="preserve">общих </w:t>
            </w:r>
            <w:r w:rsidR="007E20EC">
              <w:t>текстильных</w:t>
            </w:r>
            <w:r w:rsidRPr="005778E9">
              <w:t xml:space="preserve"> изделий и одежды</w:t>
            </w:r>
          </w:p>
        </w:tc>
      </w:tr>
      <w:tr w:rsidR="00EC4E41" w:rsidRPr="00872C4F" w:rsidTr="00EC4E41">
        <w:trPr>
          <w:cantSplit/>
          <w:trHeight w:val="20"/>
        </w:trPr>
        <w:tc>
          <w:tcPr>
            <w:tcW w:w="1330" w:type="pct"/>
            <w:vMerge/>
          </w:tcPr>
          <w:p w:rsidR="00EC4E41" w:rsidRPr="00872C4F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2143FB" w:rsidRDefault="00EC4E41" w:rsidP="00EC4E41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Проверка исправности пускового устройства </w:t>
            </w:r>
            <w:r>
              <w:t>(</w:t>
            </w:r>
            <w:r w:rsidRPr="002577E5">
              <w:t>подачи звукового сигнала при нажатии кнопки «Пуск»</w:t>
            </w:r>
            <w:r>
              <w:t>)</w:t>
            </w:r>
            <w:r w:rsidRPr="002577E5">
              <w:t xml:space="preserve"> перед началом работы</w:t>
            </w:r>
            <w:r>
              <w:t xml:space="preserve"> </w:t>
            </w:r>
            <w:r w:rsidR="007E20EC">
              <w:t xml:space="preserve">агрегатов, </w:t>
            </w:r>
            <w:r w:rsidR="007E20EC" w:rsidRPr="009F0BAB">
              <w:t>оборудования, машин, технологических у</w:t>
            </w:r>
            <w:r w:rsidR="007E20EC">
              <w:t>становок и автоматических линий</w:t>
            </w:r>
            <w:r w:rsidR="00B95171">
              <w:t xml:space="preserve"> общего производства текстильных изделий и одежды</w:t>
            </w:r>
          </w:p>
        </w:tc>
      </w:tr>
      <w:tr w:rsidR="00EC4E41" w:rsidRPr="00872C4F" w:rsidTr="00EC4E41">
        <w:trPr>
          <w:trHeight w:val="986"/>
        </w:trPr>
        <w:tc>
          <w:tcPr>
            <w:tcW w:w="1330" w:type="pct"/>
            <w:vMerge/>
          </w:tcPr>
          <w:p w:rsidR="00EC4E41" w:rsidRPr="00872C4F" w:rsidRDefault="00EC4E41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C4E41" w:rsidRPr="002143FB" w:rsidRDefault="00EC4E41" w:rsidP="00CF0D7E">
            <w:pPr>
              <w:pStyle w:val="af6"/>
              <w:spacing w:before="0" w:beforeAutospacing="0" w:after="0" w:afterAutospacing="0"/>
              <w:jc w:val="both"/>
            </w:pPr>
            <w:r>
              <w:t xml:space="preserve">Информирование </w:t>
            </w:r>
            <w:r w:rsidRPr="00F177D3">
              <w:t>оператора более высокого уровня квалификации</w:t>
            </w:r>
            <w:r>
              <w:t xml:space="preserve">, (диспетчера) </w:t>
            </w:r>
            <w:r w:rsidRPr="002577E5">
              <w:t>в случае</w:t>
            </w:r>
            <w:r>
              <w:t xml:space="preserve"> выявления </w:t>
            </w:r>
            <w:r w:rsidRPr="00F177D3">
              <w:t>отклонени</w:t>
            </w:r>
            <w:r>
              <w:t>й</w:t>
            </w:r>
            <w:r w:rsidRPr="00F177D3">
              <w:t xml:space="preserve"> от заданного технологического режима</w:t>
            </w:r>
            <w:r>
              <w:t xml:space="preserve"> работы </w:t>
            </w:r>
            <w:r w:rsidR="007E20EC">
              <w:t xml:space="preserve">агрегатов, </w:t>
            </w:r>
            <w:r w:rsidR="007E20EC" w:rsidRPr="009F0BAB">
              <w:t>оборудования, машин, технологических у</w:t>
            </w:r>
            <w:r w:rsidR="007E20EC">
              <w:t>становок и автоматических линий</w:t>
            </w:r>
            <w:r w:rsidR="00CF0D7E">
              <w:t xml:space="preserve"> </w:t>
            </w:r>
            <w:r w:rsidR="00B95171">
              <w:t>общего производства текстильных изделий и одежды</w:t>
            </w:r>
          </w:p>
        </w:tc>
      </w:tr>
      <w:tr w:rsidR="007E20EC" w:rsidRPr="00872C4F" w:rsidTr="00EC4E41">
        <w:trPr>
          <w:cantSplit/>
          <w:trHeight w:val="283"/>
        </w:trPr>
        <w:tc>
          <w:tcPr>
            <w:tcW w:w="1330" w:type="pct"/>
            <w:vMerge/>
          </w:tcPr>
          <w:p w:rsidR="007E20EC" w:rsidRPr="00872C4F" w:rsidRDefault="007E20EC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E20EC" w:rsidRPr="002143FB" w:rsidRDefault="007E20EC" w:rsidP="00CF0D7E">
            <w:pPr>
              <w:pStyle w:val="af6"/>
              <w:spacing w:before="0" w:beforeAutospacing="0" w:after="0" w:afterAutospacing="0"/>
              <w:jc w:val="both"/>
            </w:pPr>
            <w:r w:rsidRPr="002577E5">
              <w:t>Регулирование натяжения</w:t>
            </w:r>
            <w:r>
              <w:t xml:space="preserve"> нити, полотна, ткани </w:t>
            </w:r>
            <w:r w:rsidR="00CF0D7E">
              <w:t xml:space="preserve">и сырья </w:t>
            </w:r>
            <w:r w:rsidRPr="002577E5">
              <w:t>на вспомогательной скорост</w:t>
            </w:r>
            <w:r>
              <w:t xml:space="preserve">и на агрегатах, </w:t>
            </w:r>
            <w:r w:rsidRPr="003F6D4E">
              <w:t>оборудовани</w:t>
            </w:r>
            <w:r>
              <w:t>и,</w:t>
            </w:r>
            <w:r w:rsidRPr="003F6D4E">
              <w:t xml:space="preserve"> </w:t>
            </w:r>
            <w:r>
              <w:t xml:space="preserve">машинах, технических установках, автоматических линиях </w:t>
            </w:r>
            <w:r w:rsidR="00B95171">
              <w:t>общего производства текстильных изделий и одежды</w:t>
            </w:r>
          </w:p>
        </w:tc>
      </w:tr>
      <w:tr w:rsidR="007E20EC" w:rsidRPr="00872C4F" w:rsidTr="00EC4E41">
        <w:trPr>
          <w:cantSplit/>
          <w:trHeight w:val="482"/>
        </w:trPr>
        <w:tc>
          <w:tcPr>
            <w:tcW w:w="1330" w:type="pct"/>
            <w:vMerge/>
          </w:tcPr>
          <w:p w:rsidR="007E20EC" w:rsidRPr="00872C4F" w:rsidRDefault="007E20EC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E20EC" w:rsidRPr="002577E5" w:rsidRDefault="007E20EC" w:rsidP="007E20EC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Выведение работы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B95171">
              <w:t>общего производства текстильных изделий и одежды</w:t>
            </w:r>
            <w:r w:rsidR="00B95171" w:rsidRPr="002577E5">
              <w:t xml:space="preserve"> </w:t>
            </w:r>
            <w:r w:rsidRPr="002577E5">
              <w:t>на рабочую скорость и режим наибольшей производительности в соответствии с технологическим регламентом</w:t>
            </w:r>
          </w:p>
        </w:tc>
      </w:tr>
      <w:tr w:rsidR="007E20EC" w:rsidRPr="00872C4F" w:rsidTr="00EC4E41">
        <w:trPr>
          <w:cantSplit/>
          <w:trHeight w:val="510"/>
        </w:trPr>
        <w:tc>
          <w:tcPr>
            <w:tcW w:w="1330" w:type="pct"/>
            <w:vMerge/>
          </w:tcPr>
          <w:p w:rsidR="007E20EC" w:rsidRPr="00872C4F" w:rsidRDefault="007E20EC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E20EC" w:rsidRPr="002577E5" w:rsidRDefault="007E20EC" w:rsidP="007E20EC">
            <w:pPr>
              <w:pStyle w:val="af6"/>
              <w:spacing w:before="0" w:beforeAutospacing="0" w:after="0" w:afterAutospacing="0"/>
              <w:jc w:val="both"/>
            </w:pPr>
            <w:r w:rsidRPr="00F177D3">
              <w:t>Подсчет сырья</w:t>
            </w:r>
            <w:r>
              <w:t xml:space="preserve">, материалов </w:t>
            </w:r>
            <w:r w:rsidRPr="00F177D3">
              <w:t xml:space="preserve">и </w:t>
            </w:r>
            <w:r>
              <w:t>отходов производства</w:t>
            </w:r>
            <w:r w:rsidRPr="00F177D3">
              <w:t xml:space="preserve"> для </w:t>
            </w:r>
            <w:r>
              <w:t xml:space="preserve">выявления отклонений технологического процесса выработки ассортимента </w:t>
            </w:r>
            <w:r w:rsidR="00B95171">
              <w:t xml:space="preserve">общих </w:t>
            </w:r>
            <w:r w:rsidRPr="005778E9">
              <w:t>текстильных изделий и одежды</w:t>
            </w:r>
          </w:p>
        </w:tc>
      </w:tr>
      <w:tr w:rsidR="007E20EC" w:rsidRPr="00872C4F" w:rsidTr="00EC4E41">
        <w:trPr>
          <w:cantSplit/>
          <w:trHeight w:val="680"/>
        </w:trPr>
        <w:tc>
          <w:tcPr>
            <w:tcW w:w="1330" w:type="pct"/>
            <w:vMerge/>
          </w:tcPr>
          <w:p w:rsidR="007E20EC" w:rsidRPr="00872C4F" w:rsidRDefault="007E20EC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E20EC" w:rsidRPr="002577E5" w:rsidRDefault="007E20EC" w:rsidP="00180473">
            <w:pPr>
              <w:pStyle w:val="af6"/>
              <w:spacing w:before="0" w:beforeAutospacing="0" w:after="0" w:afterAutospacing="0"/>
              <w:jc w:val="both"/>
            </w:pPr>
            <w:r w:rsidRPr="00F177D3">
              <w:t>Регулирование</w:t>
            </w:r>
            <w:r>
              <w:t xml:space="preserve"> выработки (</w:t>
            </w:r>
            <w:r w:rsidRPr="00F177D3">
              <w:t>технологического процесса)</w:t>
            </w:r>
            <w:r>
              <w:t xml:space="preserve"> </w:t>
            </w:r>
            <w:r w:rsidR="00CF0D7E">
              <w:t xml:space="preserve">общего </w:t>
            </w:r>
            <w:r>
              <w:t xml:space="preserve">производства </w:t>
            </w:r>
            <w:r w:rsidRPr="005778E9">
              <w:t>текстильных изделий и одежды</w:t>
            </w:r>
            <w:r w:rsidRPr="00F177D3">
              <w:t xml:space="preserve"> с пульта управления </w:t>
            </w:r>
            <w:proofErr w:type="gramStart"/>
            <w:r w:rsidRPr="00F177D3">
              <w:t>в</w:t>
            </w:r>
            <w:proofErr w:type="gramEnd"/>
            <w:r w:rsidRPr="00F177D3">
              <w:t xml:space="preserve"> </w:t>
            </w:r>
            <w:proofErr w:type="gramStart"/>
            <w:r w:rsidRPr="00F177D3">
              <w:t>операторной</w:t>
            </w:r>
            <w:proofErr w:type="gramEnd"/>
            <w:r w:rsidRPr="00F177D3">
              <w:t xml:space="preserve"> и/или на месте установки </w:t>
            </w:r>
            <w:r w:rsidR="00180473">
              <w:t xml:space="preserve">агрегатов, </w:t>
            </w:r>
            <w:r w:rsidR="00180473" w:rsidRPr="009F0BAB">
              <w:t>оборудования, машин, технологических у</w:t>
            </w:r>
            <w:r w:rsidR="00180473">
              <w:t>становок и автоматических линий</w:t>
            </w:r>
          </w:p>
        </w:tc>
      </w:tr>
      <w:tr w:rsidR="007E20EC" w:rsidRPr="00872C4F" w:rsidTr="00EC4E41">
        <w:trPr>
          <w:cantSplit/>
          <w:trHeight w:val="490"/>
        </w:trPr>
        <w:tc>
          <w:tcPr>
            <w:tcW w:w="1330" w:type="pct"/>
            <w:vMerge/>
          </w:tcPr>
          <w:p w:rsidR="007E20EC" w:rsidRPr="00872C4F" w:rsidRDefault="007E20EC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E20EC" w:rsidRPr="002577E5" w:rsidRDefault="007E20EC" w:rsidP="00CF0D7E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Удаление отходов производства, образующихся в процессе пусковых операций </w:t>
            </w:r>
            <w:r w:rsidR="00180473">
              <w:t xml:space="preserve">агрегатов, </w:t>
            </w:r>
            <w:r w:rsidR="00180473" w:rsidRPr="009F0BAB">
              <w:t>оборудования, машин, технологических у</w:t>
            </w:r>
            <w:r w:rsidR="00180473">
              <w:t>становок и автоматических линий</w:t>
            </w:r>
            <w:r w:rsidR="00180473" w:rsidRPr="002577E5">
              <w:t xml:space="preserve"> </w:t>
            </w:r>
            <w:r w:rsidR="00B95171">
              <w:t>общего производства текстильных изделий и одежды</w:t>
            </w:r>
          </w:p>
        </w:tc>
      </w:tr>
      <w:tr w:rsidR="007E20EC" w:rsidRPr="00872C4F" w:rsidTr="00EC4E41">
        <w:trPr>
          <w:cantSplit/>
          <w:trHeight w:val="490"/>
        </w:trPr>
        <w:tc>
          <w:tcPr>
            <w:tcW w:w="1330" w:type="pct"/>
            <w:vMerge/>
          </w:tcPr>
          <w:p w:rsidR="007E20EC" w:rsidRPr="00872C4F" w:rsidRDefault="007E20EC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E20EC" w:rsidRPr="002577E5" w:rsidRDefault="00180473" w:rsidP="00EC4E41">
            <w:pPr>
              <w:pStyle w:val="af6"/>
              <w:spacing w:before="0" w:beforeAutospacing="0" w:after="0" w:afterAutospacing="0"/>
              <w:jc w:val="both"/>
            </w:pPr>
            <w:r w:rsidRPr="002E0BD4">
              <w:t>Ликвидация и предупреждение пропусков</w:t>
            </w:r>
            <w:r>
              <w:t xml:space="preserve">, обрывов, намоток </w:t>
            </w:r>
            <w:r w:rsidRPr="002E0BD4">
              <w:t xml:space="preserve">и других дефектов </w:t>
            </w:r>
            <w:r>
              <w:t xml:space="preserve">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</w:t>
            </w:r>
            <w:r w:rsidR="00B95171">
              <w:t>общего производства текстильных изделий и одежды</w:t>
            </w:r>
          </w:p>
        </w:tc>
      </w:tr>
      <w:tr w:rsidR="007E20EC" w:rsidRPr="00872C4F" w:rsidTr="00AB410C">
        <w:trPr>
          <w:trHeight w:val="81"/>
        </w:trPr>
        <w:tc>
          <w:tcPr>
            <w:tcW w:w="1330" w:type="pct"/>
            <w:vMerge/>
          </w:tcPr>
          <w:p w:rsidR="007E20EC" w:rsidRPr="00872C4F" w:rsidRDefault="007E20EC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E20EC" w:rsidRPr="002577E5" w:rsidRDefault="00180473" w:rsidP="005B74B4">
            <w:pPr>
              <w:pStyle w:val="af6"/>
              <w:spacing w:after="0"/>
              <w:jc w:val="both"/>
            </w:pPr>
            <w:r w:rsidRPr="00F177D3">
              <w:t xml:space="preserve">Подсчет </w:t>
            </w:r>
            <w:r>
              <w:t>отходов производства</w:t>
            </w:r>
            <w:r w:rsidRPr="00F177D3">
              <w:t xml:space="preserve"> для </w:t>
            </w:r>
            <w:r>
              <w:t xml:space="preserve">выявления отклонений </w:t>
            </w:r>
            <w:r>
              <w:lastRenderedPageBreak/>
              <w:t xml:space="preserve">технологического процесса 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</w:t>
            </w:r>
            <w:r w:rsidR="00CF0D7E">
              <w:t>при</w:t>
            </w:r>
            <w:r>
              <w:t xml:space="preserve"> </w:t>
            </w:r>
            <w:r w:rsidR="005B74B4">
              <w:t>выработке</w:t>
            </w:r>
            <w:r>
              <w:t xml:space="preserve"> текстильных изделий и одежды</w:t>
            </w:r>
          </w:p>
        </w:tc>
      </w:tr>
      <w:tr w:rsidR="007E20EC" w:rsidRPr="00872C4F" w:rsidTr="00EC4E41">
        <w:trPr>
          <w:cantSplit/>
          <w:trHeight w:val="231"/>
        </w:trPr>
        <w:tc>
          <w:tcPr>
            <w:tcW w:w="1330" w:type="pct"/>
            <w:vMerge/>
          </w:tcPr>
          <w:p w:rsidR="007E20EC" w:rsidRPr="00872C4F" w:rsidRDefault="007E20EC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E20EC" w:rsidRPr="002577E5" w:rsidRDefault="00180473" w:rsidP="00180473">
            <w:pPr>
              <w:pStyle w:val="af6"/>
              <w:spacing w:before="0" w:beforeAutospacing="0" w:after="0" w:afterAutospacing="0"/>
              <w:jc w:val="both"/>
            </w:pPr>
            <w:r>
              <w:t xml:space="preserve">Разбор (по видам) и сдача отходов </w:t>
            </w:r>
            <w:r w:rsidR="00CF0D7E">
              <w:t xml:space="preserve">общего </w:t>
            </w:r>
            <w:r>
              <w:t>производства текстильных изделий и одежды</w:t>
            </w:r>
          </w:p>
        </w:tc>
      </w:tr>
      <w:tr w:rsidR="007E20EC" w:rsidRPr="00872C4F" w:rsidTr="00EC4E41">
        <w:trPr>
          <w:cantSplit/>
          <w:trHeight w:val="32"/>
        </w:trPr>
        <w:tc>
          <w:tcPr>
            <w:tcW w:w="1330" w:type="pct"/>
            <w:vMerge w:val="restart"/>
          </w:tcPr>
          <w:p w:rsidR="007E20EC" w:rsidRPr="00872C4F" w:rsidRDefault="007E20EC" w:rsidP="00EC4E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7E20EC" w:rsidRPr="00AC4D65" w:rsidRDefault="007E20EC" w:rsidP="00B95171">
            <w:pPr>
              <w:pStyle w:val="af6"/>
              <w:spacing w:before="0" w:beforeAutospacing="0" w:after="0" w:afterAutospacing="0"/>
              <w:jc w:val="both"/>
            </w:pPr>
            <w:r w:rsidRPr="00DD5DF5">
              <w:t>Выполнять пуск и остановку</w:t>
            </w:r>
            <w:r>
              <w:t xml:space="preserve"> </w:t>
            </w:r>
            <w:r w:rsidR="00180473">
              <w:t xml:space="preserve">агрегатов, </w:t>
            </w:r>
            <w:r w:rsidR="00180473" w:rsidRPr="009F0BAB">
              <w:t>оборудования, машин, технологических у</w:t>
            </w:r>
            <w:r w:rsidR="00180473">
              <w:t xml:space="preserve">становок и автоматических линий, </w:t>
            </w:r>
            <w:r w:rsidR="00CF0D7E">
              <w:t xml:space="preserve">контрольно-измерительных приборов и автоматики (далее – </w:t>
            </w:r>
            <w:proofErr w:type="spellStart"/>
            <w:r w:rsidR="00CF0D7E">
              <w:t>КИПиА</w:t>
            </w:r>
            <w:proofErr w:type="spellEnd"/>
            <w:r w:rsidR="00CF0D7E">
              <w:t xml:space="preserve">) </w:t>
            </w:r>
            <w:r w:rsidR="00B95171">
              <w:t>при</w:t>
            </w:r>
            <w:r w:rsidR="00180473">
              <w:t xml:space="preserve"> </w:t>
            </w:r>
            <w:r w:rsidR="00B95171">
              <w:t xml:space="preserve">общем </w:t>
            </w:r>
            <w:r w:rsidR="00180473">
              <w:t>производств</w:t>
            </w:r>
            <w:r w:rsidR="00CF0D7E">
              <w:t>е</w:t>
            </w:r>
            <w:r w:rsidR="00180473">
              <w:t xml:space="preserve"> текстильных изделий и одежды</w:t>
            </w:r>
          </w:p>
        </w:tc>
      </w:tr>
      <w:tr w:rsidR="007E20EC" w:rsidRPr="00872C4F" w:rsidTr="00EC4E41">
        <w:trPr>
          <w:cantSplit/>
          <w:trHeight w:val="332"/>
        </w:trPr>
        <w:tc>
          <w:tcPr>
            <w:tcW w:w="1330" w:type="pct"/>
            <w:vMerge/>
          </w:tcPr>
          <w:p w:rsidR="007E20EC" w:rsidRDefault="007E20EC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E20EC" w:rsidRPr="00DD5DF5" w:rsidRDefault="007E20EC" w:rsidP="00541BED">
            <w:pPr>
              <w:pStyle w:val="af6"/>
              <w:spacing w:before="0" w:beforeAutospacing="0" w:after="0" w:afterAutospacing="0"/>
              <w:jc w:val="both"/>
            </w:pPr>
            <w:r w:rsidRPr="00DD5DF5">
              <w:t>Определять причины нарушения режима работы</w:t>
            </w:r>
            <w:r w:rsidRPr="003F6D4E">
              <w:t xml:space="preserve"> </w:t>
            </w:r>
            <w:r w:rsidR="00180473">
              <w:t xml:space="preserve">агрегатов, </w:t>
            </w:r>
            <w:r w:rsidR="00180473" w:rsidRPr="009F0BAB">
              <w:t>оборудования, машин, технологических у</w:t>
            </w:r>
            <w:r w:rsidR="00180473">
              <w:t xml:space="preserve">становок и автоматических линий </w:t>
            </w:r>
            <w:r w:rsidR="00B95171">
              <w:t>общего производства текстильных изделий и одежды</w:t>
            </w:r>
          </w:p>
        </w:tc>
      </w:tr>
      <w:tr w:rsidR="007E20EC" w:rsidRPr="00872C4F" w:rsidTr="00EC4E41">
        <w:trPr>
          <w:cantSplit/>
          <w:trHeight w:val="44"/>
        </w:trPr>
        <w:tc>
          <w:tcPr>
            <w:tcW w:w="1330" w:type="pct"/>
            <w:vMerge/>
          </w:tcPr>
          <w:p w:rsidR="007E20EC" w:rsidRDefault="007E20EC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E20EC" w:rsidRPr="00DD5DF5" w:rsidRDefault="007E20EC" w:rsidP="00541BED">
            <w:pPr>
              <w:pStyle w:val="af6"/>
              <w:spacing w:before="0" w:beforeAutospacing="0" w:after="0" w:afterAutospacing="0"/>
              <w:jc w:val="both"/>
            </w:pPr>
            <w:r w:rsidRPr="00DD5DF5">
              <w:t>Регулировать параметры технологическ</w:t>
            </w:r>
            <w:r w:rsidR="00541BED">
              <w:t>их</w:t>
            </w:r>
            <w:r w:rsidRPr="00DD5DF5">
              <w:t xml:space="preserve"> процесс</w:t>
            </w:r>
            <w:r w:rsidR="00541BED">
              <w:t>ов</w:t>
            </w:r>
            <w:r w:rsidRPr="003F6D4E">
              <w:t xml:space="preserve"> </w:t>
            </w:r>
            <w:r w:rsidR="00180473">
              <w:t xml:space="preserve">агрегатов, </w:t>
            </w:r>
            <w:r w:rsidR="00180473" w:rsidRPr="009F0BAB">
              <w:t>оборудования, машин, технологических у</w:t>
            </w:r>
            <w:r w:rsidR="00180473">
              <w:t xml:space="preserve">становок и автоматических линий </w:t>
            </w:r>
            <w:r w:rsidR="00B95171">
              <w:t xml:space="preserve">общего производства текстильных изделий и одежды </w:t>
            </w:r>
            <w:r w:rsidR="00180473">
              <w:t>и одежды</w:t>
            </w:r>
          </w:p>
        </w:tc>
      </w:tr>
      <w:tr w:rsidR="007E20EC" w:rsidRPr="00872C4F" w:rsidTr="00EC4E41">
        <w:trPr>
          <w:cantSplit/>
          <w:trHeight w:val="63"/>
        </w:trPr>
        <w:tc>
          <w:tcPr>
            <w:tcW w:w="1330" w:type="pct"/>
            <w:vMerge/>
          </w:tcPr>
          <w:p w:rsidR="007E20EC" w:rsidRDefault="007E20EC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E20EC" w:rsidRPr="00DD5DF5" w:rsidRDefault="007E20EC" w:rsidP="005B74B4">
            <w:pPr>
              <w:pStyle w:val="af6"/>
              <w:spacing w:after="0"/>
              <w:jc w:val="both"/>
            </w:pPr>
            <w:r w:rsidRPr="00DD5DF5">
              <w:t>Рассчитывать количест</w:t>
            </w:r>
            <w:r>
              <w:t>венные показатели расхода сырья, волокон</w:t>
            </w:r>
            <w:r w:rsidR="005B74B4">
              <w:t>,</w:t>
            </w:r>
            <w:r>
              <w:t xml:space="preserve"> </w:t>
            </w:r>
            <w:r w:rsidR="00180473">
              <w:t xml:space="preserve">материалов </w:t>
            </w:r>
            <w:r w:rsidR="005B74B4">
              <w:t xml:space="preserve">и отходов </w:t>
            </w:r>
            <w:r w:rsidR="00B95171">
              <w:t>общего производства текстильных изделий и одежды</w:t>
            </w:r>
          </w:p>
        </w:tc>
      </w:tr>
      <w:tr w:rsidR="007E20EC" w:rsidRPr="00872C4F" w:rsidTr="00EC4E41">
        <w:trPr>
          <w:cantSplit/>
          <w:trHeight w:val="478"/>
        </w:trPr>
        <w:tc>
          <w:tcPr>
            <w:tcW w:w="1330" w:type="pct"/>
            <w:vMerge/>
          </w:tcPr>
          <w:p w:rsidR="007E20EC" w:rsidRDefault="007E20EC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E20EC" w:rsidRPr="00DD5DF5" w:rsidRDefault="007E20EC" w:rsidP="00180473">
            <w:pPr>
              <w:pStyle w:val="af6"/>
              <w:spacing w:before="0" w:beforeAutospacing="0" w:after="0" w:afterAutospacing="0"/>
              <w:jc w:val="both"/>
            </w:pPr>
            <w:r w:rsidRPr="00DD5DF5">
              <w:t>Производить оценку соответствия качества сырья</w:t>
            </w:r>
            <w:r w:rsidR="00180473">
              <w:t>, волокон, нитей</w:t>
            </w:r>
            <w:r>
              <w:t xml:space="preserve"> и материалов</w:t>
            </w:r>
            <w:r w:rsidRPr="00DD5DF5">
              <w:t xml:space="preserve"> техническим требованиям</w:t>
            </w:r>
            <w:r>
              <w:t xml:space="preserve"> для производства </w:t>
            </w:r>
            <w:r w:rsidR="00180473">
              <w:t>текстильных</w:t>
            </w:r>
            <w:r>
              <w:t xml:space="preserve"> изделий и одежды</w:t>
            </w:r>
          </w:p>
        </w:tc>
      </w:tr>
      <w:tr w:rsidR="007E20EC" w:rsidRPr="00872C4F" w:rsidTr="00EC4E41">
        <w:trPr>
          <w:cantSplit/>
          <w:trHeight w:val="478"/>
        </w:trPr>
        <w:tc>
          <w:tcPr>
            <w:tcW w:w="1330" w:type="pct"/>
            <w:vMerge/>
          </w:tcPr>
          <w:p w:rsidR="007E20EC" w:rsidRDefault="007E20EC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E20EC" w:rsidRPr="00DD5DF5" w:rsidRDefault="007E20EC" w:rsidP="00180473">
            <w:pPr>
              <w:pStyle w:val="af6"/>
              <w:spacing w:before="0" w:beforeAutospacing="0" w:after="0" w:afterAutospacing="0"/>
              <w:jc w:val="both"/>
            </w:pPr>
            <w:r w:rsidRPr="00DD5DF5">
              <w:t>Определять причины отк</w:t>
            </w:r>
            <w:r>
              <w:t xml:space="preserve">лонения качества вырабатываемых </w:t>
            </w:r>
            <w:r w:rsidR="00180473">
              <w:t>текстильных</w:t>
            </w:r>
            <w:r>
              <w:t xml:space="preserve"> изделий и одежды</w:t>
            </w:r>
            <w:r w:rsidRPr="00DD5DF5">
              <w:t xml:space="preserve"> от заданных параметров</w:t>
            </w:r>
          </w:p>
        </w:tc>
      </w:tr>
      <w:tr w:rsidR="007E20EC" w:rsidRPr="00872C4F" w:rsidTr="00EC4E41">
        <w:trPr>
          <w:trHeight w:val="478"/>
        </w:trPr>
        <w:tc>
          <w:tcPr>
            <w:tcW w:w="1330" w:type="pct"/>
            <w:vMerge/>
          </w:tcPr>
          <w:p w:rsidR="007E20EC" w:rsidRDefault="007E20EC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E20EC" w:rsidRPr="00DD5DF5" w:rsidRDefault="007E20EC" w:rsidP="00541BED">
            <w:pPr>
              <w:pStyle w:val="af6"/>
              <w:spacing w:before="0" w:beforeAutospacing="0" w:after="0" w:afterAutospacing="0"/>
              <w:jc w:val="both"/>
            </w:pPr>
            <w:r w:rsidRPr="00DD5DF5">
              <w:t>Оперативно принимать решения по устранению возникающих отклонений технологического процесса</w:t>
            </w:r>
            <w:r>
              <w:t xml:space="preserve"> на </w:t>
            </w:r>
            <w:r w:rsidR="00180473">
              <w:t xml:space="preserve">агрегатах, </w:t>
            </w:r>
            <w:r w:rsidR="00180473" w:rsidRPr="009F0BAB">
              <w:t>оборудовани</w:t>
            </w:r>
            <w:r w:rsidR="00180473">
              <w:t>и</w:t>
            </w:r>
            <w:r w:rsidR="00180473" w:rsidRPr="009F0BAB">
              <w:t>, машин</w:t>
            </w:r>
            <w:r w:rsidR="00180473">
              <w:t>ах</w:t>
            </w:r>
            <w:r w:rsidR="00180473" w:rsidRPr="009F0BAB">
              <w:t>, технологических у</w:t>
            </w:r>
            <w:r w:rsidR="00180473">
              <w:t xml:space="preserve">становках и автоматических линиях </w:t>
            </w:r>
            <w:r w:rsidR="00B95171">
              <w:t>общего производства текстильных изделий и одежды</w:t>
            </w:r>
          </w:p>
        </w:tc>
      </w:tr>
      <w:tr w:rsidR="007E20EC" w:rsidRPr="00872C4F" w:rsidTr="00EC4E41">
        <w:trPr>
          <w:cantSplit/>
          <w:trHeight w:val="291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:rsidR="007E20EC" w:rsidRDefault="007E20EC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E20EC" w:rsidRPr="00F065BD" w:rsidRDefault="007E20EC" w:rsidP="00CF0D7E">
            <w:pPr>
              <w:pStyle w:val="af6"/>
              <w:spacing w:after="0"/>
              <w:jc w:val="both"/>
            </w:pPr>
            <w:r w:rsidRPr="00DD5DF5">
              <w:t xml:space="preserve">Выполнять технологические операции по </w:t>
            </w:r>
            <w:r w:rsidRPr="00884882">
              <w:t>предупреждению опасных режимов работы</w:t>
            </w:r>
            <w:r>
              <w:t xml:space="preserve"> и</w:t>
            </w:r>
            <w:r w:rsidRPr="00DD5DF5">
              <w:t xml:space="preserve"> аварийно</w:t>
            </w:r>
            <w:r>
              <w:t>й остановке</w:t>
            </w:r>
            <w:r w:rsidRPr="00DD5DF5">
              <w:t xml:space="preserve"> </w:t>
            </w:r>
            <w:r w:rsidR="00180473">
              <w:t xml:space="preserve">агрегатов, </w:t>
            </w:r>
            <w:r w:rsidR="00180473" w:rsidRPr="009F0BAB">
              <w:t>оборудования, машин, технологических у</w:t>
            </w:r>
            <w:r w:rsidR="00180473">
              <w:t xml:space="preserve">становок и автоматических линий </w:t>
            </w:r>
            <w:r w:rsidR="00B95171">
              <w:t>общего производства текстильных изделий и одежды</w:t>
            </w:r>
          </w:p>
        </w:tc>
      </w:tr>
      <w:tr w:rsidR="00541BED" w:rsidRPr="00872C4F" w:rsidTr="00EC4E41">
        <w:trPr>
          <w:cantSplit/>
          <w:trHeight w:val="478"/>
        </w:trPr>
        <w:tc>
          <w:tcPr>
            <w:tcW w:w="1330" w:type="pct"/>
            <w:vMerge/>
          </w:tcPr>
          <w:p w:rsidR="00541BED" w:rsidRDefault="00541BED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41BED" w:rsidRPr="00DD5DF5" w:rsidRDefault="00541BED" w:rsidP="00541BED">
            <w:pPr>
              <w:pStyle w:val="af6"/>
              <w:spacing w:before="0" w:beforeAutospacing="0" w:after="0" w:afterAutospacing="0"/>
              <w:jc w:val="both"/>
            </w:pPr>
            <w:r>
              <w:t>Оформлять акты о браке, дефекте на выработанные текстильные изделия и одежду</w:t>
            </w:r>
          </w:p>
        </w:tc>
      </w:tr>
      <w:tr w:rsidR="007E20EC" w:rsidRPr="00872C4F" w:rsidTr="00EC4E41">
        <w:trPr>
          <w:cantSplit/>
          <w:trHeight w:val="478"/>
        </w:trPr>
        <w:tc>
          <w:tcPr>
            <w:tcW w:w="1330" w:type="pct"/>
            <w:vMerge/>
          </w:tcPr>
          <w:p w:rsidR="007E20EC" w:rsidRDefault="007E20EC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7E20EC" w:rsidRPr="00F065BD" w:rsidRDefault="007E20EC" w:rsidP="00EC4E41">
            <w:pPr>
              <w:pStyle w:val="af6"/>
              <w:spacing w:before="0" w:beforeAutospacing="0" w:after="0" w:afterAutospacing="0"/>
              <w:jc w:val="both"/>
            </w:pPr>
            <w:r w:rsidRPr="00DD5DF5">
              <w:t>Применять средства индивидуальной и коллективной защиты</w:t>
            </w:r>
            <w:r>
              <w:t xml:space="preserve">, </w:t>
            </w:r>
            <w:r w:rsidRPr="00F065BD">
              <w:t>средства пожаротушения и пользоваться аварийным инструментом в аварийных ситуациях</w:t>
            </w:r>
          </w:p>
        </w:tc>
      </w:tr>
      <w:tr w:rsidR="007E20EC" w:rsidRPr="00872C4F" w:rsidTr="00EC4E41">
        <w:trPr>
          <w:cantSplit/>
          <w:trHeight w:val="20"/>
        </w:trPr>
        <w:tc>
          <w:tcPr>
            <w:tcW w:w="1330" w:type="pct"/>
            <w:vMerge w:val="restart"/>
          </w:tcPr>
          <w:p w:rsidR="007E20EC" w:rsidRPr="00872C4F" w:rsidRDefault="007E20EC" w:rsidP="00EC4E41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7E20EC" w:rsidRPr="003D07BA" w:rsidRDefault="00541BED" w:rsidP="00180473">
            <w:pPr>
              <w:pStyle w:val="af6"/>
              <w:spacing w:before="0" w:beforeAutospacing="0" w:after="0" w:afterAutospacing="0"/>
              <w:jc w:val="both"/>
            </w:pPr>
            <w:r w:rsidRPr="003F6D4E">
              <w:t>Термины и поняти</w:t>
            </w:r>
            <w:r>
              <w:t>я</w:t>
            </w:r>
            <w:r w:rsidRPr="003F6D4E">
              <w:t>, используемы</w:t>
            </w:r>
            <w:r>
              <w:t>е</w:t>
            </w:r>
            <w:r w:rsidRPr="003F6D4E">
              <w:t xml:space="preserve"> в </w:t>
            </w:r>
            <w:r>
              <w:t xml:space="preserve">общем </w:t>
            </w:r>
            <w:r w:rsidRPr="003F6D4E">
              <w:t xml:space="preserve">производстве </w:t>
            </w:r>
            <w:r>
              <w:t xml:space="preserve">текстильных </w:t>
            </w:r>
            <w:r w:rsidRPr="005778E9">
              <w:t>изделий и одежды</w:t>
            </w:r>
          </w:p>
        </w:tc>
      </w:tr>
      <w:tr w:rsidR="002068E0" w:rsidRPr="00872C4F" w:rsidTr="00EC4E41">
        <w:trPr>
          <w:cantSplit/>
          <w:trHeight w:val="20"/>
        </w:trPr>
        <w:tc>
          <w:tcPr>
            <w:tcW w:w="1330" w:type="pct"/>
            <w:vMerge/>
          </w:tcPr>
          <w:p w:rsidR="002068E0" w:rsidRPr="00872C4F" w:rsidRDefault="002068E0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068E0" w:rsidRPr="00F065BD" w:rsidRDefault="00541BED" w:rsidP="00541BED">
            <w:pPr>
              <w:pStyle w:val="af6"/>
              <w:spacing w:before="0" w:beforeAutospacing="0" w:after="0" w:afterAutospacing="0"/>
              <w:jc w:val="both"/>
            </w:pPr>
            <w:r w:rsidRPr="003D1139">
              <w:t>Нормативно-технологическая документация на текстильные изделия и одежду</w:t>
            </w:r>
          </w:p>
        </w:tc>
      </w:tr>
      <w:tr w:rsidR="00541BED" w:rsidRPr="00872C4F" w:rsidTr="00EC4E41">
        <w:trPr>
          <w:cantSplit/>
          <w:trHeight w:val="20"/>
        </w:trPr>
        <w:tc>
          <w:tcPr>
            <w:tcW w:w="1330" w:type="pct"/>
            <w:vMerge/>
          </w:tcPr>
          <w:p w:rsidR="00541BED" w:rsidRPr="00872C4F" w:rsidRDefault="00541BED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41BED" w:rsidRPr="002577E5" w:rsidRDefault="00541BED" w:rsidP="00541B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BED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организации 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на производство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541BED" w:rsidRPr="00872C4F" w:rsidTr="00CF0D7E">
        <w:trPr>
          <w:cantSplit/>
          <w:trHeight w:val="63"/>
        </w:trPr>
        <w:tc>
          <w:tcPr>
            <w:tcW w:w="1330" w:type="pct"/>
            <w:vMerge/>
          </w:tcPr>
          <w:p w:rsidR="00541BED" w:rsidRPr="00872C4F" w:rsidRDefault="00541BED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41BED" w:rsidRPr="002577E5" w:rsidRDefault="00541BED" w:rsidP="00541B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541BED" w:rsidRPr="00872C4F" w:rsidTr="00CF0D7E">
        <w:trPr>
          <w:cantSplit/>
          <w:trHeight w:val="63"/>
        </w:trPr>
        <w:tc>
          <w:tcPr>
            <w:tcW w:w="1330" w:type="pct"/>
            <w:vMerge/>
          </w:tcPr>
          <w:p w:rsidR="00541BED" w:rsidRPr="00872C4F" w:rsidRDefault="00541BED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41BED" w:rsidRDefault="00541BED" w:rsidP="00541BED">
            <w:pPr>
              <w:pStyle w:val="af6"/>
              <w:spacing w:before="0" w:beforeAutospacing="0" w:after="0" w:afterAutospacing="0"/>
              <w:jc w:val="both"/>
            </w:pPr>
            <w:r w:rsidRPr="00224A54">
              <w:t>Технологически</w:t>
            </w:r>
            <w:r>
              <w:t>е</w:t>
            </w:r>
            <w:r w:rsidRPr="00224A54">
              <w:t xml:space="preserve"> режим</w:t>
            </w:r>
            <w:r>
              <w:t>ы и схемы выработки текстильных</w:t>
            </w:r>
            <w:r w:rsidRPr="001F4BD4">
              <w:t xml:space="preserve"> изделий и одежды</w:t>
            </w:r>
          </w:p>
        </w:tc>
      </w:tr>
      <w:tr w:rsidR="00541BED" w:rsidRPr="00872C4F" w:rsidTr="00541BED">
        <w:trPr>
          <w:cantSplit/>
          <w:trHeight w:val="63"/>
        </w:trPr>
        <w:tc>
          <w:tcPr>
            <w:tcW w:w="1330" w:type="pct"/>
            <w:vMerge/>
          </w:tcPr>
          <w:p w:rsidR="00541BED" w:rsidRPr="00872C4F" w:rsidRDefault="00541BED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41BED" w:rsidRPr="00F065BD" w:rsidRDefault="00541BED" w:rsidP="00541BED">
            <w:pPr>
              <w:pStyle w:val="af6"/>
              <w:spacing w:before="0" w:beforeAutospacing="0" w:after="0" w:afterAutospacing="0"/>
              <w:jc w:val="both"/>
            </w:pPr>
            <w:r w:rsidRPr="00541BED">
              <w:t>Форма и структура сменного задания</w:t>
            </w:r>
            <w:r w:rsidR="00B95171">
              <w:t xml:space="preserve"> общего производства текстильных изделий и одежды</w:t>
            </w:r>
          </w:p>
        </w:tc>
      </w:tr>
      <w:tr w:rsidR="00CF0D7E" w:rsidRPr="00872C4F" w:rsidTr="00541BED">
        <w:trPr>
          <w:cantSplit/>
          <w:trHeight w:val="610"/>
        </w:trPr>
        <w:tc>
          <w:tcPr>
            <w:tcW w:w="1330" w:type="pct"/>
            <w:vMerge/>
          </w:tcPr>
          <w:p w:rsidR="00CF0D7E" w:rsidRPr="00872C4F" w:rsidRDefault="00CF0D7E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F0D7E" w:rsidRPr="00F47D91" w:rsidRDefault="00CF0D7E" w:rsidP="00CF0D7E">
            <w:pPr>
              <w:pStyle w:val="af6"/>
              <w:spacing w:before="0" w:beforeAutospacing="0" w:after="0" w:afterAutospacing="0"/>
              <w:jc w:val="both"/>
            </w:pPr>
            <w:r w:rsidRPr="00F065BD">
              <w:t xml:space="preserve">Технологические регламенты, </w:t>
            </w:r>
            <w:r>
              <w:t>и</w:t>
            </w:r>
            <w:r w:rsidRPr="003F6D4E">
              <w:t xml:space="preserve">нструкции по эксплуатации, уходу и чистке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B95171">
              <w:t>общего производства текстильных изделий и одежды</w:t>
            </w:r>
          </w:p>
        </w:tc>
      </w:tr>
      <w:tr w:rsidR="00CF0D7E" w:rsidRPr="00872C4F" w:rsidTr="00B95171">
        <w:trPr>
          <w:trHeight w:val="610"/>
        </w:trPr>
        <w:tc>
          <w:tcPr>
            <w:tcW w:w="1330" w:type="pct"/>
            <w:vMerge/>
          </w:tcPr>
          <w:p w:rsidR="00CF0D7E" w:rsidRPr="00872C4F" w:rsidRDefault="00CF0D7E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F0D7E" w:rsidRPr="002068E0" w:rsidRDefault="00CF0D7E" w:rsidP="00CF0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 гребней, катушек, шпилек, рогулек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>, веретен, барабанов</w:t>
            </w: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 xml:space="preserve"> и нажимных валиков </w:t>
            </w:r>
          </w:p>
        </w:tc>
      </w:tr>
      <w:tr w:rsidR="00CF0D7E" w:rsidRPr="00872C4F" w:rsidTr="00EC4E41">
        <w:trPr>
          <w:cantSplit/>
          <w:trHeight w:val="20"/>
        </w:trPr>
        <w:tc>
          <w:tcPr>
            <w:tcW w:w="1330" w:type="pct"/>
            <w:vMerge/>
          </w:tcPr>
          <w:p w:rsidR="00CF0D7E" w:rsidRPr="00872C4F" w:rsidRDefault="00CF0D7E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F0D7E" w:rsidRPr="00F47D91" w:rsidRDefault="00CF0D7E" w:rsidP="001D691F">
            <w:pPr>
              <w:pStyle w:val="af6"/>
              <w:spacing w:before="0" w:beforeAutospacing="0" w:after="0" w:afterAutospacing="0"/>
              <w:jc w:val="both"/>
            </w:pPr>
            <w:r w:rsidRPr="00CF0D7E">
              <w:t xml:space="preserve">Проектные, нормативные, допустимые значения и рабочие параметры процесса </w:t>
            </w:r>
            <w:r w:rsidR="001D691F">
              <w:t>выработки общих</w:t>
            </w:r>
            <w:r w:rsidRPr="00CF0D7E">
              <w:t xml:space="preserve"> текстильных изделий и одежды</w:t>
            </w:r>
          </w:p>
        </w:tc>
      </w:tr>
      <w:tr w:rsidR="00CF0D7E" w:rsidRPr="00872C4F" w:rsidTr="00EC4E41">
        <w:trPr>
          <w:cantSplit/>
          <w:trHeight w:val="20"/>
        </w:trPr>
        <w:tc>
          <w:tcPr>
            <w:tcW w:w="1330" w:type="pct"/>
            <w:vMerge/>
          </w:tcPr>
          <w:p w:rsidR="00CF0D7E" w:rsidRPr="00872C4F" w:rsidRDefault="00CF0D7E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F0D7E" w:rsidRPr="002068E0" w:rsidRDefault="001D691F" w:rsidP="001D69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Классификация, в</w:t>
            </w:r>
            <w:r w:rsidR="00CF0D7E" w:rsidRPr="00CF0D7E">
              <w:rPr>
                <w:rFonts w:ascii="Times New Roman" w:hAnsi="Times New Roman" w:cs="Times New Roman"/>
                <w:sz w:val="24"/>
                <w:szCs w:val="24"/>
              </w:rPr>
              <w:t>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свойства</w:t>
            </w:r>
            <w:r w:rsidR="00CF0D7E" w:rsidRPr="00CF0D7E">
              <w:rPr>
                <w:rFonts w:ascii="Times New Roman" w:hAnsi="Times New Roman" w:cs="Times New Roman"/>
                <w:sz w:val="24"/>
                <w:szCs w:val="24"/>
              </w:rPr>
              <w:t xml:space="preserve"> волокон, нитей, полотен, тканей и способы их обработки</w:t>
            </w:r>
          </w:p>
        </w:tc>
      </w:tr>
      <w:tr w:rsidR="00CF0D7E" w:rsidRPr="00872C4F" w:rsidTr="00EC4E41">
        <w:trPr>
          <w:cantSplit/>
          <w:trHeight w:val="20"/>
        </w:trPr>
        <w:tc>
          <w:tcPr>
            <w:tcW w:w="1330" w:type="pct"/>
            <w:vMerge/>
          </w:tcPr>
          <w:p w:rsidR="00CF0D7E" w:rsidRPr="00872C4F" w:rsidRDefault="00CF0D7E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F0D7E" w:rsidRPr="002068E0" w:rsidRDefault="00CF0D7E" w:rsidP="001804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91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волокон, нитей, полотен, тканей и материалов, используемых при </w:t>
            </w:r>
            <w:r w:rsidR="00B95171">
              <w:rPr>
                <w:rFonts w:ascii="Times New Roman" w:hAnsi="Times New Roman" w:cs="Times New Roman"/>
                <w:sz w:val="24"/>
                <w:szCs w:val="24"/>
              </w:rPr>
              <w:t xml:space="preserve">общем </w:t>
            </w:r>
            <w:r w:rsidRPr="001D691F">
              <w:rPr>
                <w:rFonts w:ascii="Times New Roman" w:hAnsi="Times New Roman" w:cs="Times New Roman"/>
                <w:sz w:val="24"/>
                <w:szCs w:val="24"/>
              </w:rPr>
              <w:t>производстве текстильных изделий и одежды</w:t>
            </w:r>
          </w:p>
        </w:tc>
      </w:tr>
      <w:tr w:rsidR="001D691F" w:rsidRPr="00872C4F" w:rsidTr="001D691F">
        <w:trPr>
          <w:cantSplit/>
          <w:trHeight w:val="318"/>
        </w:trPr>
        <w:tc>
          <w:tcPr>
            <w:tcW w:w="1330" w:type="pct"/>
            <w:vMerge/>
          </w:tcPr>
          <w:p w:rsidR="001D691F" w:rsidRPr="00872C4F" w:rsidRDefault="001D691F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D691F" w:rsidRPr="002068E0" w:rsidRDefault="001D691F" w:rsidP="00B951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исправимого брака при выработке </w:t>
            </w:r>
            <w:r w:rsidRPr="001D691F">
              <w:rPr>
                <w:rFonts w:ascii="Times New Roman" w:hAnsi="Times New Roman" w:cs="Times New Roman"/>
                <w:sz w:val="24"/>
                <w:szCs w:val="24"/>
              </w:rPr>
              <w:t>текстильных изделий и одежды</w:t>
            </w:r>
          </w:p>
        </w:tc>
      </w:tr>
      <w:tr w:rsidR="00CF0D7E" w:rsidRPr="00872C4F" w:rsidTr="00EC4E41">
        <w:trPr>
          <w:cantSplit/>
          <w:trHeight w:val="20"/>
        </w:trPr>
        <w:tc>
          <w:tcPr>
            <w:tcW w:w="1330" w:type="pct"/>
            <w:vMerge/>
          </w:tcPr>
          <w:p w:rsidR="00CF0D7E" w:rsidRPr="00872C4F" w:rsidRDefault="00CF0D7E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F0D7E" w:rsidRPr="002068E0" w:rsidRDefault="00CF0D7E" w:rsidP="00CF0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>Нормы расхода сырья, нитей, волокон и материалов для выработки планируемого ассортимента текстильных изделий и одежды</w:t>
            </w:r>
          </w:p>
        </w:tc>
      </w:tr>
      <w:tr w:rsidR="00CF0D7E" w:rsidRPr="00872C4F" w:rsidTr="00EC4E41">
        <w:trPr>
          <w:cantSplit/>
          <w:trHeight w:val="290"/>
        </w:trPr>
        <w:tc>
          <w:tcPr>
            <w:tcW w:w="1330" w:type="pct"/>
            <w:vMerge/>
          </w:tcPr>
          <w:p w:rsidR="00CF0D7E" w:rsidRPr="00872C4F" w:rsidRDefault="00CF0D7E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F0D7E" w:rsidRPr="003D07BA" w:rsidRDefault="00CF0D7E" w:rsidP="00CF0D7E">
            <w:pPr>
              <w:pStyle w:val="af6"/>
              <w:spacing w:before="0" w:beforeAutospacing="0" w:after="0" w:afterAutospacing="0"/>
              <w:jc w:val="both"/>
            </w:pPr>
            <w:r w:rsidRPr="002068E0">
              <w:t xml:space="preserve">Виды и нормы отходов при </w:t>
            </w:r>
            <w:r w:rsidR="00B95171">
              <w:t xml:space="preserve">общем </w:t>
            </w:r>
            <w:r w:rsidRPr="002068E0">
              <w:t>производстве текстильных изделий и одежды, меры их сокращения</w:t>
            </w:r>
          </w:p>
        </w:tc>
      </w:tr>
      <w:tr w:rsidR="00CF0D7E" w:rsidRPr="00872C4F" w:rsidTr="00EC4E41">
        <w:trPr>
          <w:cantSplit/>
          <w:trHeight w:val="433"/>
        </w:trPr>
        <w:tc>
          <w:tcPr>
            <w:tcW w:w="1330" w:type="pct"/>
            <w:vMerge/>
          </w:tcPr>
          <w:p w:rsidR="00CF0D7E" w:rsidRPr="00872C4F" w:rsidRDefault="00CF0D7E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F0D7E" w:rsidRPr="00C04BBC" w:rsidRDefault="00CF0D7E" w:rsidP="002068E0">
            <w:pPr>
              <w:pStyle w:val="af6"/>
              <w:spacing w:before="0" w:beforeAutospacing="0" w:after="0" w:afterAutospacing="0"/>
              <w:jc w:val="both"/>
            </w:pPr>
            <w:r w:rsidRPr="00F065BD">
              <w:t xml:space="preserve">Назначение и принципы работы </w:t>
            </w:r>
            <w:proofErr w:type="spellStart"/>
            <w:r w:rsidRPr="00F065BD">
              <w:t>КИПиА</w:t>
            </w:r>
            <w:proofErr w:type="spellEnd"/>
            <w:r w:rsidRPr="00F065BD">
              <w:t>, установленных на</w:t>
            </w:r>
            <w:r w:rsidRPr="00DD5DF5">
              <w:t xml:space="preserve"> </w:t>
            </w:r>
            <w:r>
              <w:t xml:space="preserve">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</w:t>
            </w:r>
            <w:r w:rsidR="00B95171">
              <w:t>общего производства текстильных изделий и одежды</w:t>
            </w:r>
          </w:p>
        </w:tc>
      </w:tr>
      <w:tr w:rsidR="00CF0D7E" w:rsidRPr="00872C4F" w:rsidTr="00EC4E41">
        <w:trPr>
          <w:cantSplit/>
          <w:trHeight w:val="427"/>
        </w:trPr>
        <w:tc>
          <w:tcPr>
            <w:tcW w:w="1330" w:type="pct"/>
            <w:vMerge/>
          </w:tcPr>
          <w:p w:rsidR="00CF0D7E" w:rsidRPr="00872C4F" w:rsidRDefault="00CF0D7E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F0D7E" w:rsidRPr="00C04BBC" w:rsidRDefault="00CF0D7E" w:rsidP="00EC4E41">
            <w:pPr>
              <w:pStyle w:val="af6"/>
              <w:spacing w:before="0" w:beforeAutospacing="0" w:after="0" w:afterAutospacing="0"/>
              <w:jc w:val="both"/>
            </w:pPr>
            <w:r>
              <w:t>Правила и п</w:t>
            </w:r>
            <w:r w:rsidRPr="00F065BD">
              <w:t>оследовательность действий при возникновении аварийных ситуаций</w:t>
            </w:r>
            <w:r>
              <w:t xml:space="preserve"> в работе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B95171">
              <w:t>общего производства текстильных изделий и одежды</w:t>
            </w:r>
          </w:p>
        </w:tc>
      </w:tr>
      <w:tr w:rsidR="00CF0D7E" w:rsidRPr="00872C4F" w:rsidTr="00EC4E41">
        <w:trPr>
          <w:cantSplit/>
          <w:trHeight w:val="20"/>
        </w:trPr>
        <w:tc>
          <w:tcPr>
            <w:tcW w:w="1330" w:type="pct"/>
            <w:vMerge/>
          </w:tcPr>
          <w:p w:rsidR="00CF0D7E" w:rsidRPr="00872C4F" w:rsidRDefault="00CF0D7E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F0D7E" w:rsidRPr="00F47D91" w:rsidRDefault="00CF0D7E" w:rsidP="001D691F">
            <w:pPr>
              <w:pStyle w:val="af6"/>
              <w:spacing w:after="0"/>
              <w:jc w:val="both"/>
            </w:pPr>
            <w:r>
              <w:t>В</w:t>
            </w:r>
            <w:r w:rsidRPr="00224A54">
              <w:t xml:space="preserve">иды возможных </w:t>
            </w:r>
            <w:r>
              <w:t xml:space="preserve">неисправностей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B95171">
              <w:t xml:space="preserve">общего производства текстильных изделий и одежды </w:t>
            </w:r>
            <w:r>
              <w:t xml:space="preserve">и способы их устранения </w:t>
            </w:r>
          </w:p>
        </w:tc>
      </w:tr>
      <w:tr w:rsidR="00CF0D7E" w:rsidRPr="00872C4F" w:rsidTr="00EC4E41">
        <w:trPr>
          <w:cantSplit/>
          <w:trHeight w:val="20"/>
        </w:trPr>
        <w:tc>
          <w:tcPr>
            <w:tcW w:w="1330" w:type="pct"/>
            <w:vMerge/>
          </w:tcPr>
          <w:p w:rsidR="00CF0D7E" w:rsidRPr="00872C4F" w:rsidRDefault="00CF0D7E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F0D7E" w:rsidRPr="00224A54" w:rsidRDefault="00CF0D7E" w:rsidP="00EC4E41">
            <w:pPr>
              <w:pStyle w:val="af6"/>
              <w:spacing w:after="0"/>
              <w:jc w:val="both"/>
            </w:pPr>
            <w:r w:rsidRPr="00224A54">
              <w:t xml:space="preserve">Инструкции по локализации и ликвидации аварий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B95171">
              <w:t>общего производства текстильных изделий и одежды</w:t>
            </w:r>
          </w:p>
        </w:tc>
      </w:tr>
      <w:tr w:rsidR="00CF0D7E" w:rsidRPr="00872C4F" w:rsidTr="00EC4E41">
        <w:trPr>
          <w:cantSplit/>
          <w:trHeight w:val="20"/>
        </w:trPr>
        <w:tc>
          <w:tcPr>
            <w:tcW w:w="1330" w:type="pct"/>
            <w:vMerge/>
          </w:tcPr>
          <w:p w:rsidR="00CF0D7E" w:rsidRPr="00872C4F" w:rsidRDefault="00CF0D7E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F0D7E" w:rsidRPr="00C04BBC" w:rsidRDefault="00CF0D7E" w:rsidP="001D691F">
            <w:pPr>
              <w:pStyle w:val="af6"/>
              <w:spacing w:after="0"/>
              <w:jc w:val="both"/>
            </w:pPr>
            <w:r w:rsidRPr="00224A54">
              <w:t xml:space="preserve">План эвакуации и действия </w:t>
            </w:r>
            <w:r w:rsidR="001D691F">
              <w:t>в</w:t>
            </w:r>
            <w:r w:rsidRPr="00224A54">
              <w:t xml:space="preserve"> чрезвычайных ситуациях</w:t>
            </w:r>
            <w:r w:rsidR="001D691F">
              <w:t xml:space="preserve"> при производстве текстильных изделий и одежды</w:t>
            </w:r>
          </w:p>
        </w:tc>
      </w:tr>
      <w:tr w:rsidR="00CF0D7E" w:rsidRPr="00872C4F" w:rsidTr="00EC4E41">
        <w:trPr>
          <w:cantSplit/>
          <w:trHeight w:val="20"/>
        </w:trPr>
        <w:tc>
          <w:tcPr>
            <w:tcW w:w="1330" w:type="pct"/>
            <w:vMerge/>
          </w:tcPr>
          <w:p w:rsidR="00CF0D7E" w:rsidRPr="00872C4F" w:rsidRDefault="00CF0D7E" w:rsidP="00EC4E4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CF0D7E" w:rsidRPr="00C04BBC" w:rsidRDefault="00CF0D7E" w:rsidP="00EC4E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общем производстве текстильных изделий и одежды</w:t>
            </w:r>
          </w:p>
        </w:tc>
      </w:tr>
      <w:tr w:rsidR="00CF0D7E" w:rsidRPr="00872C4F" w:rsidTr="00EC4E41">
        <w:trPr>
          <w:cantSplit/>
          <w:trHeight w:val="20"/>
        </w:trPr>
        <w:tc>
          <w:tcPr>
            <w:tcW w:w="1330" w:type="pct"/>
          </w:tcPr>
          <w:p w:rsidR="00CF0D7E" w:rsidRPr="00872C4F" w:rsidRDefault="00CF0D7E" w:rsidP="00EC4E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CF0D7E" w:rsidRPr="007B43E5" w:rsidRDefault="00CF0D7E" w:rsidP="007E2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нового ассортимента текстильных изделий и одежды выполняется работником 4-го разряда </w:t>
            </w:r>
          </w:p>
        </w:tc>
      </w:tr>
    </w:tbl>
    <w:p w:rsidR="00EC4E41" w:rsidRDefault="00EC4E41" w:rsidP="00EC4E41">
      <w:pPr>
        <w:rPr>
          <w:b/>
          <w:bCs/>
          <w:sz w:val="24"/>
          <w:szCs w:val="24"/>
        </w:rPr>
      </w:pPr>
    </w:p>
    <w:p w:rsidR="002068E0" w:rsidRDefault="002068E0" w:rsidP="00EC4E41">
      <w:pPr>
        <w:rPr>
          <w:b/>
          <w:bCs/>
          <w:sz w:val="24"/>
          <w:szCs w:val="24"/>
        </w:rPr>
      </w:pPr>
    </w:p>
    <w:p w:rsidR="002068E0" w:rsidRPr="00E90014" w:rsidRDefault="002068E0" w:rsidP="002068E0">
      <w:pPr>
        <w:pStyle w:val="2"/>
      </w:pPr>
      <w:bookmarkStart w:id="6" w:name="_Toc12879311"/>
      <w:r w:rsidRPr="00E90014">
        <w:t>3.</w:t>
      </w:r>
      <w:r>
        <w:t>2</w:t>
      </w:r>
      <w:r w:rsidRPr="00E90014">
        <w:t>. Обобщенная трудовая функция</w:t>
      </w:r>
      <w:bookmarkEnd w:id="6"/>
    </w:p>
    <w:p w:rsidR="002068E0" w:rsidRPr="00872C4F" w:rsidRDefault="002068E0" w:rsidP="002068E0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2068E0" w:rsidRPr="00872C4F" w:rsidTr="002068E0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068E0" w:rsidRPr="00037F2D" w:rsidRDefault="002068E0" w:rsidP="002068E0">
            <w:pPr>
              <w:pStyle w:val="2"/>
              <w:rPr>
                <w:b w:val="0"/>
              </w:rPr>
            </w:pPr>
            <w:bookmarkStart w:id="7" w:name="_Toc12879312"/>
            <w:r w:rsidRPr="00037F2D">
              <w:rPr>
                <w:b w:val="0"/>
              </w:rPr>
              <w:t xml:space="preserve">Обеспечение технологического процесса </w:t>
            </w:r>
            <w:r>
              <w:rPr>
                <w:b w:val="0"/>
              </w:rPr>
              <w:t>хлопчатобумажного</w:t>
            </w:r>
            <w:r w:rsidRPr="00037F2D">
              <w:rPr>
                <w:b w:val="0"/>
              </w:rPr>
              <w:t xml:space="preserve"> производства</w:t>
            </w:r>
            <w:bookmarkEnd w:id="7"/>
            <w:r w:rsidRPr="00037F2D">
              <w:rPr>
                <w:b w:val="0"/>
              </w:rPr>
              <w:t xml:space="preserve"> </w:t>
            </w:r>
          </w:p>
        </w:tc>
        <w:tc>
          <w:tcPr>
            <w:tcW w:w="3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068E0" w:rsidRPr="00872C4F" w:rsidRDefault="00B95171" w:rsidP="00206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ind w:left="113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2068E0" w:rsidRPr="00872C4F" w:rsidRDefault="002068E0" w:rsidP="002068E0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609"/>
        <w:gridCol w:w="1206"/>
        <w:gridCol w:w="3092"/>
      </w:tblGrid>
      <w:tr w:rsidR="002068E0" w:rsidRPr="00872C4F" w:rsidTr="002068E0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jc w:val="center"/>
              <w:rPr>
                <w:sz w:val="18"/>
                <w:szCs w:val="18"/>
              </w:rPr>
            </w:pPr>
          </w:p>
        </w:tc>
      </w:tr>
      <w:tr w:rsidR="002068E0" w:rsidRPr="00872C4F" w:rsidTr="002068E0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2068E0" w:rsidRPr="00872C4F" w:rsidRDefault="002068E0" w:rsidP="002068E0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2068E0" w:rsidRPr="00872C4F" w:rsidRDefault="002068E0" w:rsidP="002068E0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2068E0" w:rsidRPr="00872C4F" w:rsidRDefault="002068E0" w:rsidP="002068E0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2068E0" w:rsidRPr="00872C4F" w:rsidRDefault="002068E0" w:rsidP="002068E0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2068E0" w:rsidRPr="00872C4F" w:rsidRDefault="002068E0" w:rsidP="002068E0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2068E0" w:rsidRDefault="002068E0" w:rsidP="002068E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2068E0" w:rsidRPr="00A041F9" w:rsidTr="002068E0">
        <w:trPr>
          <w:trHeight w:val="20"/>
        </w:trPr>
        <w:tc>
          <w:tcPr>
            <w:tcW w:w="1295" w:type="pct"/>
          </w:tcPr>
          <w:p w:rsidR="002068E0" w:rsidRPr="00A041F9" w:rsidRDefault="002068E0" w:rsidP="002068E0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5" w:type="pct"/>
          </w:tcPr>
          <w:p w:rsidR="002068E0" w:rsidRDefault="002068E0" w:rsidP="002068E0">
            <w:pPr>
              <w:rPr>
                <w:sz w:val="24"/>
                <w:szCs w:val="24"/>
              </w:rPr>
            </w:pPr>
            <w:r w:rsidRPr="002068E0">
              <w:rPr>
                <w:sz w:val="24"/>
                <w:szCs w:val="24"/>
              </w:rPr>
              <w:t>Оператор агрегата обработки отходов</w:t>
            </w:r>
            <w:r>
              <w:rPr>
                <w:sz w:val="24"/>
                <w:szCs w:val="24"/>
              </w:rPr>
              <w:t xml:space="preserve"> 3-го разряда</w:t>
            </w:r>
          </w:p>
          <w:p w:rsidR="002068E0" w:rsidRDefault="002068E0" w:rsidP="002068E0">
            <w:pPr>
              <w:rPr>
                <w:sz w:val="24"/>
                <w:szCs w:val="24"/>
              </w:rPr>
            </w:pPr>
            <w:r w:rsidRPr="002068E0">
              <w:rPr>
                <w:sz w:val="24"/>
                <w:szCs w:val="24"/>
              </w:rPr>
              <w:t>Оператор агрегата обработки отходов</w:t>
            </w:r>
            <w:r>
              <w:rPr>
                <w:sz w:val="24"/>
                <w:szCs w:val="24"/>
              </w:rPr>
              <w:t xml:space="preserve"> 4-го разряда</w:t>
            </w:r>
          </w:p>
          <w:p w:rsidR="002068E0" w:rsidRDefault="002068E0" w:rsidP="002068E0">
            <w:pPr>
              <w:rPr>
                <w:sz w:val="24"/>
                <w:szCs w:val="24"/>
              </w:rPr>
            </w:pPr>
            <w:r w:rsidRPr="002068E0">
              <w:rPr>
                <w:sz w:val="24"/>
                <w:szCs w:val="24"/>
              </w:rPr>
              <w:t>Оператор разрыхлительно-трепального агрегата</w:t>
            </w:r>
            <w:r>
              <w:rPr>
                <w:sz w:val="24"/>
                <w:szCs w:val="24"/>
              </w:rPr>
              <w:t xml:space="preserve"> 4-го разряда</w:t>
            </w:r>
          </w:p>
          <w:p w:rsidR="002068E0" w:rsidRDefault="002068E0" w:rsidP="002068E0">
            <w:pPr>
              <w:rPr>
                <w:sz w:val="24"/>
                <w:szCs w:val="24"/>
              </w:rPr>
            </w:pPr>
            <w:r w:rsidRPr="002068E0">
              <w:rPr>
                <w:sz w:val="24"/>
                <w:szCs w:val="24"/>
              </w:rPr>
              <w:t>Оператор сновальной пропиточно-вытяжной машины</w:t>
            </w:r>
            <w:r>
              <w:rPr>
                <w:sz w:val="24"/>
                <w:szCs w:val="24"/>
              </w:rPr>
              <w:t xml:space="preserve"> 4-го разряда</w:t>
            </w:r>
          </w:p>
          <w:p w:rsidR="002068E0" w:rsidRPr="002068E0" w:rsidRDefault="002068E0" w:rsidP="002068E0">
            <w:pPr>
              <w:rPr>
                <w:sz w:val="24"/>
                <w:szCs w:val="24"/>
              </w:rPr>
            </w:pPr>
            <w:r w:rsidRPr="002068E0">
              <w:rPr>
                <w:sz w:val="24"/>
                <w:szCs w:val="24"/>
              </w:rPr>
              <w:t xml:space="preserve">Оператор холстовытяжной машины </w:t>
            </w:r>
            <w:r>
              <w:rPr>
                <w:sz w:val="24"/>
                <w:szCs w:val="24"/>
              </w:rPr>
              <w:t>3-го разряда</w:t>
            </w:r>
          </w:p>
          <w:p w:rsidR="002068E0" w:rsidRDefault="002068E0" w:rsidP="002068E0">
            <w:pPr>
              <w:rPr>
                <w:sz w:val="24"/>
                <w:szCs w:val="24"/>
              </w:rPr>
            </w:pPr>
            <w:r w:rsidRPr="002068E0">
              <w:rPr>
                <w:sz w:val="24"/>
                <w:szCs w:val="24"/>
              </w:rPr>
              <w:t xml:space="preserve">Оператор </w:t>
            </w:r>
            <w:proofErr w:type="spellStart"/>
            <w:r w:rsidRPr="002068E0">
              <w:rPr>
                <w:sz w:val="24"/>
                <w:szCs w:val="24"/>
              </w:rPr>
              <w:t>чесально-ленточного</w:t>
            </w:r>
            <w:proofErr w:type="spellEnd"/>
            <w:r w:rsidRPr="002068E0">
              <w:rPr>
                <w:sz w:val="24"/>
                <w:szCs w:val="24"/>
              </w:rPr>
              <w:t xml:space="preserve"> агрегата </w:t>
            </w:r>
            <w:r>
              <w:rPr>
                <w:sz w:val="24"/>
                <w:szCs w:val="24"/>
              </w:rPr>
              <w:t>4-го разряда</w:t>
            </w:r>
          </w:p>
          <w:p w:rsidR="007D7059" w:rsidRDefault="007D7059" w:rsidP="007D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производства </w:t>
            </w:r>
            <w:r w:rsidRPr="002068E0">
              <w:rPr>
                <w:sz w:val="24"/>
                <w:szCs w:val="24"/>
              </w:rPr>
              <w:t>хлопчатобумажн</w:t>
            </w:r>
            <w:r w:rsidRPr="00EC4E41">
              <w:rPr>
                <w:sz w:val="24"/>
                <w:szCs w:val="24"/>
              </w:rPr>
              <w:t xml:space="preserve">ых </w:t>
            </w:r>
            <w:r w:rsidRPr="00037F2D">
              <w:rPr>
                <w:sz w:val="24"/>
                <w:szCs w:val="24"/>
              </w:rPr>
              <w:t>изделий и одежды</w:t>
            </w:r>
            <w:r>
              <w:rPr>
                <w:sz w:val="24"/>
                <w:szCs w:val="24"/>
              </w:rPr>
              <w:t xml:space="preserve"> 3-го </w:t>
            </w:r>
            <w:r>
              <w:rPr>
                <w:sz w:val="24"/>
                <w:szCs w:val="24"/>
              </w:rPr>
              <w:lastRenderedPageBreak/>
              <w:t>разряда</w:t>
            </w:r>
          </w:p>
          <w:p w:rsidR="007D7059" w:rsidRPr="0019493E" w:rsidRDefault="007D7059" w:rsidP="007D7059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производства </w:t>
            </w:r>
            <w:r w:rsidRPr="002068E0">
              <w:rPr>
                <w:sz w:val="24"/>
                <w:szCs w:val="24"/>
              </w:rPr>
              <w:t>хлопчатобумажн</w:t>
            </w:r>
            <w:r w:rsidRPr="00EC4E41">
              <w:rPr>
                <w:sz w:val="24"/>
                <w:szCs w:val="24"/>
              </w:rPr>
              <w:t xml:space="preserve">ых </w:t>
            </w:r>
            <w:r w:rsidRPr="00037F2D">
              <w:rPr>
                <w:sz w:val="24"/>
                <w:szCs w:val="24"/>
              </w:rPr>
              <w:t>изделий и одежды</w:t>
            </w:r>
            <w:r>
              <w:rPr>
                <w:sz w:val="24"/>
                <w:szCs w:val="24"/>
              </w:rPr>
              <w:t xml:space="preserve"> 4-го разряда</w:t>
            </w:r>
          </w:p>
        </w:tc>
      </w:tr>
    </w:tbl>
    <w:p w:rsidR="002068E0" w:rsidRPr="00872C4F" w:rsidRDefault="002068E0" w:rsidP="002068E0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2068E0" w:rsidRPr="00A041F9" w:rsidTr="002068E0">
        <w:trPr>
          <w:trHeight w:val="20"/>
        </w:trPr>
        <w:tc>
          <w:tcPr>
            <w:tcW w:w="1295" w:type="pct"/>
          </w:tcPr>
          <w:p w:rsidR="002068E0" w:rsidRPr="00A041F9" w:rsidRDefault="002068E0" w:rsidP="002068E0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2068E0" w:rsidRDefault="002068E0" w:rsidP="002068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профессиональной подготовки по профессиям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должностям служащих или</w:t>
            </w:r>
          </w:p>
          <w:p w:rsidR="002068E0" w:rsidRPr="00CF38DB" w:rsidRDefault="002068E0" w:rsidP="002068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2068E0" w:rsidRPr="00A041F9" w:rsidTr="002068E0">
        <w:trPr>
          <w:trHeight w:val="20"/>
        </w:trPr>
        <w:tc>
          <w:tcPr>
            <w:tcW w:w="1295" w:type="pct"/>
          </w:tcPr>
          <w:p w:rsidR="002068E0" w:rsidRPr="00A041F9" w:rsidRDefault="002068E0" w:rsidP="002068E0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2068E0" w:rsidRPr="00A041F9" w:rsidRDefault="002068E0" w:rsidP="002068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E0" w:rsidRPr="00A041F9" w:rsidTr="002068E0">
        <w:trPr>
          <w:trHeight w:val="20"/>
        </w:trPr>
        <w:tc>
          <w:tcPr>
            <w:tcW w:w="1295" w:type="pct"/>
          </w:tcPr>
          <w:p w:rsidR="002068E0" w:rsidRPr="00A041F9" w:rsidRDefault="002068E0" w:rsidP="002068E0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2068E0" w:rsidRDefault="002068E0" w:rsidP="002068E0">
            <w:pPr>
              <w:adjustRightInd w:val="0"/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Лица не моложе 18 лет</w:t>
            </w:r>
            <w:r w:rsidR="00225591">
              <w:rPr>
                <w:rStyle w:val="ac"/>
                <w:szCs w:val="24"/>
              </w:rPr>
              <w:t>3</w:t>
            </w:r>
          </w:p>
          <w:p w:rsidR="002068E0" w:rsidRDefault="002068E0" w:rsidP="002068E0">
            <w:pPr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Прохождение обучения и инструктажа по охране труда, стажировки и проверки знаний требований охраны труда</w:t>
            </w:r>
            <w:r w:rsidR="00225591">
              <w:rPr>
                <w:rStyle w:val="ac"/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</w:p>
          <w:p w:rsidR="002068E0" w:rsidRPr="00A041F9" w:rsidRDefault="002068E0" w:rsidP="00225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DD7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r w:rsidR="00225591" w:rsidRPr="00225591">
              <w:rPr>
                <w:rStyle w:val="ac"/>
                <w:rFonts w:ascii="Times New Roman" w:hAnsi="Times New Roman"/>
                <w:sz w:val="20"/>
              </w:rPr>
              <w:t>5</w:t>
            </w:r>
            <w:proofErr w:type="gramEnd"/>
          </w:p>
        </w:tc>
      </w:tr>
      <w:tr w:rsidR="002068E0" w:rsidRPr="00A041F9" w:rsidTr="002068E0">
        <w:trPr>
          <w:trHeight w:val="20"/>
        </w:trPr>
        <w:tc>
          <w:tcPr>
            <w:tcW w:w="1295" w:type="pct"/>
          </w:tcPr>
          <w:p w:rsidR="002068E0" w:rsidRPr="00A041F9" w:rsidRDefault="002068E0" w:rsidP="002068E0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05" w:type="pct"/>
          </w:tcPr>
          <w:p w:rsidR="002068E0" w:rsidRPr="00F32DD7" w:rsidRDefault="002068E0" w:rsidP="002068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Требованием для получения более высокого разряда является наличие опыта работы по профессии с более низким (предшествующим) разрядом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>шести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</w:tbl>
    <w:p w:rsidR="002068E0" w:rsidRPr="00872C4F" w:rsidRDefault="002068E0" w:rsidP="002068E0">
      <w:pPr>
        <w:spacing w:before="180" w:after="180"/>
        <w:rPr>
          <w:sz w:val="24"/>
          <w:szCs w:val="24"/>
        </w:rPr>
      </w:pPr>
      <w:r w:rsidRPr="00872C4F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1391"/>
        <w:gridCol w:w="6212"/>
      </w:tblGrid>
      <w:tr w:rsidR="002068E0" w:rsidRPr="007E58B7" w:rsidTr="002068E0">
        <w:trPr>
          <w:trHeight w:val="20"/>
        </w:trPr>
        <w:tc>
          <w:tcPr>
            <w:tcW w:w="1295" w:type="pct"/>
            <w:vAlign w:val="center"/>
          </w:tcPr>
          <w:p w:rsidR="002068E0" w:rsidRPr="007E58B7" w:rsidRDefault="002068E0" w:rsidP="002068E0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78" w:type="pct"/>
            <w:vAlign w:val="center"/>
          </w:tcPr>
          <w:p w:rsidR="002068E0" w:rsidRPr="007E58B7" w:rsidRDefault="002068E0" w:rsidP="002068E0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Код</w:t>
            </w:r>
          </w:p>
        </w:tc>
        <w:tc>
          <w:tcPr>
            <w:tcW w:w="3027" w:type="pct"/>
          </w:tcPr>
          <w:p w:rsidR="002068E0" w:rsidRPr="007E58B7" w:rsidRDefault="002068E0" w:rsidP="002068E0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базовой группы, должности</w:t>
            </w:r>
            <w:r>
              <w:rPr>
                <w:sz w:val="24"/>
                <w:szCs w:val="24"/>
              </w:rPr>
              <w:t xml:space="preserve"> </w:t>
            </w:r>
            <w:r w:rsidRPr="007E58B7">
              <w:rPr>
                <w:sz w:val="24"/>
                <w:szCs w:val="24"/>
              </w:rPr>
              <w:t>(профессии) или специальности</w:t>
            </w:r>
          </w:p>
        </w:tc>
      </w:tr>
      <w:tr w:rsidR="00225591" w:rsidRPr="007E58B7" w:rsidTr="002068E0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295" w:type="pct"/>
            <w:tcMar>
              <w:left w:w="0" w:type="dxa"/>
              <w:right w:w="0" w:type="dxa"/>
            </w:tcMar>
          </w:tcPr>
          <w:p w:rsidR="00225591" w:rsidRPr="007E58B7" w:rsidRDefault="00225591" w:rsidP="002068E0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ОКЗ</w:t>
            </w:r>
          </w:p>
        </w:tc>
        <w:tc>
          <w:tcPr>
            <w:tcW w:w="678" w:type="pct"/>
          </w:tcPr>
          <w:p w:rsidR="00225591" w:rsidRPr="00A238F5" w:rsidRDefault="00225591" w:rsidP="00225591">
            <w:pPr>
              <w:ind w:left="-44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8159</w:t>
            </w:r>
          </w:p>
        </w:tc>
        <w:tc>
          <w:tcPr>
            <w:tcW w:w="3027" w:type="pct"/>
          </w:tcPr>
          <w:p w:rsidR="00225591" w:rsidRPr="00A238F5" w:rsidRDefault="00225591" w:rsidP="00225591">
            <w:pPr>
              <w:ind w:left="-44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Операторы машин по производству текстильной, меховой и кожаной продукции, не входящие в другие группы</w:t>
            </w:r>
          </w:p>
        </w:tc>
      </w:tr>
      <w:tr w:rsidR="002068E0" w:rsidRPr="007E58B7" w:rsidTr="002068E0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2068E0" w:rsidRPr="007E58B7" w:rsidRDefault="002068E0" w:rsidP="00225591">
            <w:pPr>
              <w:rPr>
                <w:sz w:val="24"/>
                <w:szCs w:val="24"/>
              </w:rPr>
            </w:pPr>
            <w:r w:rsidRPr="008C07D7">
              <w:rPr>
                <w:sz w:val="24"/>
                <w:szCs w:val="24"/>
              </w:rPr>
              <w:t>ЕТКС</w:t>
            </w:r>
          </w:p>
        </w:tc>
        <w:tc>
          <w:tcPr>
            <w:tcW w:w="678" w:type="pct"/>
          </w:tcPr>
          <w:p w:rsidR="002068E0" w:rsidRPr="007E58B7" w:rsidRDefault="002068E0" w:rsidP="002068E0">
            <w:pPr>
              <w:ind w:left="-44"/>
              <w:rPr>
                <w:sz w:val="24"/>
                <w:szCs w:val="24"/>
              </w:rPr>
            </w:pPr>
            <w:r w:rsidRPr="00915B78">
              <w:rPr>
                <w:sz w:val="24"/>
                <w:szCs w:val="24"/>
              </w:rPr>
              <w:t>§</w:t>
            </w:r>
            <w:r w:rsidR="00225591">
              <w:rPr>
                <w:sz w:val="24"/>
                <w:szCs w:val="24"/>
              </w:rPr>
              <w:t>6</w:t>
            </w:r>
            <w:r w:rsidR="00225591" w:rsidRPr="007E58B7">
              <w:rPr>
                <w:rStyle w:val="ac"/>
                <w:sz w:val="24"/>
                <w:szCs w:val="24"/>
              </w:rPr>
              <w:endnoteReference w:id="9"/>
            </w:r>
          </w:p>
        </w:tc>
        <w:tc>
          <w:tcPr>
            <w:tcW w:w="3027" w:type="pct"/>
          </w:tcPr>
          <w:p w:rsidR="002068E0" w:rsidRPr="00225591" w:rsidRDefault="00225591" w:rsidP="00225591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2068E0">
              <w:t>Оператор агрегата обработки отходов</w:t>
            </w:r>
            <w:r>
              <w:t xml:space="preserve"> 3-го разряда</w:t>
            </w:r>
          </w:p>
        </w:tc>
      </w:tr>
      <w:tr w:rsidR="00225591" w:rsidRPr="007E58B7" w:rsidTr="002068E0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225591" w:rsidRPr="008C07D7" w:rsidRDefault="00225591" w:rsidP="002068E0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225591" w:rsidRPr="00915B78" w:rsidRDefault="00225591" w:rsidP="002068E0">
            <w:pPr>
              <w:ind w:left="-44"/>
              <w:rPr>
                <w:sz w:val="24"/>
                <w:szCs w:val="24"/>
              </w:rPr>
            </w:pPr>
            <w:r w:rsidRPr="00915B78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027" w:type="pct"/>
          </w:tcPr>
          <w:p w:rsidR="00225591" w:rsidRPr="00225591" w:rsidRDefault="00225591" w:rsidP="002068E0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2068E0">
              <w:t>Оператор агрегата обработки отходов</w:t>
            </w:r>
            <w:r>
              <w:t xml:space="preserve"> 4-го разряда</w:t>
            </w:r>
          </w:p>
        </w:tc>
      </w:tr>
      <w:tr w:rsidR="002068E0" w:rsidRPr="007E58B7" w:rsidTr="002068E0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2068E0" w:rsidRPr="008C07D7" w:rsidRDefault="002068E0" w:rsidP="002068E0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2068E0" w:rsidRPr="007E58B7" w:rsidRDefault="002068E0" w:rsidP="002068E0">
            <w:pPr>
              <w:ind w:left="-44"/>
              <w:rPr>
                <w:sz w:val="24"/>
                <w:szCs w:val="24"/>
              </w:rPr>
            </w:pPr>
            <w:r w:rsidRPr="00915B78">
              <w:rPr>
                <w:sz w:val="24"/>
                <w:szCs w:val="24"/>
              </w:rPr>
              <w:t>§</w:t>
            </w:r>
            <w:r w:rsidR="00225591">
              <w:rPr>
                <w:sz w:val="24"/>
                <w:szCs w:val="24"/>
              </w:rPr>
              <w:t>8</w:t>
            </w:r>
          </w:p>
        </w:tc>
        <w:tc>
          <w:tcPr>
            <w:tcW w:w="3027" w:type="pct"/>
          </w:tcPr>
          <w:p w:rsidR="002068E0" w:rsidRDefault="002068E0" w:rsidP="00225591">
            <w:pPr>
              <w:pStyle w:val="af7"/>
              <w:jc w:val="left"/>
            </w:pPr>
            <w:r>
              <w:t>Оператор разрыхлительно-трепального агрегата</w:t>
            </w:r>
            <w:r w:rsidR="00225591">
              <w:t xml:space="preserve"> 4-го разряда</w:t>
            </w:r>
          </w:p>
        </w:tc>
      </w:tr>
      <w:tr w:rsidR="002068E0" w:rsidRPr="007E58B7" w:rsidTr="002068E0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2068E0" w:rsidRPr="008C07D7" w:rsidRDefault="002068E0" w:rsidP="002068E0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2068E0" w:rsidRPr="00915B78" w:rsidRDefault="00225591" w:rsidP="002068E0">
            <w:pPr>
              <w:ind w:left="-44"/>
              <w:rPr>
                <w:sz w:val="24"/>
                <w:szCs w:val="24"/>
              </w:rPr>
            </w:pPr>
            <w:r w:rsidRPr="00915B78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027" w:type="pct"/>
          </w:tcPr>
          <w:p w:rsidR="002068E0" w:rsidRDefault="002068E0" w:rsidP="00225591">
            <w:pPr>
              <w:pStyle w:val="af7"/>
              <w:jc w:val="left"/>
            </w:pPr>
            <w:r>
              <w:t>Оператор сновальной пропиточно-вытяжной машины</w:t>
            </w:r>
            <w:r w:rsidR="00225591">
              <w:t xml:space="preserve"> 4-го разряда</w:t>
            </w:r>
          </w:p>
        </w:tc>
      </w:tr>
      <w:tr w:rsidR="002068E0" w:rsidRPr="007E58B7" w:rsidTr="002068E0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2068E0" w:rsidRPr="008C07D7" w:rsidRDefault="002068E0" w:rsidP="002068E0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2068E0" w:rsidRPr="007E58B7" w:rsidRDefault="002068E0" w:rsidP="002068E0">
            <w:pPr>
              <w:ind w:left="-44"/>
              <w:rPr>
                <w:sz w:val="24"/>
                <w:szCs w:val="24"/>
              </w:rPr>
            </w:pPr>
            <w:r w:rsidRPr="00915B78">
              <w:rPr>
                <w:sz w:val="24"/>
                <w:szCs w:val="24"/>
              </w:rPr>
              <w:t>§</w:t>
            </w:r>
            <w:r w:rsidR="00225591">
              <w:rPr>
                <w:sz w:val="24"/>
                <w:szCs w:val="24"/>
              </w:rPr>
              <w:t>10</w:t>
            </w:r>
          </w:p>
        </w:tc>
        <w:tc>
          <w:tcPr>
            <w:tcW w:w="3027" w:type="pct"/>
          </w:tcPr>
          <w:p w:rsidR="002068E0" w:rsidRDefault="002068E0" w:rsidP="00225591">
            <w:pPr>
              <w:pStyle w:val="af7"/>
            </w:pPr>
            <w:r>
              <w:t>Оператор холстовытяжной машины</w:t>
            </w:r>
            <w:r w:rsidR="00225591">
              <w:t xml:space="preserve"> 3-го разряда</w:t>
            </w:r>
          </w:p>
        </w:tc>
      </w:tr>
      <w:tr w:rsidR="002068E0" w:rsidRPr="007E58B7" w:rsidTr="002068E0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2068E0" w:rsidRPr="008C07D7" w:rsidRDefault="002068E0" w:rsidP="002068E0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2068E0" w:rsidRPr="007E58B7" w:rsidRDefault="002068E0" w:rsidP="002068E0">
            <w:pPr>
              <w:ind w:left="-44"/>
              <w:rPr>
                <w:sz w:val="24"/>
                <w:szCs w:val="24"/>
              </w:rPr>
            </w:pPr>
            <w:r w:rsidRPr="00915B78">
              <w:rPr>
                <w:sz w:val="24"/>
                <w:szCs w:val="24"/>
              </w:rPr>
              <w:t>§</w:t>
            </w:r>
            <w:r w:rsidR="00225591">
              <w:rPr>
                <w:sz w:val="24"/>
                <w:szCs w:val="24"/>
              </w:rPr>
              <w:t>11</w:t>
            </w:r>
          </w:p>
        </w:tc>
        <w:tc>
          <w:tcPr>
            <w:tcW w:w="3027" w:type="pct"/>
          </w:tcPr>
          <w:p w:rsidR="002068E0" w:rsidRDefault="002068E0" w:rsidP="002068E0">
            <w:pPr>
              <w:pStyle w:val="af7"/>
            </w:pPr>
            <w:r>
              <w:t xml:space="preserve">Оператор </w:t>
            </w:r>
            <w:proofErr w:type="spellStart"/>
            <w:r>
              <w:t>чесально-ленточного</w:t>
            </w:r>
            <w:proofErr w:type="spellEnd"/>
            <w:r>
              <w:t xml:space="preserve"> агрегата</w:t>
            </w:r>
            <w:r w:rsidR="00225591">
              <w:t xml:space="preserve"> 4-го разряда</w:t>
            </w:r>
          </w:p>
        </w:tc>
      </w:tr>
      <w:tr w:rsidR="00225591" w:rsidRPr="007E58B7" w:rsidTr="002068E0">
        <w:tblPrEx>
          <w:tblCellMar>
            <w:left w:w="108" w:type="dxa"/>
            <w:right w:w="108" w:type="dxa"/>
          </w:tblCellMar>
        </w:tblPrEx>
        <w:trPr>
          <w:trHeight w:val="181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225591" w:rsidRPr="007E58B7" w:rsidRDefault="00225591" w:rsidP="00225591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ОКПДТР</w:t>
            </w:r>
          </w:p>
        </w:tc>
        <w:tc>
          <w:tcPr>
            <w:tcW w:w="678" w:type="pct"/>
          </w:tcPr>
          <w:p w:rsidR="00225591" w:rsidRPr="000E28A4" w:rsidRDefault="00225591" w:rsidP="002068E0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15499</w:t>
            </w:r>
          </w:p>
        </w:tc>
        <w:tc>
          <w:tcPr>
            <w:tcW w:w="3027" w:type="pct"/>
          </w:tcPr>
          <w:p w:rsidR="00225591" w:rsidRPr="00225591" w:rsidRDefault="00225591" w:rsidP="00225591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2068E0">
              <w:t>Оператор агрегата обработки отходов</w:t>
            </w:r>
            <w:r>
              <w:t xml:space="preserve"> </w:t>
            </w:r>
          </w:p>
        </w:tc>
      </w:tr>
      <w:tr w:rsidR="00225591" w:rsidRPr="007E58B7" w:rsidTr="00225591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225591" w:rsidRPr="007E58B7" w:rsidRDefault="00225591" w:rsidP="002068E0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225591" w:rsidRPr="007E58B7" w:rsidRDefault="00225591" w:rsidP="002068E0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15978</w:t>
            </w:r>
          </w:p>
        </w:tc>
        <w:tc>
          <w:tcPr>
            <w:tcW w:w="3027" w:type="pct"/>
          </w:tcPr>
          <w:p w:rsidR="00225591" w:rsidRDefault="00225591" w:rsidP="00225591">
            <w:pPr>
              <w:pStyle w:val="af7"/>
              <w:jc w:val="left"/>
            </w:pPr>
            <w:r>
              <w:t xml:space="preserve">Оператор разрыхлительно-трепального агрегата </w:t>
            </w:r>
          </w:p>
        </w:tc>
      </w:tr>
      <w:tr w:rsidR="00225591" w:rsidRPr="007E58B7" w:rsidTr="00225591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225591" w:rsidRPr="007E58B7" w:rsidRDefault="00225591" w:rsidP="002068E0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225591" w:rsidRPr="007E58B7" w:rsidRDefault="00225591" w:rsidP="002068E0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16029</w:t>
            </w:r>
          </w:p>
        </w:tc>
        <w:tc>
          <w:tcPr>
            <w:tcW w:w="3027" w:type="pct"/>
          </w:tcPr>
          <w:p w:rsidR="00225591" w:rsidRDefault="00225591" w:rsidP="00225591">
            <w:pPr>
              <w:pStyle w:val="af7"/>
              <w:jc w:val="left"/>
            </w:pPr>
            <w:r>
              <w:t xml:space="preserve">Оператор сновальной пропиточно-вытяжной машины </w:t>
            </w:r>
          </w:p>
        </w:tc>
      </w:tr>
      <w:tr w:rsidR="00225591" w:rsidRPr="007E58B7" w:rsidTr="00225591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225591" w:rsidRPr="007E58B7" w:rsidRDefault="00225591" w:rsidP="002068E0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225591" w:rsidRPr="007E58B7" w:rsidRDefault="00225591" w:rsidP="002068E0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16157</w:t>
            </w:r>
          </w:p>
        </w:tc>
        <w:tc>
          <w:tcPr>
            <w:tcW w:w="3027" w:type="pct"/>
          </w:tcPr>
          <w:p w:rsidR="00225591" w:rsidRDefault="00225591" w:rsidP="00225591">
            <w:pPr>
              <w:pStyle w:val="af7"/>
            </w:pPr>
            <w:r>
              <w:t xml:space="preserve">Оператор холстовытяжной машины </w:t>
            </w:r>
          </w:p>
        </w:tc>
      </w:tr>
      <w:tr w:rsidR="00225591" w:rsidRPr="007E58B7" w:rsidTr="00225591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225591" w:rsidRPr="007E58B7" w:rsidRDefault="00225591" w:rsidP="002068E0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225591" w:rsidRPr="007E58B7" w:rsidRDefault="00225591" w:rsidP="002068E0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16179</w:t>
            </w:r>
          </w:p>
        </w:tc>
        <w:tc>
          <w:tcPr>
            <w:tcW w:w="3027" w:type="pct"/>
          </w:tcPr>
          <w:p w:rsidR="00225591" w:rsidRDefault="00225591" w:rsidP="00225591">
            <w:pPr>
              <w:pStyle w:val="af7"/>
            </w:pPr>
            <w:r>
              <w:t xml:space="preserve">Оператор </w:t>
            </w:r>
            <w:proofErr w:type="spellStart"/>
            <w:r>
              <w:t>чесально-ленточного</w:t>
            </w:r>
            <w:proofErr w:type="spellEnd"/>
            <w:r>
              <w:t xml:space="preserve"> агрегата </w:t>
            </w:r>
          </w:p>
        </w:tc>
      </w:tr>
      <w:tr w:rsidR="00225591" w:rsidRPr="007E58B7" w:rsidTr="002068E0">
        <w:tblPrEx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1295" w:type="pct"/>
            <w:tcMar>
              <w:left w:w="0" w:type="dxa"/>
              <w:right w:w="0" w:type="dxa"/>
            </w:tcMar>
          </w:tcPr>
          <w:p w:rsidR="00225591" w:rsidRPr="007E58B7" w:rsidRDefault="00225591" w:rsidP="00225591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ОКСО</w:t>
            </w:r>
          </w:p>
        </w:tc>
        <w:tc>
          <w:tcPr>
            <w:tcW w:w="678" w:type="pct"/>
          </w:tcPr>
          <w:p w:rsidR="00225591" w:rsidRPr="00DF0BEF" w:rsidRDefault="00225591" w:rsidP="002068E0">
            <w:pPr>
              <w:ind w:left="-44"/>
              <w:rPr>
                <w:sz w:val="24"/>
                <w:szCs w:val="24"/>
              </w:rPr>
            </w:pPr>
            <w:r w:rsidRPr="00F32DD7">
              <w:rPr>
                <w:sz w:val="24"/>
                <w:szCs w:val="24"/>
              </w:rPr>
              <w:t>2.29.01.13</w:t>
            </w:r>
          </w:p>
        </w:tc>
        <w:tc>
          <w:tcPr>
            <w:tcW w:w="3027" w:type="pct"/>
          </w:tcPr>
          <w:p w:rsidR="00225591" w:rsidRPr="00DF0BEF" w:rsidRDefault="00225591" w:rsidP="002068E0">
            <w:pPr>
              <w:ind w:left="-44"/>
              <w:rPr>
                <w:sz w:val="24"/>
                <w:szCs w:val="24"/>
              </w:rPr>
            </w:pPr>
            <w:r w:rsidRPr="00F32DD7">
              <w:rPr>
                <w:sz w:val="24"/>
                <w:szCs w:val="24"/>
              </w:rPr>
              <w:t>Оператор оборудования чесального производства (для всех видов производств)</w:t>
            </w:r>
          </w:p>
        </w:tc>
      </w:tr>
    </w:tbl>
    <w:p w:rsidR="002068E0" w:rsidRDefault="002068E0" w:rsidP="002068E0">
      <w:pPr>
        <w:rPr>
          <w:b/>
          <w:bCs/>
          <w:sz w:val="24"/>
          <w:szCs w:val="24"/>
        </w:rPr>
      </w:pPr>
    </w:p>
    <w:p w:rsidR="002068E0" w:rsidRDefault="002068E0" w:rsidP="002068E0">
      <w:pPr>
        <w:rPr>
          <w:b/>
          <w:bCs/>
          <w:sz w:val="24"/>
          <w:szCs w:val="24"/>
        </w:rPr>
      </w:pPr>
    </w:p>
    <w:p w:rsidR="002068E0" w:rsidRDefault="002068E0" w:rsidP="002068E0">
      <w:pPr>
        <w:rPr>
          <w:b/>
          <w:bCs/>
          <w:sz w:val="24"/>
          <w:szCs w:val="24"/>
        </w:rPr>
      </w:pPr>
      <w:r w:rsidRPr="00872C4F"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>2</w:t>
      </w:r>
      <w:r w:rsidRPr="00872C4F">
        <w:rPr>
          <w:b/>
          <w:bCs/>
          <w:sz w:val="24"/>
          <w:szCs w:val="24"/>
        </w:rPr>
        <w:t>.1. Трудовая функция</w:t>
      </w:r>
    </w:p>
    <w:p w:rsidR="002068E0" w:rsidRPr="00872C4F" w:rsidRDefault="002068E0" w:rsidP="002068E0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2068E0" w:rsidRPr="00872C4F" w:rsidTr="002068E0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2068E0" w:rsidRDefault="00C3242E" w:rsidP="002068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 w:rsidRPr="0086483A">
              <w:rPr>
                <w:rFonts w:ascii="Times New Roman" w:hAnsi="Times New Roman" w:cs="Times New Roman"/>
                <w:sz w:val="24"/>
                <w:szCs w:val="24"/>
              </w:rPr>
              <w:t>хлопчатобумажного 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А/01.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2068E0" w:rsidRPr="00872C4F" w:rsidRDefault="002068E0" w:rsidP="002068E0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765"/>
        <w:gridCol w:w="1206"/>
        <w:gridCol w:w="2936"/>
      </w:tblGrid>
      <w:tr w:rsidR="002068E0" w:rsidRPr="00872C4F" w:rsidTr="002068E0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 xml:space="preserve">Происхождение трудовой </w:t>
            </w:r>
            <w:r w:rsidRPr="00A041F9">
              <w:rPr>
                <w:szCs w:val="18"/>
              </w:rPr>
              <w:lastRenderedPageBreak/>
              <w:t>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lastRenderedPageBreak/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 xml:space="preserve">Заимствовано из </w:t>
            </w:r>
            <w:r w:rsidRPr="00A041F9">
              <w:rPr>
                <w:szCs w:val="18"/>
              </w:rPr>
              <w:lastRenderedPageBreak/>
              <w:t>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jc w:val="center"/>
              <w:rPr>
                <w:sz w:val="18"/>
                <w:szCs w:val="18"/>
              </w:rPr>
            </w:pPr>
          </w:p>
        </w:tc>
      </w:tr>
      <w:tr w:rsidR="002068E0" w:rsidRPr="00872C4F" w:rsidTr="002068E0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2068E0" w:rsidRPr="00872C4F" w:rsidRDefault="002068E0" w:rsidP="002068E0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2068E0" w:rsidRPr="00872C4F" w:rsidRDefault="002068E0" w:rsidP="002068E0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2068E0" w:rsidRPr="00872C4F" w:rsidRDefault="002068E0" w:rsidP="002068E0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2068E0" w:rsidRPr="00872C4F" w:rsidRDefault="002068E0" w:rsidP="002068E0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2068E0" w:rsidRPr="00872C4F" w:rsidRDefault="002068E0" w:rsidP="002068E0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2068E0" w:rsidRPr="00872C4F" w:rsidRDefault="002068E0" w:rsidP="002068E0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2068E0" w:rsidRPr="007E58B7" w:rsidTr="002068E0">
        <w:trPr>
          <w:cantSplit/>
          <w:trHeight w:val="20"/>
        </w:trPr>
        <w:tc>
          <w:tcPr>
            <w:tcW w:w="1330" w:type="pct"/>
            <w:vMerge w:val="restart"/>
          </w:tcPr>
          <w:p w:rsidR="002068E0" w:rsidRPr="007E58B7" w:rsidRDefault="002068E0" w:rsidP="002068E0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2068E0" w:rsidRPr="001228E6" w:rsidRDefault="002068E0" w:rsidP="002068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Обход (по установленным маршрутам) и визуальный осмотр состояния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машин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технологических установок</w:t>
            </w:r>
            <w:r w:rsidR="00C32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контрольно-измерительных приб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оров и автоматики (далее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на предмет отсутствия механических повреждени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2068E0" w:rsidRPr="007E58B7" w:rsidTr="002068E0">
        <w:trPr>
          <w:cantSplit/>
          <w:trHeight w:val="20"/>
        </w:trPr>
        <w:tc>
          <w:tcPr>
            <w:tcW w:w="1330" w:type="pct"/>
            <w:vMerge/>
          </w:tcPr>
          <w:p w:rsidR="002068E0" w:rsidRPr="007E58B7" w:rsidRDefault="002068E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068E0" w:rsidRPr="00F9669E" w:rsidRDefault="002068E0" w:rsidP="002068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 наличие посторонних шумов в работе механизмов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42E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C3242E"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 w:rsidR="00C3242E" w:rsidRPr="0086483A">
              <w:rPr>
                <w:rFonts w:ascii="Times New Roman" w:hAnsi="Times New Roman" w:cs="Times New Roman"/>
                <w:sz w:val="24"/>
                <w:szCs w:val="24"/>
              </w:rPr>
              <w:t>хлопчатобумажного производства</w:t>
            </w:r>
          </w:p>
        </w:tc>
      </w:tr>
      <w:tr w:rsidR="002068E0" w:rsidRPr="007E58B7" w:rsidTr="002068E0">
        <w:trPr>
          <w:cantSplit/>
          <w:trHeight w:val="20"/>
        </w:trPr>
        <w:tc>
          <w:tcPr>
            <w:tcW w:w="1330" w:type="pct"/>
            <w:vMerge/>
          </w:tcPr>
          <w:p w:rsidR="002068E0" w:rsidRPr="007E58B7" w:rsidRDefault="002068E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068E0" w:rsidRPr="001228E6" w:rsidRDefault="002068E0" w:rsidP="002068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наличия и исправности заграждений, предохранительных приспособлений и блокировочных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42E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C3242E"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 w:rsidR="00C3242E" w:rsidRPr="0086483A">
              <w:rPr>
                <w:rFonts w:ascii="Times New Roman" w:hAnsi="Times New Roman" w:cs="Times New Roman"/>
                <w:sz w:val="24"/>
                <w:szCs w:val="24"/>
              </w:rPr>
              <w:t>хлопчатобумажного производства</w:t>
            </w:r>
          </w:p>
        </w:tc>
      </w:tr>
      <w:tr w:rsidR="002068E0" w:rsidRPr="007E58B7" w:rsidTr="002068E0">
        <w:trPr>
          <w:trHeight w:val="490"/>
        </w:trPr>
        <w:tc>
          <w:tcPr>
            <w:tcW w:w="1330" w:type="pct"/>
            <w:vMerge/>
          </w:tcPr>
          <w:p w:rsidR="002068E0" w:rsidRPr="007E58B7" w:rsidRDefault="002068E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068E0" w:rsidRPr="001228E6" w:rsidRDefault="002068E0" w:rsidP="00C32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неисправностей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242E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C3242E"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путем контрольных включений на холостом ходу перед пуском </w:t>
            </w:r>
            <w:r w:rsidR="00C3242E" w:rsidRPr="0086483A">
              <w:rPr>
                <w:rFonts w:ascii="Times New Roman" w:hAnsi="Times New Roman" w:cs="Times New Roman"/>
                <w:sz w:val="24"/>
                <w:szCs w:val="24"/>
              </w:rPr>
              <w:t>хлопчатобумажного производства</w:t>
            </w:r>
          </w:p>
        </w:tc>
      </w:tr>
      <w:tr w:rsidR="002068E0" w:rsidRPr="007E58B7" w:rsidTr="002068E0">
        <w:trPr>
          <w:cantSplit/>
          <w:trHeight w:val="20"/>
        </w:trPr>
        <w:tc>
          <w:tcPr>
            <w:tcW w:w="1330" w:type="pct"/>
            <w:vMerge/>
          </w:tcPr>
          <w:p w:rsidR="002068E0" w:rsidRPr="007E58B7" w:rsidRDefault="002068E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068E0" w:rsidRPr="003D07BA" w:rsidRDefault="002068E0" w:rsidP="002068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Pr="0076076F">
              <w:rPr>
                <w:rFonts w:ascii="Times New Roman" w:hAnsi="Times New Roman" w:cs="Times New Roman"/>
                <w:sz w:val="24"/>
                <w:szCs w:val="24"/>
              </w:rPr>
              <w:t xml:space="preserve">дежурного специалиста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оператора более высокого уровня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диспетчера,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о выявленных неисправностях</w:t>
            </w:r>
            <w:r w:rsidR="00C3242E">
              <w:rPr>
                <w:rFonts w:ascii="Times New Roman" w:hAnsi="Times New Roman" w:cs="Times New Roman"/>
                <w:sz w:val="24"/>
                <w:szCs w:val="24"/>
              </w:rPr>
              <w:t xml:space="preserve"> при подготовке агрегатов, </w:t>
            </w:r>
            <w:r w:rsidR="00C3242E"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 w:rsidR="00C3242E" w:rsidRPr="0086483A">
              <w:rPr>
                <w:rFonts w:ascii="Times New Roman" w:hAnsi="Times New Roman" w:cs="Times New Roman"/>
                <w:sz w:val="24"/>
                <w:szCs w:val="24"/>
              </w:rPr>
              <w:t>хлопчатобумажного производства</w:t>
            </w:r>
          </w:p>
        </w:tc>
      </w:tr>
      <w:tr w:rsidR="002068E0" w:rsidRPr="007E58B7" w:rsidTr="002068E0">
        <w:trPr>
          <w:cantSplit/>
          <w:trHeight w:val="20"/>
        </w:trPr>
        <w:tc>
          <w:tcPr>
            <w:tcW w:w="1330" w:type="pct"/>
            <w:vMerge/>
          </w:tcPr>
          <w:p w:rsidR="002068E0" w:rsidRPr="007E58B7" w:rsidRDefault="002068E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068E0" w:rsidRPr="003D07BA" w:rsidRDefault="002068E0" w:rsidP="00C324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намотов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навивов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и завалов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нятие </w:t>
            </w:r>
            <w:r w:rsidR="00C3242E">
              <w:rPr>
                <w:rFonts w:ascii="Times New Roman" w:hAnsi="Times New Roman" w:cs="Times New Roman"/>
                <w:sz w:val="24"/>
                <w:szCs w:val="24"/>
              </w:rPr>
              <w:t xml:space="preserve">нитей, 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пуха с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чистителей</w:t>
            </w:r>
            <w:proofErr w:type="spellEnd"/>
            <w:r w:rsidR="00C32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42E">
              <w:rPr>
                <w:rFonts w:ascii="Times New Roman" w:hAnsi="Times New Roman" w:cs="Times New Roman"/>
                <w:sz w:val="24"/>
                <w:szCs w:val="24"/>
              </w:rPr>
              <w:t xml:space="preserve">и механизмов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в рамках своей компетенции</w:t>
            </w:r>
            <w:r w:rsidR="001D691F"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производстве хлопчатобумажных изделий и одежды</w:t>
            </w:r>
          </w:p>
        </w:tc>
      </w:tr>
      <w:tr w:rsidR="002068E0" w:rsidRPr="007E58B7" w:rsidTr="002068E0">
        <w:trPr>
          <w:cantSplit/>
          <w:trHeight w:val="341"/>
        </w:trPr>
        <w:tc>
          <w:tcPr>
            <w:tcW w:w="1330" w:type="pct"/>
            <w:vMerge/>
          </w:tcPr>
          <w:p w:rsidR="002068E0" w:rsidRPr="007E58B7" w:rsidRDefault="002068E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068E0" w:rsidRPr="00A65486" w:rsidRDefault="002068E0" w:rsidP="002068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Замена быстро изнашиваемых элементов </w:t>
            </w:r>
            <w:r w:rsidR="00C3242E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C3242E"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 w:rsidR="00C3242E" w:rsidRPr="0086483A">
              <w:rPr>
                <w:rFonts w:ascii="Times New Roman" w:hAnsi="Times New Roman" w:cs="Times New Roman"/>
                <w:sz w:val="24"/>
                <w:szCs w:val="24"/>
              </w:rPr>
              <w:t>хлопчатобумажного производства</w:t>
            </w:r>
          </w:p>
        </w:tc>
      </w:tr>
      <w:tr w:rsidR="002068E0" w:rsidRPr="007E58B7" w:rsidTr="002068E0">
        <w:trPr>
          <w:cantSplit/>
          <w:trHeight w:val="340"/>
        </w:trPr>
        <w:tc>
          <w:tcPr>
            <w:tcW w:w="1330" w:type="pct"/>
            <w:vMerge/>
          </w:tcPr>
          <w:p w:rsidR="002068E0" w:rsidRPr="007E58B7" w:rsidRDefault="002068E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068E0" w:rsidRPr="00A65486" w:rsidRDefault="002068E0" w:rsidP="002068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устранению</w:t>
            </w:r>
          </w:p>
        </w:tc>
      </w:tr>
      <w:tr w:rsidR="002068E0" w:rsidRPr="007E58B7" w:rsidTr="002068E0">
        <w:trPr>
          <w:cantSplit/>
          <w:trHeight w:val="20"/>
        </w:trPr>
        <w:tc>
          <w:tcPr>
            <w:tcW w:w="1330" w:type="pct"/>
            <w:vMerge/>
          </w:tcPr>
          <w:p w:rsidR="002068E0" w:rsidRPr="007E58B7" w:rsidRDefault="002068E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068E0" w:rsidRPr="003D07BA" w:rsidRDefault="002068E0" w:rsidP="002068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2068E0" w:rsidRPr="007E58B7" w:rsidTr="002068E0">
        <w:trPr>
          <w:cantSplit/>
          <w:trHeight w:val="20"/>
        </w:trPr>
        <w:tc>
          <w:tcPr>
            <w:tcW w:w="1330" w:type="pct"/>
            <w:vMerge/>
          </w:tcPr>
          <w:p w:rsidR="002068E0" w:rsidRPr="007E58B7" w:rsidRDefault="002068E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068E0" w:rsidRPr="00A65486" w:rsidRDefault="002068E0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Ведение журнала и учетной документации рабочего места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</w:t>
            </w:r>
            <w:r w:rsidR="00C3242E">
              <w:rPr>
                <w:rFonts w:ascii="Times New Roman" w:hAnsi="Times New Roman" w:cs="Times New Roman"/>
                <w:sz w:val="24"/>
                <w:szCs w:val="24"/>
              </w:rPr>
              <w:t>хлопчатобумажных</w:t>
            </w:r>
            <w:r w:rsidRPr="00037F2D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68E0" w:rsidRPr="007E58B7" w:rsidTr="002068E0">
        <w:trPr>
          <w:cantSplit/>
          <w:trHeight w:val="20"/>
        </w:trPr>
        <w:tc>
          <w:tcPr>
            <w:tcW w:w="1330" w:type="pct"/>
            <w:vMerge w:val="restart"/>
          </w:tcPr>
          <w:p w:rsidR="002068E0" w:rsidRPr="007E58B7" w:rsidRDefault="002068E0" w:rsidP="002068E0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2068E0" w:rsidRPr="003D07BA" w:rsidRDefault="00412290" w:rsidP="002068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2068E0"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техническую документацию общего и специализированного назначения</w:t>
            </w:r>
            <w:r w:rsidR="002068E0">
              <w:rPr>
                <w:rFonts w:ascii="Times New Roman" w:hAnsi="Times New Roman" w:cs="Times New Roman"/>
                <w:sz w:val="24"/>
                <w:szCs w:val="24"/>
              </w:rPr>
              <w:t xml:space="preserve">, применяемую в производстве </w:t>
            </w:r>
            <w:r w:rsidR="00C3242E">
              <w:rPr>
                <w:rFonts w:ascii="Times New Roman" w:hAnsi="Times New Roman" w:cs="Times New Roman"/>
                <w:sz w:val="24"/>
                <w:szCs w:val="24"/>
              </w:rPr>
              <w:t>хлопчатобумажных</w:t>
            </w:r>
            <w:r w:rsidR="00C3242E" w:rsidRPr="00037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8E0" w:rsidRPr="006D6D10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2068E0" w:rsidRPr="007E58B7" w:rsidTr="002068E0">
        <w:trPr>
          <w:cantSplit/>
          <w:trHeight w:val="32"/>
        </w:trPr>
        <w:tc>
          <w:tcPr>
            <w:tcW w:w="1330" w:type="pct"/>
            <w:vMerge/>
          </w:tcPr>
          <w:p w:rsidR="002068E0" w:rsidRPr="007E58B7" w:rsidRDefault="002068E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068E0" w:rsidRPr="007E58B7" w:rsidRDefault="002068E0" w:rsidP="002068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визуально или с использованием приборов 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механические повреждения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нормативные показатели работы </w:t>
            </w:r>
            <w:r w:rsidR="00F25557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машин, технических установок, </w:t>
            </w:r>
            <w:r w:rsidR="00F25557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автоматических линий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производству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557">
              <w:rPr>
                <w:rFonts w:ascii="Times New Roman" w:hAnsi="Times New Roman" w:cs="Times New Roman"/>
                <w:sz w:val="24"/>
                <w:szCs w:val="24"/>
              </w:rPr>
              <w:t>хлопчатобумажных</w:t>
            </w:r>
            <w:r w:rsidR="00F25557" w:rsidRPr="00037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2068E0" w:rsidRPr="007E58B7" w:rsidTr="002068E0">
        <w:trPr>
          <w:cantSplit/>
          <w:trHeight w:val="30"/>
        </w:trPr>
        <w:tc>
          <w:tcPr>
            <w:tcW w:w="1330" w:type="pct"/>
            <w:vMerge/>
          </w:tcPr>
          <w:p w:rsidR="002068E0" w:rsidRPr="007E58B7" w:rsidRDefault="002068E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068E0" w:rsidRDefault="002068E0" w:rsidP="00F25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необходимые действия при отклонении фактических значений параметров работы </w:t>
            </w:r>
            <w:r w:rsidR="00F25557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F25557"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 w:rsidR="00F25557" w:rsidRPr="0086483A">
              <w:rPr>
                <w:rFonts w:ascii="Times New Roman" w:hAnsi="Times New Roman" w:cs="Times New Roman"/>
                <w:sz w:val="24"/>
                <w:szCs w:val="24"/>
              </w:rPr>
              <w:t>хлопчатобумажного производства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</w:t>
            </w:r>
          </w:p>
        </w:tc>
      </w:tr>
      <w:tr w:rsidR="002068E0" w:rsidRPr="007E58B7" w:rsidTr="002068E0">
        <w:trPr>
          <w:cantSplit/>
          <w:trHeight w:val="165"/>
        </w:trPr>
        <w:tc>
          <w:tcPr>
            <w:tcW w:w="1330" w:type="pct"/>
            <w:vMerge/>
          </w:tcPr>
          <w:p w:rsidR="002068E0" w:rsidRPr="007E58B7" w:rsidRDefault="002068E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068E0" w:rsidRPr="007E58B7" w:rsidRDefault="002068E0" w:rsidP="002068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соответствия эксплуатационно-технологических параметров </w:t>
            </w:r>
            <w:r w:rsidR="00F25557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F25557"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 w:rsidR="00F25557" w:rsidRPr="0086483A">
              <w:rPr>
                <w:rFonts w:ascii="Times New Roman" w:hAnsi="Times New Roman" w:cs="Times New Roman"/>
                <w:sz w:val="24"/>
                <w:szCs w:val="24"/>
              </w:rPr>
              <w:t>хлопчатобумажного производства</w:t>
            </w:r>
          </w:p>
        </w:tc>
      </w:tr>
      <w:tr w:rsidR="002068E0" w:rsidRPr="007E58B7" w:rsidTr="00412290">
        <w:trPr>
          <w:trHeight w:val="63"/>
        </w:trPr>
        <w:tc>
          <w:tcPr>
            <w:tcW w:w="1330" w:type="pct"/>
            <w:vMerge/>
          </w:tcPr>
          <w:p w:rsidR="002068E0" w:rsidRPr="007E58B7" w:rsidRDefault="002068E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068E0" w:rsidRPr="00F47D91" w:rsidRDefault="002068E0" w:rsidP="00F25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инструментом для устранения выявленных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неисправностей в работе </w:t>
            </w:r>
            <w:r w:rsidR="00F25557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F25557"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о производству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557">
              <w:rPr>
                <w:rFonts w:ascii="Times New Roman" w:hAnsi="Times New Roman" w:cs="Times New Roman"/>
                <w:sz w:val="24"/>
                <w:szCs w:val="24"/>
              </w:rPr>
              <w:t>хлопчатобумажных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своей компетенции</w:t>
            </w:r>
          </w:p>
        </w:tc>
      </w:tr>
      <w:tr w:rsidR="002068E0" w:rsidRPr="007E58B7" w:rsidTr="002068E0">
        <w:trPr>
          <w:trHeight w:val="137"/>
        </w:trPr>
        <w:tc>
          <w:tcPr>
            <w:tcW w:w="1330" w:type="pct"/>
            <w:vMerge/>
          </w:tcPr>
          <w:p w:rsidR="002068E0" w:rsidRPr="007E58B7" w:rsidRDefault="002068E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068E0" w:rsidRPr="00F47D91" w:rsidRDefault="00412290" w:rsidP="00F25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2068E0"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сменное задание и информацию о </w:t>
            </w:r>
            <w:r w:rsidR="002068E0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</w:t>
            </w:r>
            <w:r w:rsidR="002068E0"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проблемах с </w:t>
            </w:r>
            <w:r w:rsidR="00F25557">
              <w:rPr>
                <w:rFonts w:ascii="Times New Roman" w:hAnsi="Times New Roman" w:cs="Times New Roman"/>
                <w:sz w:val="24"/>
                <w:szCs w:val="24"/>
              </w:rPr>
              <w:t xml:space="preserve">агрегатами, </w:t>
            </w:r>
            <w:r w:rsidR="00F25557"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</w:t>
            </w:r>
            <w:r w:rsidR="00F2555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F25557" w:rsidRPr="009F0BAB">
              <w:rPr>
                <w:rFonts w:ascii="Times New Roman" w:hAnsi="Times New Roman" w:cs="Times New Roman"/>
                <w:sz w:val="24"/>
                <w:szCs w:val="24"/>
              </w:rPr>
              <w:t>, машин</w:t>
            </w:r>
            <w:r w:rsidR="00F25557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F25557" w:rsidRPr="009F0BAB">
              <w:rPr>
                <w:rFonts w:ascii="Times New Roman" w:hAnsi="Times New Roman" w:cs="Times New Roman"/>
                <w:sz w:val="24"/>
                <w:szCs w:val="24"/>
              </w:rPr>
              <w:t>, технологически</w:t>
            </w:r>
            <w:r w:rsidR="00F25557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F25557"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</w:t>
            </w:r>
            <w:r w:rsidR="00F25557">
              <w:rPr>
                <w:rFonts w:ascii="Times New Roman" w:hAnsi="Times New Roman" w:cs="Times New Roman"/>
                <w:sz w:val="24"/>
                <w:szCs w:val="24"/>
              </w:rPr>
              <w:t>ами,</w:t>
            </w:r>
            <w:r w:rsidR="00F25557"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5557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="00F255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557"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</w:t>
            </w:r>
            <w:r w:rsidR="00F25557">
              <w:rPr>
                <w:rFonts w:ascii="Times New Roman" w:hAnsi="Times New Roman" w:cs="Times New Roman"/>
                <w:sz w:val="24"/>
                <w:szCs w:val="24"/>
              </w:rPr>
              <w:t xml:space="preserve">ми линиями </w:t>
            </w:r>
            <w:r w:rsidR="002068E0" w:rsidRPr="00F177D3">
              <w:rPr>
                <w:rFonts w:ascii="Times New Roman" w:hAnsi="Times New Roman" w:cs="Times New Roman"/>
                <w:sz w:val="24"/>
                <w:szCs w:val="24"/>
              </w:rPr>
              <w:t>по производству</w:t>
            </w:r>
            <w:r w:rsidR="002068E0"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557">
              <w:rPr>
                <w:rFonts w:ascii="Times New Roman" w:hAnsi="Times New Roman" w:cs="Times New Roman"/>
                <w:sz w:val="24"/>
                <w:szCs w:val="24"/>
              </w:rPr>
              <w:t>хлопчатобумажных</w:t>
            </w:r>
            <w:r w:rsidR="00206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8E0"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2068E0" w:rsidRPr="007E58B7" w:rsidTr="002068E0">
        <w:trPr>
          <w:cantSplit/>
          <w:trHeight w:val="410"/>
        </w:trPr>
        <w:tc>
          <w:tcPr>
            <w:tcW w:w="1330" w:type="pct"/>
            <w:vMerge/>
          </w:tcPr>
          <w:p w:rsidR="002068E0" w:rsidRPr="007E58B7" w:rsidRDefault="002068E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068E0" w:rsidRPr="00F47D91" w:rsidRDefault="002068E0" w:rsidP="002068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действия по предотвращению повторяющихся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неполадок в работе </w:t>
            </w:r>
            <w:r w:rsidR="00F25557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="00F25557"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 w:rsidR="00F25557" w:rsidRPr="0086483A">
              <w:rPr>
                <w:rFonts w:ascii="Times New Roman" w:hAnsi="Times New Roman" w:cs="Times New Roman"/>
                <w:sz w:val="24"/>
                <w:szCs w:val="24"/>
              </w:rPr>
              <w:t>хлопчатобумажного производства</w:t>
            </w:r>
            <w:r w:rsidR="00F25557"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>из-за ошибок в его эксплуатации</w:t>
            </w:r>
          </w:p>
        </w:tc>
      </w:tr>
      <w:tr w:rsidR="002068E0" w:rsidRPr="007E58B7" w:rsidTr="002068E0">
        <w:trPr>
          <w:cantSplit/>
          <w:trHeight w:val="410"/>
        </w:trPr>
        <w:tc>
          <w:tcPr>
            <w:tcW w:w="1330" w:type="pct"/>
            <w:vMerge w:val="restart"/>
          </w:tcPr>
          <w:p w:rsidR="002068E0" w:rsidRPr="007E58B7" w:rsidRDefault="002068E0" w:rsidP="002068E0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2068E0" w:rsidRPr="00F47D91" w:rsidRDefault="002068E0" w:rsidP="004122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Термины и определения, используемы</w:t>
            </w:r>
            <w:r w:rsidR="004122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производстве </w:t>
            </w:r>
            <w:r w:rsidR="00F25557">
              <w:rPr>
                <w:rFonts w:ascii="Times New Roman" w:hAnsi="Times New Roman" w:cs="Times New Roman"/>
                <w:sz w:val="24"/>
                <w:szCs w:val="24"/>
              </w:rPr>
              <w:t>хлопчатобумажных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412290" w:rsidRPr="007E58B7" w:rsidTr="002068E0">
        <w:trPr>
          <w:cantSplit/>
          <w:trHeight w:val="114"/>
        </w:trPr>
        <w:tc>
          <w:tcPr>
            <w:tcW w:w="1330" w:type="pct"/>
            <w:vMerge/>
          </w:tcPr>
          <w:p w:rsidR="00412290" w:rsidRPr="007E58B7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F47D91" w:rsidRDefault="00412290" w:rsidP="004122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Форма и структура сменного задания</w:t>
            </w:r>
            <w:r w:rsidR="008B3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DF6"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в производстве </w:t>
            </w:r>
            <w:r w:rsidR="008B3DF6">
              <w:rPr>
                <w:rFonts w:ascii="Times New Roman" w:hAnsi="Times New Roman" w:cs="Times New Roman"/>
                <w:sz w:val="24"/>
                <w:szCs w:val="24"/>
              </w:rPr>
              <w:t xml:space="preserve">хлопчатобумажных </w:t>
            </w:r>
            <w:r w:rsidR="008B3DF6"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412290" w:rsidRPr="007E58B7" w:rsidTr="002068E0">
        <w:trPr>
          <w:cantSplit/>
          <w:trHeight w:val="114"/>
        </w:trPr>
        <w:tc>
          <w:tcPr>
            <w:tcW w:w="1330" w:type="pct"/>
            <w:vMerge/>
          </w:tcPr>
          <w:p w:rsidR="00412290" w:rsidRPr="007E58B7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2577E5" w:rsidRDefault="00412290" w:rsidP="004122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Нормативно-технологическая документация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хлопчатобумажные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 изделия и одежду</w:t>
            </w:r>
          </w:p>
        </w:tc>
      </w:tr>
      <w:tr w:rsidR="00412290" w:rsidRPr="007E58B7" w:rsidTr="002068E0">
        <w:trPr>
          <w:cantSplit/>
          <w:trHeight w:val="114"/>
        </w:trPr>
        <w:tc>
          <w:tcPr>
            <w:tcW w:w="1330" w:type="pct"/>
            <w:vMerge/>
          </w:tcPr>
          <w:p w:rsidR="00412290" w:rsidRPr="007E58B7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2577E5" w:rsidRDefault="00412290" w:rsidP="004122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на производство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хлопчатобумажных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412290" w:rsidRPr="007E58B7" w:rsidTr="00412290">
        <w:trPr>
          <w:cantSplit/>
          <w:trHeight w:val="253"/>
        </w:trPr>
        <w:tc>
          <w:tcPr>
            <w:tcW w:w="1330" w:type="pct"/>
            <w:vMerge/>
          </w:tcPr>
          <w:p w:rsidR="00412290" w:rsidRPr="007E58B7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2577E5" w:rsidRDefault="00412290" w:rsidP="004122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хлопчатобумажных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412290" w:rsidRPr="007E58B7" w:rsidTr="002068E0">
        <w:trPr>
          <w:cantSplit/>
          <w:trHeight w:val="113"/>
        </w:trPr>
        <w:tc>
          <w:tcPr>
            <w:tcW w:w="1330" w:type="pct"/>
            <w:vMerge/>
          </w:tcPr>
          <w:p w:rsidR="00412290" w:rsidRPr="007E58B7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3F6D4E" w:rsidRDefault="00412290" w:rsidP="002068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5">
              <w:rPr>
                <w:rFonts w:ascii="Times New Roman" w:hAnsi="Times New Roman" w:cs="Times New Roman"/>
                <w:sz w:val="24"/>
                <w:szCs w:val="24"/>
              </w:rPr>
              <w:t xml:space="preserve">Маршруты обходов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 w:rsidRPr="0086483A">
              <w:rPr>
                <w:rFonts w:ascii="Times New Roman" w:hAnsi="Times New Roman" w:cs="Times New Roman"/>
                <w:sz w:val="24"/>
                <w:szCs w:val="24"/>
              </w:rPr>
              <w:t>хлопчатобумажного производства</w:t>
            </w:r>
          </w:p>
        </w:tc>
      </w:tr>
      <w:tr w:rsidR="00412290" w:rsidRPr="007E58B7" w:rsidTr="002068E0">
        <w:trPr>
          <w:cantSplit/>
          <w:trHeight w:val="106"/>
        </w:trPr>
        <w:tc>
          <w:tcPr>
            <w:tcW w:w="1330" w:type="pct"/>
            <w:vMerge/>
          </w:tcPr>
          <w:p w:rsidR="00412290" w:rsidRPr="007E58B7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3D07BA" w:rsidRDefault="00412290" w:rsidP="008B3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Нормы расхода </w:t>
            </w:r>
            <w:r w:rsidR="008B3DF6">
              <w:rPr>
                <w:rFonts w:ascii="Times New Roman" w:hAnsi="Times New Roman" w:cs="Times New Roman"/>
                <w:sz w:val="24"/>
                <w:szCs w:val="24"/>
              </w:rPr>
              <w:t>волокон, полотна, хлопка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для выработки планируемого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хлопчатобумажных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412290" w:rsidRPr="007E58B7" w:rsidTr="002068E0">
        <w:trPr>
          <w:cantSplit/>
          <w:trHeight w:val="20"/>
        </w:trPr>
        <w:tc>
          <w:tcPr>
            <w:tcW w:w="1330" w:type="pct"/>
            <w:vMerge/>
          </w:tcPr>
          <w:p w:rsidR="00412290" w:rsidRPr="007E58B7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F47D91" w:rsidRDefault="00412290" w:rsidP="002068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виды и принцип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 w:rsidRPr="0086483A">
              <w:rPr>
                <w:rFonts w:ascii="Times New Roman" w:hAnsi="Times New Roman" w:cs="Times New Roman"/>
                <w:sz w:val="24"/>
                <w:szCs w:val="24"/>
              </w:rPr>
              <w:t>хлопчатобумажного производства</w:t>
            </w:r>
          </w:p>
        </w:tc>
      </w:tr>
      <w:tr w:rsidR="00412290" w:rsidRPr="007E58B7" w:rsidTr="002068E0">
        <w:trPr>
          <w:cantSplit/>
          <w:trHeight w:val="341"/>
        </w:trPr>
        <w:tc>
          <w:tcPr>
            <w:tcW w:w="1330" w:type="pct"/>
            <w:vMerge/>
          </w:tcPr>
          <w:p w:rsidR="00412290" w:rsidRPr="007E58B7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3F6D4E" w:rsidRDefault="00412290" w:rsidP="00F25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эксплуатации, уходу и чистке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по производству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хлопчатобумажных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412290" w:rsidRPr="007E58B7" w:rsidTr="002068E0">
        <w:trPr>
          <w:cantSplit/>
          <w:trHeight w:val="340"/>
        </w:trPr>
        <w:tc>
          <w:tcPr>
            <w:tcW w:w="1330" w:type="pct"/>
            <w:vMerge/>
          </w:tcPr>
          <w:p w:rsidR="00412290" w:rsidRPr="007E58B7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3F6D4E" w:rsidRDefault="00412290" w:rsidP="00F25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Способы наладки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машин, 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установок, машин и автоматических линий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по производству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хлопчатобумажных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412290" w:rsidRPr="007E58B7" w:rsidTr="002068E0">
        <w:trPr>
          <w:cantSplit/>
          <w:trHeight w:val="303"/>
        </w:trPr>
        <w:tc>
          <w:tcPr>
            <w:tcW w:w="1330" w:type="pct"/>
            <w:vMerge/>
          </w:tcPr>
          <w:p w:rsidR="00412290" w:rsidRPr="007E58B7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3F6D4E" w:rsidRDefault="00412290" w:rsidP="002068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машин, технических установок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автоматических линий </w:t>
            </w:r>
            <w:r w:rsidRPr="0086483A">
              <w:rPr>
                <w:rFonts w:ascii="Times New Roman" w:hAnsi="Times New Roman" w:cs="Times New Roman"/>
                <w:sz w:val="24"/>
                <w:szCs w:val="24"/>
              </w:rPr>
              <w:t>хлопчатобумажного производства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планово-предупредительного ремонта</w:t>
            </w:r>
          </w:p>
        </w:tc>
      </w:tr>
      <w:tr w:rsidR="00412290" w:rsidRPr="007E58B7" w:rsidTr="002068E0">
        <w:trPr>
          <w:cantSplit/>
          <w:trHeight w:val="302"/>
        </w:trPr>
        <w:tc>
          <w:tcPr>
            <w:tcW w:w="1330" w:type="pct"/>
            <w:vMerge/>
          </w:tcPr>
          <w:p w:rsidR="00412290" w:rsidRPr="007E58B7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3F6D4E" w:rsidRDefault="00412290" w:rsidP="00F25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обеспечение, применяемое на рабочем месте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83A">
              <w:rPr>
                <w:rFonts w:ascii="Times New Roman" w:hAnsi="Times New Roman" w:cs="Times New Roman"/>
                <w:sz w:val="24"/>
                <w:szCs w:val="24"/>
              </w:rPr>
              <w:t>хлопчатобумажного производства</w:t>
            </w:r>
          </w:p>
        </w:tc>
      </w:tr>
      <w:tr w:rsidR="00412290" w:rsidRPr="007E58B7" w:rsidTr="002068E0">
        <w:trPr>
          <w:cantSplit/>
          <w:trHeight w:val="302"/>
        </w:trPr>
        <w:tc>
          <w:tcPr>
            <w:tcW w:w="1330" w:type="pct"/>
            <w:vMerge/>
          </w:tcPr>
          <w:p w:rsidR="00412290" w:rsidRPr="007E58B7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3F6D4E" w:rsidRDefault="00412290" w:rsidP="004122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аварийных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производстве хлопчатобумажных изделий и одежды</w:t>
            </w:r>
          </w:p>
        </w:tc>
      </w:tr>
      <w:tr w:rsidR="00412290" w:rsidRPr="007E58B7" w:rsidTr="002068E0">
        <w:trPr>
          <w:cantSplit/>
          <w:trHeight w:val="243"/>
        </w:trPr>
        <w:tc>
          <w:tcPr>
            <w:tcW w:w="1330" w:type="pct"/>
            <w:vMerge/>
          </w:tcPr>
          <w:p w:rsidR="00412290" w:rsidRPr="007E58B7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965B54" w:rsidRDefault="00412290" w:rsidP="002068E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хлопчатобумажного производства</w:t>
            </w:r>
          </w:p>
        </w:tc>
      </w:tr>
      <w:tr w:rsidR="00412290" w:rsidRPr="007E58B7" w:rsidTr="002068E0">
        <w:trPr>
          <w:cantSplit/>
          <w:trHeight w:val="243"/>
        </w:trPr>
        <w:tc>
          <w:tcPr>
            <w:tcW w:w="1330" w:type="pct"/>
          </w:tcPr>
          <w:p w:rsidR="00412290" w:rsidRPr="007E58B7" w:rsidRDefault="00412290" w:rsidP="002068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412290" w:rsidRPr="007B43E5" w:rsidRDefault="00412290" w:rsidP="002068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8E0" w:rsidRDefault="002068E0" w:rsidP="002068E0">
      <w:pPr>
        <w:rPr>
          <w:b/>
          <w:bCs/>
          <w:sz w:val="24"/>
          <w:szCs w:val="24"/>
        </w:rPr>
      </w:pPr>
    </w:p>
    <w:p w:rsidR="008B3DF6" w:rsidRDefault="008B3DF6" w:rsidP="002068E0">
      <w:pPr>
        <w:rPr>
          <w:b/>
          <w:bCs/>
          <w:sz w:val="24"/>
          <w:szCs w:val="24"/>
        </w:rPr>
      </w:pPr>
    </w:p>
    <w:p w:rsidR="002068E0" w:rsidRDefault="002068E0" w:rsidP="002068E0">
      <w:pPr>
        <w:rPr>
          <w:b/>
          <w:bCs/>
          <w:sz w:val="24"/>
          <w:szCs w:val="24"/>
        </w:rPr>
      </w:pPr>
      <w:r w:rsidRPr="00872C4F">
        <w:rPr>
          <w:b/>
          <w:bCs/>
          <w:sz w:val="24"/>
          <w:szCs w:val="24"/>
        </w:rPr>
        <w:t>3.</w:t>
      </w:r>
      <w:r w:rsidR="00F25557">
        <w:rPr>
          <w:b/>
          <w:bCs/>
          <w:sz w:val="24"/>
          <w:szCs w:val="24"/>
        </w:rPr>
        <w:t>2</w:t>
      </w:r>
      <w:r w:rsidRPr="00872C4F">
        <w:rPr>
          <w:b/>
          <w:bCs/>
          <w:sz w:val="24"/>
          <w:szCs w:val="24"/>
        </w:rPr>
        <w:t>.2. Трудовая функция</w:t>
      </w:r>
    </w:p>
    <w:p w:rsidR="002068E0" w:rsidRPr="00872C4F" w:rsidRDefault="002068E0" w:rsidP="002068E0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2068E0" w:rsidRPr="00872C4F" w:rsidTr="002068E0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2068E0" w:rsidRDefault="00F25557" w:rsidP="002068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83A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557">
              <w:rPr>
                <w:rFonts w:ascii="Times New Roman" w:hAnsi="Times New Roman" w:cs="Times New Roman"/>
                <w:sz w:val="24"/>
                <w:szCs w:val="24"/>
              </w:rPr>
              <w:t>хлопчатобумажных изделий и одежды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068E0" w:rsidRPr="00872C4F" w:rsidRDefault="00F25557" w:rsidP="002068E0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В</w:t>
            </w:r>
            <w:r w:rsidR="002068E0" w:rsidRPr="00872C4F">
              <w:rPr>
                <w:sz w:val="24"/>
                <w:szCs w:val="24"/>
              </w:rPr>
              <w:t>/02.</w:t>
            </w:r>
            <w:r w:rsidR="002068E0"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2068E0" w:rsidRPr="00872C4F" w:rsidRDefault="002068E0" w:rsidP="002068E0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455"/>
        <w:gridCol w:w="1206"/>
        <w:gridCol w:w="3246"/>
      </w:tblGrid>
      <w:tr w:rsidR="002068E0" w:rsidRPr="00872C4F" w:rsidTr="002068E0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068E0" w:rsidRPr="00872C4F" w:rsidRDefault="002068E0" w:rsidP="002068E0">
            <w:pPr>
              <w:jc w:val="center"/>
              <w:rPr>
                <w:sz w:val="18"/>
                <w:szCs w:val="18"/>
              </w:rPr>
            </w:pPr>
          </w:p>
        </w:tc>
      </w:tr>
      <w:tr w:rsidR="002068E0" w:rsidRPr="00872C4F" w:rsidTr="002068E0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2068E0" w:rsidRPr="00872C4F" w:rsidRDefault="002068E0" w:rsidP="002068E0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2068E0" w:rsidRPr="00872C4F" w:rsidRDefault="002068E0" w:rsidP="002068E0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2068E0" w:rsidRPr="00872C4F" w:rsidRDefault="002068E0" w:rsidP="002068E0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2068E0" w:rsidRPr="00872C4F" w:rsidRDefault="002068E0" w:rsidP="002068E0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2068E0" w:rsidRPr="00872C4F" w:rsidRDefault="002068E0" w:rsidP="002068E0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2068E0" w:rsidRPr="00872C4F" w:rsidRDefault="002068E0" w:rsidP="002068E0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2068E0" w:rsidRPr="00872C4F" w:rsidTr="00412290">
        <w:trPr>
          <w:cantSplit/>
          <w:trHeight w:val="20"/>
        </w:trPr>
        <w:tc>
          <w:tcPr>
            <w:tcW w:w="1330" w:type="pct"/>
            <w:vMerge w:val="restart"/>
          </w:tcPr>
          <w:p w:rsidR="002068E0" w:rsidRPr="00872C4F" w:rsidRDefault="002068E0" w:rsidP="002068E0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2068E0" w:rsidRPr="002143FB" w:rsidRDefault="002068E0" w:rsidP="00B26E8A">
            <w:pPr>
              <w:pStyle w:val="af6"/>
              <w:spacing w:before="0" w:beforeAutospacing="0" w:after="0" w:afterAutospacing="0"/>
              <w:jc w:val="both"/>
            </w:pPr>
            <w:r>
              <w:t xml:space="preserve">Запуск и остановка </w:t>
            </w:r>
            <w:r w:rsidR="00F25557">
              <w:t xml:space="preserve">агрегатов, машин, </w:t>
            </w:r>
            <w:r w:rsidR="00F25557" w:rsidRPr="003F6D4E">
              <w:t>оборудования</w:t>
            </w:r>
            <w:r w:rsidR="00F25557">
              <w:t>,</w:t>
            </w:r>
            <w:r w:rsidR="00F25557" w:rsidRPr="00AD5214">
              <w:t xml:space="preserve"> </w:t>
            </w:r>
            <w:r w:rsidR="00F25557">
              <w:t xml:space="preserve">технических установок и автоматических линий </w:t>
            </w:r>
            <w:r w:rsidR="00F25557" w:rsidRPr="00F177D3">
              <w:t>по производству</w:t>
            </w:r>
            <w:r w:rsidR="00F25557" w:rsidRPr="005778E9">
              <w:t xml:space="preserve"> </w:t>
            </w:r>
            <w:r w:rsidR="00F25557">
              <w:t xml:space="preserve">хлопчатобумажных </w:t>
            </w:r>
            <w:r w:rsidR="00F25557" w:rsidRPr="005778E9">
              <w:t>изделий и одежды</w:t>
            </w:r>
          </w:p>
        </w:tc>
      </w:tr>
      <w:tr w:rsidR="002068E0" w:rsidRPr="00872C4F" w:rsidTr="00412290">
        <w:trPr>
          <w:cantSplit/>
          <w:trHeight w:val="20"/>
        </w:trPr>
        <w:tc>
          <w:tcPr>
            <w:tcW w:w="1330" w:type="pct"/>
            <w:vMerge/>
          </w:tcPr>
          <w:p w:rsidR="002068E0" w:rsidRPr="00872C4F" w:rsidRDefault="002068E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068E0" w:rsidRPr="002577E5" w:rsidRDefault="002068E0" w:rsidP="00F25557">
            <w:pPr>
              <w:pStyle w:val="af6"/>
              <w:spacing w:before="0" w:beforeAutospacing="0" w:after="0" w:afterAutospacing="0"/>
              <w:jc w:val="both"/>
            </w:pPr>
            <w:r w:rsidRPr="003F6E36">
              <w:t xml:space="preserve">Проверка наличия требуемого количества </w:t>
            </w:r>
            <w:r>
              <w:t xml:space="preserve">сырья, </w:t>
            </w:r>
            <w:r w:rsidRPr="003F6E36">
              <w:t>материалов для выполнения сменного задания</w:t>
            </w:r>
            <w:r>
              <w:t xml:space="preserve"> по выработке </w:t>
            </w:r>
            <w:r w:rsidR="00F25557">
              <w:t>хлопчатобумажных</w:t>
            </w:r>
            <w:r w:rsidRPr="005778E9">
              <w:t xml:space="preserve"> изделий и одежды</w:t>
            </w:r>
          </w:p>
        </w:tc>
      </w:tr>
      <w:tr w:rsidR="002068E0" w:rsidRPr="00872C4F" w:rsidTr="00412290">
        <w:trPr>
          <w:cantSplit/>
          <w:trHeight w:val="20"/>
        </w:trPr>
        <w:tc>
          <w:tcPr>
            <w:tcW w:w="1330" w:type="pct"/>
            <w:vMerge/>
          </w:tcPr>
          <w:p w:rsidR="002068E0" w:rsidRPr="00872C4F" w:rsidRDefault="002068E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068E0" w:rsidRPr="002143FB" w:rsidRDefault="002068E0" w:rsidP="00B26E8A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Проверка исправности пускового устройства </w:t>
            </w:r>
            <w:r>
              <w:t>(</w:t>
            </w:r>
            <w:r w:rsidRPr="002577E5">
              <w:t>подачи звукового сигнала при нажатии кнопки «Пуск»</w:t>
            </w:r>
            <w:r>
              <w:t>)</w:t>
            </w:r>
            <w:r w:rsidRPr="002577E5">
              <w:t xml:space="preserve"> перед началом работы</w:t>
            </w:r>
            <w:r>
              <w:t xml:space="preserve"> </w:t>
            </w:r>
            <w:r w:rsidR="00F25557">
              <w:t xml:space="preserve">агрегатов, машин, </w:t>
            </w:r>
            <w:r w:rsidR="00F25557" w:rsidRPr="003F6D4E">
              <w:t>оборудования</w:t>
            </w:r>
            <w:r w:rsidR="00F25557">
              <w:t>,</w:t>
            </w:r>
            <w:r w:rsidR="00F25557" w:rsidRPr="00AD5214">
              <w:t xml:space="preserve"> </w:t>
            </w:r>
            <w:r w:rsidR="00F25557">
              <w:t>технических установок</w:t>
            </w:r>
            <w:r w:rsidR="00B26E8A">
              <w:t xml:space="preserve"> </w:t>
            </w:r>
            <w:r w:rsidR="00F25557">
              <w:t xml:space="preserve">и автоматических линий </w:t>
            </w:r>
            <w:r w:rsidR="00F25557" w:rsidRPr="00F177D3">
              <w:t>по производству</w:t>
            </w:r>
            <w:r w:rsidR="00F25557" w:rsidRPr="005778E9">
              <w:t xml:space="preserve"> </w:t>
            </w:r>
            <w:r w:rsidR="00F25557">
              <w:t xml:space="preserve">хлопчатобумажных </w:t>
            </w:r>
            <w:r w:rsidR="00F25557" w:rsidRPr="005778E9">
              <w:t>изделий и одежды</w:t>
            </w:r>
          </w:p>
        </w:tc>
      </w:tr>
      <w:tr w:rsidR="002068E0" w:rsidRPr="00872C4F" w:rsidTr="00412290">
        <w:trPr>
          <w:trHeight w:val="986"/>
        </w:trPr>
        <w:tc>
          <w:tcPr>
            <w:tcW w:w="1330" w:type="pct"/>
            <w:vMerge/>
          </w:tcPr>
          <w:p w:rsidR="002068E0" w:rsidRPr="00872C4F" w:rsidRDefault="002068E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068E0" w:rsidRPr="002143FB" w:rsidRDefault="002068E0" w:rsidP="00B26E8A">
            <w:pPr>
              <w:pStyle w:val="af6"/>
              <w:spacing w:before="0" w:beforeAutospacing="0" w:after="0" w:afterAutospacing="0"/>
              <w:jc w:val="both"/>
            </w:pPr>
            <w:r>
              <w:t xml:space="preserve">Информирование </w:t>
            </w:r>
            <w:r w:rsidRPr="00F177D3">
              <w:t>оператора более высокого уровня квалификации</w:t>
            </w:r>
            <w:r>
              <w:t xml:space="preserve">, (диспетчера) </w:t>
            </w:r>
            <w:r w:rsidRPr="002577E5">
              <w:t>в случае</w:t>
            </w:r>
            <w:r>
              <w:t xml:space="preserve"> выявления </w:t>
            </w:r>
            <w:r w:rsidRPr="00F177D3">
              <w:t>отклонени</w:t>
            </w:r>
            <w:r>
              <w:t>й</w:t>
            </w:r>
            <w:r w:rsidRPr="00F177D3">
              <w:t xml:space="preserve"> от заданного технологического режима</w:t>
            </w:r>
            <w:r>
              <w:t xml:space="preserve"> работы </w:t>
            </w:r>
            <w:r w:rsidR="00F25557">
              <w:t xml:space="preserve">агрегатов, машин, </w:t>
            </w:r>
            <w:r w:rsidR="00F25557" w:rsidRPr="003F6D4E">
              <w:t>оборудования</w:t>
            </w:r>
            <w:r w:rsidR="00F25557">
              <w:t>,</w:t>
            </w:r>
            <w:r w:rsidR="00F25557" w:rsidRPr="00AD5214">
              <w:t xml:space="preserve"> </w:t>
            </w:r>
            <w:r w:rsidR="00F25557">
              <w:t xml:space="preserve">технических установок и автоматических линий </w:t>
            </w:r>
            <w:r w:rsidR="00F25557" w:rsidRPr="00F177D3">
              <w:t>по производству</w:t>
            </w:r>
            <w:r w:rsidR="00F25557" w:rsidRPr="005778E9">
              <w:t xml:space="preserve"> </w:t>
            </w:r>
            <w:r w:rsidR="00F25557">
              <w:t xml:space="preserve">хлопчатобумажных </w:t>
            </w:r>
            <w:r w:rsidR="00F25557" w:rsidRPr="005778E9">
              <w:t>изделий и одежды</w:t>
            </w:r>
          </w:p>
        </w:tc>
      </w:tr>
      <w:tr w:rsidR="002068E0" w:rsidRPr="00872C4F" w:rsidTr="00412290">
        <w:trPr>
          <w:cantSplit/>
          <w:trHeight w:val="283"/>
        </w:trPr>
        <w:tc>
          <w:tcPr>
            <w:tcW w:w="1330" w:type="pct"/>
            <w:vMerge/>
          </w:tcPr>
          <w:p w:rsidR="002068E0" w:rsidRPr="00872C4F" w:rsidRDefault="002068E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068E0" w:rsidRPr="002143FB" w:rsidRDefault="002068E0" w:rsidP="002068E0">
            <w:pPr>
              <w:pStyle w:val="af6"/>
              <w:spacing w:before="0" w:beforeAutospacing="0" w:after="0" w:afterAutospacing="0"/>
              <w:jc w:val="both"/>
            </w:pPr>
            <w:r w:rsidRPr="002577E5">
              <w:t>Проверка отсутствия людей в опасных зонах движения механизмов для исключения возможности несчастных случаев</w:t>
            </w:r>
          </w:p>
        </w:tc>
      </w:tr>
      <w:tr w:rsidR="002068E0" w:rsidRPr="00872C4F" w:rsidTr="00412290">
        <w:trPr>
          <w:cantSplit/>
          <w:trHeight w:val="482"/>
        </w:trPr>
        <w:tc>
          <w:tcPr>
            <w:tcW w:w="1330" w:type="pct"/>
            <w:vMerge/>
          </w:tcPr>
          <w:p w:rsidR="002068E0" w:rsidRPr="00872C4F" w:rsidRDefault="002068E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068E0" w:rsidRPr="002E0BD4" w:rsidRDefault="00911F14" w:rsidP="00B26E8A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Выведение работы </w:t>
            </w:r>
            <w:r>
              <w:t xml:space="preserve">агрегатов, машин, </w:t>
            </w:r>
            <w:r w:rsidRPr="003F6D4E">
              <w:t>оборудования</w:t>
            </w:r>
            <w:r>
              <w:t>,</w:t>
            </w:r>
            <w:r w:rsidRPr="00AD5214">
              <w:t xml:space="preserve"> </w:t>
            </w:r>
            <w:r>
              <w:t xml:space="preserve">технических установок и автоматических линий </w:t>
            </w:r>
            <w:r w:rsidRPr="00F177D3">
              <w:t>по производству</w:t>
            </w:r>
            <w:r w:rsidRPr="005778E9">
              <w:t xml:space="preserve"> </w:t>
            </w:r>
            <w:r>
              <w:t xml:space="preserve">хлопчатобумажных </w:t>
            </w:r>
            <w:r w:rsidRPr="005778E9">
              <w:t>изделий и одежды</w:t>
            </w:r>
            <w:r w:rsidRPr="002577E5">
              <w:t xml:space="preserve"> на рабочую скорость и режим наибольшей производительности в соответствии с технологическим регламентом</w:t>
            </w:r>
          </w:p>
        </w:tc>
      </w:tr>
      <w:tr w:rsidR="002068E0" w:rsidRPr="00872C4F" w:rsidTr="00412290">
        <w:trPr>
          <w:cantSplit/>
          <w:trHeight w:val="510"/>
        </w:trPr>
        <w:tc>
          <w:tcPr>
            <w:tcW w:w="1330" w:type="pct"/>
            <w:vMerge/>
          </w:tcPr>
          <w:p w:rsidR="002068E0" w:rsidRPr="00872C4F" w:rsidRDefault="002068E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068E0" w:rsidRPr="002E0BD4" w:rsidRDefault="00911F14" w:rsidP="002068E0">
            <w:pPr>
              <w:pStyle w:val="af6"/>
              <w:spacing w:before="0" w:beforeAutospacing="0" w:after="0" w:afterAutospacing="0"/>
              <w:jc w:val="both"/>
            </w:pPr>
            <w:r w:rsidRPr="00911F14">
              <w:t>Очистка поверхности</w:t>
            </w:r>
            <w:r>
              <w:t xml:space="preserve"> и механизмов</w:t>
            </w:r>
            <w:r w:rsidRPr="00911F14">
              <w:t xml:space="preserve"> </w:t>
            </w:r>
            <w:r>
              <w:t xml:space="preserve">агрегатов, машин, </w:t>
            </w:r>
            <w:r w:rsidRPr="003F6D4E">
              <w:t>оборудования</w:t>
            </w:r>
            <w:r>
              <w:t xml:space="preserve">, технических установок и автоматических линий </w:t>
            </w:r>
            <w:r w:rsidRPr="00911F14">
              <w:t xml:space="preserve">от клочков хлопка и </w:t>
            </w:r>
            <w:proofErr w:type="spellStart"/>
            <w:r w:rsidRPr="00911F14">
              <w:t>окраек</w:t>
            </w:r>
            <w:proofErr w:type="spellEnd"/>
          </w:p>
        </w:tc>
      </w:tr>
      <w:tr w:rsidR="002068E0" w:rsidRPr="00872C4F" w:rsidTr="00412290">
        <w:trPr>
          <w:cantSplit/>
          <w:trHeight w:val="680"/>
        </w:trPr>
        <w:tc>
          <w:tcPr>
            <w:tcW w:w="1330" w:type="pct"/>
            <w:vMerge/>
          </w:tcPr>
          <w:p w:rsidR="002068E0" w:rsidRPr="00872C4F" w:rsidRDefault="002068E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068E0" w:rsidRPr="002577E5" w:rsidRDefault="00911F14" w:rsidP="00911F14">
            <w:pPr>
              <w:pStyle w:val="af6"/>
              <w:spacing w:before="0" w:beforeAutospacing="0" w:after="0" w:afterAutospacing="0"/>
              <w:jc w:val="both"/>
            </w:pPr>
            <w:r w:rsidRPr="00F177D3">
              <w:t>Регулирование</w:t>
            </w:r>
            <w:r>
              <w:t xml:space="preserve"> выработки (</w:t>
            </w:r>
            <w:r w:rsidRPr="00F177D3">
              <w:t>технологического процесса)</w:t>
            </w:r>
            <w:r>
              <w:t xml:space="preserve"> производства хлопчатобумажных</w:t>
            </w:r>
            <w:r w:rsidRPr="005778E9">
              <w:t xml:space="preserve"> изделий и одежды</w:t>
            </w:r>
            <w:r w:rsidRPr="00F177D3">
              <w:t xml:space="preserve"> с пульта управления </w:t>
            </w:r>
            <w:proofErr w:type="gramStart"/>
            <w:r w:rsidRPr="00F177D3">
              <w:t>в</w:t>
            </w:r>
            <w:proofErr w:type="gramEnd"/>
            <w:r w:rsidRPr="00F177D3">
              <w:t xml:space="preserve"> </w:t>
            </w:r>
            <w:proofErr w:type="gramStart"/>
            <w:r w:rsidRPr="00F177D3">
              <w:t>операторной</w:t>
            </w:r>
            <w:proofErr w:type="gramEnd"/>
            <w:r w:rsidRPr="00F177D3">
              <w:t xml:space="preserve"> и/или на месте установки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</w:p>
        </w:tc>
      </w:tr>
      <w:tr w:rsidR="00911F14" w:rsidRPr="00872C4F" w:rsidTr="00412290">
        <w:trPr>
          <w:cantSplit/>
          <w:trHeight w:val="490"/>
        </w:trPr>
        <w:tc>
          <w:tcPr>
            <w:tcW w:w="1330" w:type="pct"/>
            <w:vMerge/>
          </w:tcPr>
          <w:p w:rsidR="00911F14" w:rsidRPr="00872C4F" w:rsidRDefault="00911F14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11F14" w:rsidRPr="002577E5" w:rsidRDefault="00911F14" w:rsidP="00911F14">
            <w:pPr>
              <w:pStyle w:val="af6"/>
              <w:spacing w:before="0" w:beforeAutospacing="0" w:after="0" w:afterAutospacing="0"/>
              <w:jc w:val="both"/>
            </w:pPr>
            <w:r w:rsidRPr="002E0BD4">
              <w:t>Ликвидация</w:t>
            </w:r>
            <w:r>
              <w:t xml:space="preserve"> </w:t>
            </w:r>
            <w:r w:rsidRPr="00911F14">
              <w:t>забивания хлопком</w:t>
            </w:r>
            <w:r>
              <w:t>, о</w:t>
            </w:r>
            <w:r w:rsidRPr="00911F14">
              <w:t xml:space="preserve">брывов и устранение </w:t>
            </w:r>
            <w:proofErr w:type="spellStart"/>
            <w:r w:rsidRPr="00911F14">
              <w:t>задиров</w:t>
            </w:r>
            <w:proofErr w:type="spellEnd"/>
            <w:r w:rsidRPr="00911F14">
              <w:t>, намотавшихся волокон</w:t>
            </w:r>
            <w:r>
              <w:t>,</w:t>
            </w:r>
            <w:r w:rsidRPr="002E0BD4">
              <w:t xml:space="preserve"> и предупреждение дефектов </w:t>
            </w:r>
            <w:r>
              <w:t>при производстве хлопчатобумажных изделий и одежды</w:t>
            </w:r>
          </w:p>
        </w:tc>
      </w:tr>
      <w:tr w:rsidR="00911F14" w:rsidRPr="00872C4F" w:rsidTr="00412290">
        <w:trPr>
          <w:cantSplit/>
          <w:trHeight w:val="490"/>
        </w:trPr>
        <w:tc>
          <w:tcPr>
            <w:tcW w:w="1330" w:type="pct"/>
            <w:vMerge/>
          </w:tcPr>
          <w:p w:rsidR="00911F14" w:rsidRPr="00872C4F" w:rsidRDefault="00911F14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11F14" w:rsidRPr="002577E5" w:rsidRDefault="00911F14" w:rsidP="00911F14">
            <w:pPr>
              <w:pStyle w:val="af6"/>
              <w:spacing w:before="0" w:beforeAutospacing="0" w:after="0" w:afterAutospacing="0"/>
              <w:jc w:val="both"/>
            </w:pPr>
            <w:r w:rsidRPr="002577E5">
              <w:t>Удаление отходов</w:t>
            </w:r>
            <w:r>
              <w:t>, образующихся при</w:t>
            </w:r>
            <w:r w:rsidRPr="002577E5">
              <w:t xml:space="preserve"> производств</w:t>
            </w:r>
            <w:r>
              <w:t>е хлопчатобумажных изделий и одежды</w:t>
            </w:r>
          </w:p>
        </w:tc>
      </w:tr>
      <w:tr w:rsidR="00911F14" w:rsidRPr="00872C4F" w:rsidTr="00412290">
        <w:trPr>
          <w:cantSplit/>
          <w:trHeight w:val="81"/>
        </w:trPr>
        <w:tc>
          <w:tcPr>
            <w:tcW w:w="1330" w:type="pct"/>
            <w:vMerge/>
          </w:tcPr>
          <w:p w:rsidR="00911F14" w:rsidRPr="00872C4F" w:rsidRDefault="00911F14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11F14" w:rsidRPr="002577E5" w:rsidRDefault="00911F14" w:rsidP="00911F14">
            <w:pPr>
              <w:pStyle w:val="af6"/>
              <w:spacing w:after="0"/>
              <w:jc w:val="both"/>
            </w:pPr>
            <w:r>
              <w:t>Разбор (по видам) и сдача отходов производства хлопчатобумажных изделий и одежды</w:t>
            </w:r>
          </w:p>
        </w:tc>
      </w:tr>
      <w:tr w:rsidR="00911F14" w:rsidRPr="00872C4F" w:rsidTr="00412290">
        <w:trPr>
          <w:cantSplit/>
          <w:trHeight w:val="231"/>
        </w:trPr>
        <w:tc>
          <w:tcPr>
            <w:tcW w:w="1330" w:type="pct"/>
            <w:vMerge/>
          </w:tcPr>
          <w:p w:rsidR="00911F14" w:rsidRPr="00872C4F" w:rsidRDefault="00911F14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11F14" w:rsidRPr="002577E5" w:rsidRDefault="00911F14" w:rsidP="00DD4DFE">
            <w:pPr>
              <w:pStyle w:val="af6"/>
              <w:spacing w:before="0" w:beforeAutospacing="0" w:after="0" w:afterAutospacing="0"/>
              <w:jc w:val="both"/>
            </w:pPr>
            <w:r w:rsidRPr="00F177D3">
              <w:t>Подсчет сырья</w:t>
            </w:r>
            <w:r>
              <w:t xml:space="preserve"> </w:t>
            </w:r>
            <w:r w:rsidRPr="00F177D3">
              <w:t xml:space="preserve">и </w:t>
            </w:r>
            <w:r>
              <w:t>отходов производства</w:t>
            </w:r>
            <w:r w:rsidRPr="00F177D3">
              <w:t xml:space="preserve"> для </w:t>
            </w:r>
            <w:r>
              <w:t xml:space="preserve">выявления отклонений технологического процесса на </w:t>
            </w:r>
            <w:r w:rsidR="009B3FF0">
              <w:t xml:space="preserve">агрегатах, машинах, </w:t>
            </w:r>
            <w:r w:rsidR="009B3FF0" w:rsidRPr="003F6D4E">
              <w:t>оборудовани</w:t>
            </w:r>
            <w:r w:rsidR="009B3FF0">
              <w:t>и,</w:t>
            </w:r>
            <w:r w:rsidR="009B3FF0" w:rsidRPr="00AD5214">
              <w:t xml:space="preserve"> </w:t>
            </w:r>
            <w:r w:rsidR="009B3FF0">
              <w:t xml:space="preserve">технических установках и автоматических линиях </w:t>
            </w:r>
            <w:r w:rsidR="00DD4DFE">
              <w:t>при выработке</w:t>
            </w:r>
            <w:r w:rsidR="009B3FF0" w:rsidRPr="005778E9">
              <w:t xml:space="preserve"> </w:t>
            </w:r>
            <w:r w:rsidR="009B3FF0">
              <w:t xml:space="preserve">хлопчатобумажных </w:t>
            </w:r>
            <w:r w:rsidR="009B3FF0" w:rsidRPr="005778E9">
              <w:t>изделий и одежды</w:t>
            </w:r>
          </w:p>
        </w:tc>
      </w:tr>
      <w:tr w:rsidR="00911F14" w:rsidRPr="00872C4F" w:rsidTr="00412290">
        <w:trPr>
          <w:cantSplit/>
          <w:trHeight w:val="32"/>
        </w:trPr>
        <w:tc>
          <w:tcPr>
            <w:tcW w:w="1330" w:type="pct"/>
            <w:vMerge w:val="restart"/>
          </w:tcPr>
          <w:p w:rsidR="00911F14" w:rsidRPr="00872C4F" w:rsidRDefault="00911F14" w:rsidP="002068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911F14" w:rsidRPr="00AC4D65" w:rsidRDefault="00911F14" w:rsidP="00412290">
            <w:pPr>
              <w:pStyle w:val="af6"/>
              <w:spacing w:before="0" w:beforeAutospacing="0" w:after="0" w:afterAutospacing="0"/>
              <w:jc w:val="both"/>
            </w:pPr>
            <w:r w:rsidRPr="00DD5DF5">
              <w:t>Выполнять пуск и остановку</w:t>
            </w:r>
            <w:r>
              <w:t xml:space="preserve"> </w:t>
            </w:r>
            <w:r w:rsidR="009B3FF0">
              <w:t xml:space="preserve">агрегатов, машин, </w:t>
            </w:r>
            <w:r w:rsidR="009B3FF0" w:rsidRPr="003F6D4E">
              <w:t>оборудования</w:t>
            </w:r>
            <w:r w:rsidR="009B3FF0">
              <w:t>,</w:t>
            </w:r>
            <w:r w:rsidR="009B3FF0" w:rsidRPr="00AD5214">
              <w:t xml:space="preserve"> </w:t>
            </w:r>
            <w:r w:rsidR="009B3FF0">
              <w:t>техниче</w:t>
            </w:r>
            <w:r w:rsidR="0025180B">
              <w:t xml:space="preserve">ских установок </w:t>
            </w:r>
            <w:r w:rsidR="009B3FF0">
              <w:t xml:space="preserve">и автоматических линий </w:t>
            </w:r>
            <w:r w:rsidR="00412290">
              <w:t>для</w:t>
            </w:r>
            <w:r w:rsidR="009B3FF0" w:rsidRPr="00F177D3">
              <w:t xml:space="preserve"> производств</w:t>
            </w:r>
            <w:r w:rsidR="00412290">
              <w:t>а</w:t>
            </w:r>
            <w:r w:rsidR="009B3FF0" w:rsidRPr="005778E9">
              <w:t xml:space="preserve"> </w:t>
            </w:r>
            <w:r w:rsidR="009B3FF0">
              <w:t xml:space="preserve">хлопчатобумажных </w:t>
            </w:r>
            <w:r w:rsidR="009B3FF0" w:rsidRPr="005778E9">
              <w:t>изделий и одежды</w:t>
            </w:r>
          </w:p>
        </w:tc>
      </w:tr>
      <w:tr w:rsidR="00911F14" w:rsidRPr="00872C4F" w:rsidTr="00412290">
        <w:trPr>
          <w:cantSplit/>
          <w:trHeight w:val="332"/>
        </w:trPr>
        <w:tc>
          <w:tcPr>
            <w:tcW w:w="1330" w:type="pct"/>
            <w:vMerge/>
          </w:tcPr>
          <w:p w:rsidR="00911F14" w:rsidRDefault="00911F14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11F14" w:rsidRPr="00DD5DF5" w:rsidRDefault="00911F14" w:rsidP="00412290">
            <w:pPr>
              <w:pStyle w:val="af6"/>
              <w:spacing w:before="0" w:beforeAutospacing="0" w:after="0" w:afterAutospacing="0"/>
              <w:jc w:val="both"/>
            </w:pPr>
            <w:r w:rsidRPr="00DD5DF5">
              <w:t>Определять причины нарушения режима работы</w:t>
            </w:r>
            <w:r w:rsidRPr="003F6D4E">
              <w:t xml:space="preserve"> </w:t>
            </w:r>
            <w:r w:rsidR="009B3FF0">
              <w:t xml:space="preserve">агрегатов, машин, </w:t>
            </w:r>
            <w:r w:rsidR="009B3FF0" w:rsidRPr="003F6D4E">
              <w:t>оборудования</w:t>
            </w:r>
            <w:r w:rsidR="009B3FF0">
              <w:t>,</w:t>
            </w:r>
            <w:r w:rsidR="009B3FF0" w:rsidRPr="00AD5214">
              <w:t xml:space="preserve"> </w:t>
            </w:r>
            <w:r w:rsidR="0025180B">
              <w:t xml:space="preserve">технических установок </w:t>
            </w:r>
            <w:r w:rsidR="009B3FF0">
              <w:t xml:space="preserve">и автоматических линий </w:t>
            </w:r>
            <w:r w:rsidR="00412290">
              <w:t>при</w:t>
            </w:r>
            <w:r w:rsidR="009B3FF0" w:rsidRPr="00F177D3">
              <w:t xml:space="preserve"> производств</w:t>
            </w:r>
            <w:r w:rsidR="00412290">
              <w:t>е</w:t>
            </w:r>
            <w:r w:rsidR="009B3FF0" w:rsidRPr="005778E9">
              <w:t xml:space="preserve"> </w:t>
            </w:r>
            <w:r w:rsidR="009B3FF0">
              <w:t xml:space="preserve">хлопчатобумажных </w:t>
            </w:r>
            <w:r w:rsidR="009B3FF0" w:rsidRPr="005778E9">
              <w:t>изделий и одежды</w:t>
            </w:r>
          </w:p>
        </w:tc>
      </w:tr>
      <w:tr w:rsidR="00911F14" w:rsidRPr="00872C4F" w:rsidTr="00412290">
        <w:trPr>
          <w:cantSplit/>
          <w:trHeight w:val="44"/>
        </w:trPr>
        <w:tc>
          <w:tcPr>
            <w:tcW w:w="1330" w:type="pct"/>
            <w:vMerge/>
          </w:tcPr>
          <w:p w:rsidR="00911F14" w:rsidRDefault="00911F14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11F14" w:rsidRPr="00DD5DF5" w:rsidRDefault="00911F14" w:rsidP="002068E0">
            <w:pPr>
              <w:pStyle w:val="af6"/>
              <w:spacing w:before="0" w:beforeAutospacing="0" w:after="0" w:afterAutospacing="0"/>
              <w:jc w:val="both"/>
            </w:pPr>
            <w:r w:rsidRPr="00DD5DF5">
              <w:t>Регулировать параметры технологического процесса</w:t>
            </w:r>
            <w:r w:rsidRPr="003F6D4E">
              <w:t xml:space="preserve"> </w:t>
            </w:r>
            <w:r w:rsidR="009B3FF0">
              <w:t xml:space="preserve">агрегатов, машин, </w:t>
            </w:r>
            <w:r w:rsidR="009B3FF0" w:rsidRPr="003F6D4E">
              <w:t>оборудования</w:t>
            </w:r>
            <w:r w:rsidR="009B3FF0">
              <w:t>,</w:t>
            </w:r>
            <w:r w:rsidR="009B3FF0" w:rsidRPr="00AD5214">
              <w:t xml:space="preserve"> </w:t>
            </w:r>
            <w:r w:rsidR="009B3FF0">
              <w:t xml:space="preserve">технических установок, машин и автоматических линий </w:t>
            </w:r>
            <w:r w:rsidR="009B3FF0" w:rsidRPr="00F177D3">
              <w:t>по производству</w:t>
            </w:r>
            <w:r w:rsidR="009B3FF0" w:rsidRPr="005778E9">
              <w:t xml:space="preserve"> </w:t>
            </w:r>
            <w:r w:rsidR="009B3FF0">
              <w:t xml:space="preserve">хлопчатобумажных </w:t>
            </w:r>
            <w:r w:rsidR="009B3FF0" w:rsidRPr="005778E9">
              <w:t>изделий и одежды</w:t>
            </w:r>
          </w:p>
        </w:tc>
      </w:tr>
      <w:tr w:rsidR="00911F14" w:rsidRPr="00872C4F" w:rsidTr="00412290">
        <w:trPr>
          <w:cantSplit/>
          <w:trHeight w:val="63"/>
        </w:trPr>
        <w:tc>
          <w:tcPr>
            <w:tcW w:w="1330" w:type="pct"/>
            <w:vMerge/>
          </w:tcPr>
          <w:p w:rsidR="00911F14" w:rsidRDefault="00911F14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11F14" w:rsidRPr="00DD5DF5" w:rsidRDefault="00911F14" w:rsidP="009B3FF0">
            <w:pPr>
              <w:pStyle w:val="af6"/>
              <w:spacing w:after="0"/>
              <w:jc w:val="both"/>
            </w:pPr>
            <w:r w:rsidRPr="00DD5DF5">
              <w:t>Рассчитывать количест</w:t>
            </w:r>
            <w:r>
              <w:t>венные показатели расхода сырья, волокон</w:t>
            </w:r>
            <w:proofErr w:type="gramStart"/>
            <w:r>
              <w:t xml:space="preserve"> </w:t>
            </w:r>
            <w:r w:rsidR="009B3FF0">
              <w:t>,</w:t>
            </w:r>
            <w:proofErr w:type="gramEnd"/>
            <w:r w:rsidR="009B3FF0">
              <w:t xml:space="preserve"> полотен, тканей и материалов при</w:t>
            </w:r>
            <w:r>
              <w:t xml:space="preserve"> производств</w:t>
            </w:r>
            <w:r w:rsidR="009B3FF0">
              <w:t>е хлопчатобумажных изделий и одежды</w:t>
            </w:r>
          </w:p>
        </w:tc>
      </w:tr>
      <w:tr w:rsidR="00911F14" w:rsidRPr="00872C4F" w:rsidTr="00412290">
        <w:trPr>
          <w:cantSplit/>
          <w:trHeight w:val="478"/>
        </w:trPr>
        <w:tc>
          <w:tcPr>
            <w:tcW w:w="1330" w:type="pct"/>
            <w:vMerge/>
          </w:tcPr>
          <w:p w:rsidR="00911F14" w:rsidRDefault="00911F14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11F14" w:rsidRPr="00DD5DF5" w:rsidRDefault="00911F14" w:rsidP="009B3FF0">
            <w:pPr>
              <w:pStyle w:val="af6"/>
              <w:spacing w:before="0" w:beforeAutospacing="0" w:after="0" w:afterAutospacing="0"/>
              <w:jc w:val="both"/>
            </w:pPr>
            <w:r w:rsidRPr="00DD5DF5">
              <w:t>Производить оценку соответствия качества сырья</w:t>
            </w:r>
            <w:r>
              <w:t xml:space="preserve"> и материалов</w:t>
            </w:r>
            <w:r w:rsidRPr="00DD5DF5">
              <w:t xml:space="preserve"> техническим требованиям</w:t>
            </w:r>
            <w:r>
              <w:t xml:space="preserve"> для производства </w:t>
            </w:r>
            <w:r w:rsidR="009B3FF0">
              <w:t>хлопчатобумажных</w:t>
            </w:r>
            <w:r>
              <w:t xml:space="preserve"> изделий и одежды</w:t>
            </w:r>
          </w:p>
        </w:tc>
      </w:tr>
      <w:tr w:rsidR="00911F14" w:rsidRPr="00872C4F" w:rsidTr="00412290">
        <w:trPr>
          <w:cantSplit/>
          <w:trHeight w:val="478"/>
        </w:trPr>
        <w:tc>
          <w:tcPr>
            <w:tcW w:w="1330" w:type="pct"/>
            <w:vMerge/>
          </w:tcPr>
          <w:p w:rsidR="00911F14" w:rsidRDefault="00911F14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11F14" w:rsidRPr="00DD5DF5" w:rsidRDefault="00911F14" w:rsidP="009B3FF0">
            <w:pPr>
              <w:pStyle w:val="af6"/>
              <w:spacing w:before="0" w:beforeAutospacing="0" w:after="0" w:afterAutospacing="0"/>
              <w:jc w:val="both"/>
            </w:pPr>
            <w:r w:rsidRPr="00DD5DF5">
              <w:t>Определять причины отк</w:t>
            </w:r>
            <w:r>
              <w:t xml:space="preserve">лонения качества вырабатываемых </w:t>
            </w:r>
            <w:r w:rsidR="009B3FF0">
              <w:t>хлопчатобумажных</w:t>
            </w:r>
            <w:r>
              <w:t xml:space="preserve"> изделий и одежды</w:t>
            </w:r>
            <w:r w:rsidRPr="00DD5DF5">
              <w:t xml:space="preserve"> от заданных параметров</w:t>
            </w:r>
          </w:p>
        </w:tc>
      </w:tr>
      <w:tr w:rsidR="00911F14" w:rsidRPr="00872C4F" w:rsidTr="00412290">
        <w:trPr>
          <w:trHeight w:val="478"/>
        </w:trPr>
        <w:tc>
          <w:tcPr>
            <w:tcW w:w="1330" w:type="pct"/>
            <w:vMerge/>
          </w:tcPr>
          <w:p w:rsidR="00911F14" w:rsidRDefault="00911F14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11F14" w:rsidRPr="00DD5DF5" w:rsidRDefault="00911F14" w:rsidP="0025180B">
            <w:pPr>
              <w:pStyle w:val="af6"/>
              <w:spacing w:before="0" w:beforeAutospacing="0" w:after="0" w:afterAutospacing="0"/>
              <w:jc w:val="both"/>
            </w:pPr>
            <w:r w:rsidRPr="00DD5DF5">
              <w:t>Оперативно принимать решения по устранению возникающих отклонений технологического процесса</w:t>
            </w:r>
            <w:r>
              <w:t xml:space="preserve"> </w:t>
            </w:r>
            <w:r w:rsidR="009B3FF0">
              <w:t xml:space="preserve">агрегатов, машин, </w:t>
            </w:r>
            <w:r w:rsidR="009B3FF0" w:rsidRPr="003F6D4E">
              <w:t>оборудования</w:t>
            </w:r>
            <w:r w:rsidR="009B3FF0">
              <w:t>,</w:t>
            </w:r>
            <w:r w:rsidR="009B3FF0" w:rsidRPr="00AD5214">
              <w:t xml:space="preserve"> </w:t>
            </w:r>
            <w:r w:rsidR="009B3FF0">
              <w:t>технических установок и автоматических линий хлопчатобумажного производства</w:t>
            </w:r>
          </w:p>
        </w:tc>
      </w:tr>
      <w:tr w:rsidR="00911F14" w:rsidRPr="00872C4F" w:rsidTr="00412290">
        <w:trPr>
          <w:cantSplit/>
          <w:trHeight w:val="291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:rsidR="00911F14" w:rsidRDefault="00911F14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11F14" w:rsidRPr="00F065BD" w:rsidRDefault="00911F14" w:rsidP="0025180B">
            <w:pPr>
              <w:pStyle w:val="af6"/>
              <w:spacing w:after="0"/>
              <w:jc w:val="both"/>
            </w:pPr>
            <w:r w:rsidRPr="00DD5DF5">
              <w:t xml:space="preserve">Выполнять технологические операции по </w:t>
            </w:r>
            <w:r w:rsidRPr="00884882">
              <w:t>предупреждению опасных режимов работы</w:t>
            </w:r>
            <w:r>
              <w:t xml:space="preserve"> и</w:t>
            </w:r>
            <w:r w:rsidRPr="00DD5DF5">
              <w:t xml:space="preserve"> аварийно</w:t>
            </w:r>
            <w:r>
              <w:t>й остановке</w:t>
            </w:r>
            <w:r w:rsidRPr="00DD5DF5">
              <w:t xml:space="preserve"> </w:t>
            </w:r>
            <w:r w:rsidR="009B3FF0">
              <w:t xml:space="preserve">агрегатов, машин, </w:t>
            </w:r>
            <w:r w:rsidR="009B3FF0" w:rsidRPr="003F6D4E">
              <w:t>оборудования</w:t>
            </w:r>
            <w:r w:rsidR="009B3FF0">
              <w:t>,</w:t>
            </w:r>
            <w:r w:rsidR="009B3FF0" w:rsidRPr="00AD5214">
              <w:t xml:space="preserve"> </w:t>
            </w:r>
            <w:r w:rsidR="009B3FF0">
              <w:t>технических установок и автоматических линий хлопчатобумажного производства</w:t>
            </w:r>
          </w:p>
        </w:tc>
      </w:tr>
      <w:tr w:rsidR="00412290" w:rsidRPr="00872C4F" w:rsidTr="00412290">
        <w:trPr>
          <w:cantSplit/>
          <w:trHeight w:val="478"/>
        </w:trPr>
        <w:tc>
          <w:tcPr>
            <w:tcW w:w="1330" w:type="pct"/>
            <w:vMerge/>
          </w:tcPr>
          <w:p w:rsidR="00412290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DD5DF5" w:rsidRDefault="00412290" w:rsidP="00412290">
            <w:pPr>
              <w:pStyle w:val="af6"/>
              <w:spacing w:before="0" w:beforeAutospacing="0" w:after="0" w:afterAutospacing="0"/>
              <w:jc w:val="both"/>
            </w:pPr>
            <w:r>
              <w:t>Оформлять акты о браке, дефекте на выработанные хлопчатобумажные</w:t>
            </w:r>
            <w:r w:rsidRPr="001F4BD4">
              <w:t xml:space="preserve"> </w:t>
            </w:r>
            <w:r>
              <w:t>изделия и одежду</w:t>
            </w:r>
          </w:p>
        </w:tc>
      </w:tr>
      <w:tr w:rsidR="00911F14" w:rsidRPr="00872C4F" w:rsidTr="00412290">
        <w:trPr>
          <w:cantSplit/>
          <w:trHeight w:val="478"/>
        </w:trPr>
        <w:tc>
          <w:tcPr>
            <w:tcW w:w="1330" w:type="pct"/>
            <w:vMerge/>
          </w:tcPr>
          <w:p w:rsidR="00911F14" w:rsidRDefault="00911F14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911F14" w:rsidRPr="00F065BD" w:rsidRDefault="00911F14" w:rsidP="002068E0">
            <w:pPr>
              <w:pStyle w:val="af6"/>
              <w:spacing w:before="0" w:beforeAutospacing="0" w:after="0" w:afterAutospacing="0"/>
              <w:jc w:val="both"/>
            </w:pPr>
            <w:r w:rsidRPr="00DD5DF5">
              <w:t>Применять средства индивидуальной и коллективной защиты</w:t>
            </w:r>
            <w:r>
              <w:t xml:space="preserve">, </w:t>
            </w:r>
            <w:r w:rsidRPr="00F065BD">
              <w:t>средства пожаротушения и пользоваться аварийным инструментом в аварийных ситуациях</w:t>
            </w:r>
          </w:p>
        </w:tc>
      </w:tr>
      <w:tr w:rsidR="00412290" w:rsidRPr="00872C4F" w:rsidTr="00412290">
        <w:trPr>
          <w:cantSplit/>
          <w:trHeight w:val="20"/>
        </w:trPr>
        <w:tc>
          <w:tcPr>
            <w:tcW w:w="1330" w:type="pct"/>
            <w:vMerge w:val="restart"/>
          </w:tcPr>
          <w:p w:rsidR="00412290" w:rsidRPr="00872C4F" w:rsidRDefault="00412290" w:rsidP="002068E0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412290" w:rsidRPr="003D07BA" w:rsidRDefault="00412290" w:rsidP="00AB410C">
            <w:pPr>
              <w:pStyle w:val="af6"/>
              <w:spacing w:before="0" w:beforeAutospacing="0" w:after="0" w:afterAutospacing="0"/>
              <w:jc w:val="both"/>
            </w:pPr>
            <w:r w:rsidRPr="003F6D4E">
              <w:t>Термины и поняти</w:t>
            </w:r>
            <w:r>
              <w:t>я</w:t>
            </w:r>
            <w:r w:rsidRPr="003F6D4E">
              <w:t>, используемы</w:t>
            </w:r>
            <w:r>
              <w:t>е</w:t>
            </w:r>
            <w:r w:rsidRPr="003F6D4E">
              <w:t xml:space="preserve"> в производстве </w:t>
            </w:r>
            <w:r w:rsidR="00AB410C">
              <w:t>хлопчатобумажных</w:t>
            </w:r>
            <w:r w:rsidR="00AB410C" w:rsidRPr="001F4BD4">
              <w:t xml:space="preserve"> </w:t>
            </w:r>
            <w:r w:rsidRPr="005778E9">
              <w:t>изделий и одежды</w:t>
            </w:r>
          </w:p>
        </w:tc>
      </w:tr>
      <w:tr w:rsidR="00412290" w:rsidRPr="00872C4F" w:rsidTr="00412290">
        <w:trPr>
          <w:cantSplit/>
          <w:trHeight w:val="20"/>
        </w:trPr>
        <w:tc>
          <w:tcPr>
            <w:tcW w:w="1330" w:type="pct"/>
            <w:vMerge/>
          </w:tcPr>
          <w:p w:rsidR="00412290" w:rsidRPr="00872C4F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F065BD" w:rsidRDefault="00412290" w:rsidP="00AB410C">
            <w:pPr>
              <w:pStyle w:val="af6"/>
              <w:spacing w:before="0" w:beforeAutospacing="0" w:after="0" w:afterAutospacing="0"/>
              <w:jc w:val="both"/>
            </w:pPr>
            <w:r w:rsidRPr="003D1139">
              <w:t xml:space="preserve">Нормативно-технологическая документация на </w:t>
            </w:r>
            <w:r w:rsidR="00AB410C">
              <w:t>хлопчатобумажные</w:t>
            </w:r>
            <w:r w:rsidR="00AB410C" w:rsidRPr="001F4BD4">
              <w:t xml:space="preserve"> </w:t>
            </w:r>
            <w:r w:rsidRPr="003D1139">
              <w:t>изделия и одежду</w:t>
            </w:r>
          </w:p>
        </w:tc>
      </w:tr>
      <w:tr w:rsidR="00412290" w:rsidRPr="00872C4F" w:rsidTr="00412290">
        <w:trPr>
          <w:cantSplit/>
          <w:trHeight w:val="20"/>
        </w:trPr>
        <w:tc>
          <w:tcPr>
            <w:tcW w:w="1330" w:type="pct"/>
            <w:vMerge/>
          </w:tcPr>
          <w:p w:rsidR="00412290" w:rsidRPr="00872C4F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2577E5" w:rsidRDefault="00412290" w:rsidP="004122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BED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организации 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на производство </w:t>
            </w:r>
            <w:r w:rsidR="00AB410C" w:rsidRPr="00AB410C">
              <w:rPr>
                <w:rFonts w:ascii="Times New Roman" w:hAnsi="Times New Roman" w:cs="Times New Roman"/>
                <w:sz w:val="24"/>
                <w:szCs w:val="24"/>
              </w:rPr>
              <w:t xml:space="preserve">хлопчатобумажных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412290" w:rsidRPr="00872C4F" w:rsidTr="00412290">
        <w:trPr>
          <w:cantSplit/>
          <w:trHeight w:val="20"/>
        </w:trPr>
        <w:tc>
          <w:tcPr>
            <w:tcW w:w="1330" w:type="pct"/>
            <w:vMerge/>
          </w:tcPr>
          <w:p w:rsidR="00412290" w:rsidRPr="00872C4F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2577E5" w:rsidRDefault="00412290" w:rsidP="004122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 w:rsidR="00AB410C" w:rsidRPr="00AB410C">
              <w:rPr>
                <w:rFonts w:ascii="Times New Roman" w:hAnsi="Times New Roman" w:cs="Times New Roman"/>
                <w:sz w:val="24"/>
                <w:szCs w:val="24"/>
              </w:rPr>
              <w:t xml:space="preserve">хлопчатобумажных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AB410C" w:rsidRPr="00872C4F" w:rsidTr="00AB410C">
        <w:trPr>
          <w:cantSplit/>
          <w:trHeight w:val="422"/>
        </w:trPr>
        <w:tc>
          <w:tcPr>
            <w:tcW w:w="1330" w:type="pct"/>
            <w:vMerge/>
          </w:tcPr>
          <w:p w:rsidR="00AB410C" w:rsidRPr="00872C4F" w:rsidRDefault="00AB410C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AB410C" w:rsidRDefault="00AB410C" w:rsidP="00412290">
            <w:pPr>
              <w:pStyle w:val="af6"/>
              <w:spacing w:after="0"/>
              <w:jc w:val="both"/>
            </w:pPr>
            <w:r w:rsidRPr="00224A54">
              <w:t>Технологически</w:t>
            </w:r>
            <w:r>
              <w:t>е</w:t>
            </w:r>
            <w:r w:rsidRPr="00224A54">
              <w:t xml:space="preserve"> режим</w:t>
            </w:r>
            <w:r>
              <w:t>ы и схемы выработки хлопчатобумажных</w:t>
            </w:r>
            <w:r w:rsidRPr="001F4BD4">
              <w:t xml:space="preserve"> изделий и одежды</w:t>
            </w:r>
          </w:p>
        </w:tc>
      </w:tr>
      <w:tr w:rsidR="00412290" w:rsidRPr="00872C4F" w:rsidTr="00412290">
        <w:trPr>
          <w:cantSplit/>
          <w:trHeight w:val="20"/>
        </w:trPr>
        <w:tc>
          <w:tcPr>
            <w:tcW w:w="1330" w:type="pct"/>
            <w:vMerge/>
          </w:tcPr>
          <w:p w:rsidR="00412290" w:rsidRPr="00872C4F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F47D91" w:rsidRDefault="00412290" w:rsidP="009B3FF0">
            <w:pPr>
              <w:pStyle w:val="af6"/>
              <w:spacing w:before="0" w:beforeAutospacing="0" w:after="0" w:afterAutospacing="0"/>
              <w:jc w:val="both"/>
            </w:pPr>
            <w:r>
              <w:t xml:space="preserve">Виды агрегатов, машин, </w:t>
            </w:r>
            <w:r w:rsidRPr="003F6D4E">
              <w:t>оборудования</w:t>
            </w:r>
            <w:r>
              <w:t>,</w:t>
            </w:r>
            <w:r w:rsidRPr="00AD5214">
              <w:t xml:space="preserve"> </w:t>
            </w:r>
            <w:r>
              <w:t>технических установок, машин и автоматических линий хлопчатобумажного производства</w:t>
            </w:r>
            <w:r w:rsidRPr="00F065BD">
              <w:t xml:space="preserve"> </w:t>
            </w:r>
          </w:p>
        </w:tc>
      </w:tr>
      <w:tr w:rsidR="00412290" w:rsidRPr="00872C4F" w:rsidTr="00412290">
        <w:trPr>
          <w:cantSplit/>
          <w:trHeight w:val="20"/>
        </w:trPr>
        <w:tc>
          <w:tcPr>
            <w:tcW w:w="1330" w:type="pct"/>
            <w:vMerge/>
          </w:tcPr>
          <w:p w:rsidR="00412290" w:rsidRPr="00872C4F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F065BD" w:rsidRDefault="00412290" w:rsidP="009B3FF0">
            <w:pPr>
              <w:pStyle w:val="af6"/>
              <w:spacing w:before="0" w:beforeAutospacing="0" w:after="0" w:afterAutospacing="0"/>
              <w:jc w:val="both"/>
            </w:pPr>
            <w:r w:rsidRPr="00F065BD">
              <w:t xml:space="preserve">Технологические регламенты, </w:t>
            </w:r>
            <w:r>
              <w:t>и</w:t>
            </w:r>
            <w:r w:rsidRPr="003F6D4E">
              <w:t xml:space="preserve">нструкции по эксплуатации, уходу и чистке </w:t>
            </w:r>
            <w:r>
              <w:t xml:space="preserve">агрегатов, машин, </w:t>
            </w:r>
            <w:r w:rsidRPr="003F6D4E">
              <w:t>оборудования</w:t>
            </w:r>
            <w:r>
              <w:t>,</w:t>
            </w:r>
            <w:r w:rsidRPr="00AD5214">
              <w:t xml:space="preserve"> </w:t>
            </w:r>
            <w:r>
              <w:t>технических установок, машин и автоматических линий хлопчатобумажного производства</w:t>
            </w:r>
          </w:p>
        </w:tc>
      </w:tr>
      <w:tr w:rsidR="00412290" w:rsidRPr="00872C4F" w:rsidTr="00412290">
        <w:trPr>
          <w:cantSplit/>
          <w:trHeight w:val="20"/>
        </w:trPr>
        <w:tc>
          <w:tcPr>
            <w:tcW w:w="1330" w:type="pct"/>
            <w:vMerge/>
          </w:tcPr>
          <w:p w:rsidR="00412290" w:rsidRPr="00872C4F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3D07BA" w:rsidRDefault="00412290" w:rsidP="009B3FF0">
            <w:pPr>
              <w:pStyle w:val="af6"/>
              <w:spacing w:before="0" w:beforeAutospacing="0" w:after="0" w:afterAutospacing="0"/>
              <w:jc w:val="both"/>
            </w:pPr>
            <w:r w:rsidRPr="00F065BD">
              <w:t>Проектные</w:t>
            </w:r>
            <w:r>
              <w:t>,</w:t>
            </w:r>
            <w:r w:rsidRPr="00F065BD">
              <w:t xml:space="preserve"> </w:t>
            </w:r>
            <w:r>
              <w:t>нормативные,</w:t>
            </w:r>
            <w:r w:rsidRPr="00F065BD">
              <w:t xml:space="preserve"> допустимые значения</w:t>
            </w:r>
            <w:r>
              <w:t xml:space="preserve"> и рабочие</w:t>
            </w:r>
            <w:r w:rsidRPr="00F065BD">
              <w:t xml:space="preserve"> параметр</w:t>
            </w:r>
            <w:r>
              <w:t>ы</w:t>
            </w:r>
            <w:r w:rsidRPr="00F065BD">
              <w:t xml:space="preserve"> </w:t>
            </w:r>
            <w:r>
              <w:t>процесса п</w:t>
            </w:r>
            <w:r w:rsidRPr="00A65486">
              <w:t>роизводств</w:t>
            </w:r>
            <w:r>
              <w:t>а</w:t>
            </w:r>
            <w:r w:rsidRPr="00A65486">
              <w:t xml:space="preserve"> </w:t>
            </w:r>
            <w:r>
              <w:t>хлопчатобумажных</w:t>
            </w:r>
            <w:r w:rsidRPr="005778E9">
              <w:t xml:space="preserve"> изделий и одежды</w:t>
            </w:r>
          </w:p>
        </w:tc>
      </w:tr>
      <w:tr w:rsidR="00412290" w:rsidRPr="00872C4F" w:rsidTr="00412290">
        <w:trPr>
          <w:cantSplit/>
          <w:trHeight w:val="20"/>
        </w:trPr>
        <w:tc>
          <w:tcPr>
            <w:tcW w:w="1330" w:type="pct"/>
            <w:vMerge/>
          </w:tcPr>
          <w:p w:rsidR="00412290" w:rsidRPr="00872C4F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F065BD" w:rsidRDefault="00412290" w:rsidP="009B3FF0">
            <w:pPr>
              <w:pStyle w:val="af6"/>
              <w:spacing w:before="0" w:beforeAutospacing="0" w:after="0" w:afterAutospacing="0"/>
              <w:jc w:val="both"/>
            </w:pPr>
            <w:r w:rsidRPr="00AD7FB4">
              <w:t xml:space="preserve">Требования, предъявляемые к качеству </w:t>
            </w:r>
            <w:r>
              <w:t xml:space="preserve">нитей, </w:t>
            </w:r>
            <w:r w:rsidRPr="00AD7FB4">
              <w:t>волокна</w:t>
            </w:r>
            <w:r>
              <w:t>, хлопка</w:t>
            </w:r>
          </w:p>
        </w:tc>
      </w:tr>
      <w:tr w:rsidR="00412290" w:rsidRPr="00872C4F" w:rsidTr="00412290">
        <w:trPr>
          <w:cantSplit/>
          <w:trHeight w:val="290"/>
        </w:trPr>
        <w:tc>
          <w:tcPr>
            <w:tcW w:w="1330" w:type="pct"/>
            <w:vMerge/>
          </w:tcPr>
          <w:p w:rsidR="00412290" w:rsidRPr="00872C4F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C04BBC" w:rsidRDefault="00412290" w:rsidP="009B3FF0">
            <w:pPr>
              <w:pStyle w:val="af6"/>
              <w:spacing w:before="0" w:beforeAutospacing="0" w:after="0" w:afterAutospacing="0"/>
              <w:jc w:val="both"/>
            </w:pPr>
            <w:r w:rsidRPr="009B3FF0">
              <w:t>Степени рыхления хлопкового волокна</w:t>
            </w:r>
          </w:p>
        </w:tc>
      </w:tr>
      <w:tr w:rsidR="00412290" w:rsidRPr="00872C4F" w:rsidTr="00412290">
        <w:trPr>
          <w:cantSplit/>
          <w:trHeight w:val="63"/>
        </w:trPr>
        <w:tc>
          <w:tcPr>
            <w:tcW w:w="1330" w:type="pct"/>
            <w:vMerge/>
          </w:tcPr>
          <w:p w:rsidR="00412290" w:rsidRPr="00872C4F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F065BD" w:rsidRDefault="00412290" w:rsidP="009B3FF0">
            <w:pPr>
              <w:pStyle w:val="af6"/>
              <w:spacing w:before="0" w:beforeAutospacing="0" w:after="0" w:afterAutospacing="0"/>
              <w:jc w:val="both"/>
            </w:pPr>
            <w:r>
              <w:t>В</w:t>
            </w:r>
            <w:r w:rsidRPr="009B3FF0">
              <w:t>иды, свойства и требования, предъявляемые к качеству кордных нитей</w:t>
            </w:r>
          </w:p>
        </w:tc>
      </w:tr>
      <w:tr w:rsidR="00412290" w:rsidRPr="00872C4F" w:rsidTr="00412290">
        <w:trPr>
          <w:cantSplit/>
          <w:trHeight w:val="63"/>
        </w:trPr>
        <w:tc>
          <w:tcPr>
            <w:tcW w:w="1330" w:type="pct"/>
            <w:vMerge/>
          </w:tcPr>
          <w:p w:rsidR="00412290" w:rsidRPr="00872C4F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F065BD" w:rsidRDefault="00412290" w:rsidP="009B3FF0">
            <w:pPr>
              <w:pStyle w:val="af6"/>
              <w:spacing w:before="0" w:beforeAutospacing="0" w:after="0" w:afterAutospacing="0"/>
              <w:jc w:val="both"/>
            </w:pPr>
            <w:r>
              <w:t>Г</w:t>
            </w:r>
            <w:r w:rsidRPr="009B3FF0">
              <w:t>осударственные стандарты и технические условия на кордные нити</w:t>
            </w:r>
          </w:p>
        </w:tc>
      </w:tr>
      <w:tr w:rsidR="00412290" w:rsidRPr="00872C4F" w:rsidTr="00412290">
        <w:trPr>
          <w:cantSplit/>
          <w:trHeight w:val="433"/>
        </w:trPr>
        <w:tc>
          <w:tcPr>
            <w:tcW w:w="1330" w:type="pct"/>
            <w:vMerge/>
          </w:tcPr>
          <w:p w:rsidR="00412290" w:rsidRPr="00872C4F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F065BD" w:rsidRDefault="00412290" w:rsidP="009B3FF0">
            <w:pPr>
              <w:pStyle w:val="af6"/>
              <w:spacing w:before="0" w:beforeAutospacing="0" w:after="0" w:afterAutospacing="0"/>
              <w:jc w:val="both"/>
            </w:pPr>
            <w:r w:rsidRPr="002068E0">
              <w:t xml:space="preserve">Виды и нормы отходов при производстве </w:t>
            </w:r>
            <w:r>
              <w:t>хлопчатобумажных</w:t>
            </w:r>
            <w:r w:rsidRPr="002068E0">
              <w:t xml:space="preserve"> изделий и одежды, меры их сокращения</w:t>
            </w:r>
          </w:p>
        </w:tc>
      </w:tr>
      <w:tr w:rsidR="00412290" w:rsidRPr="00872C4F" w:rsidTr="00412290">
        <w:trPr>
          <w:cantSplit/>
          <w:trHeight w:val="433"/>
        </w:trPr>
        <w:tc>
          <w:tcPr>
            <w:tcW w:w="1330" w:type="pct"/>
            <w:vMerge/>
          </w:tcPr>
          <w:p w:rsidR="00412290" w:rsidRPr="00872C4F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C04BBC" w:rsidRDefault="00412290" w:rsidP="0025180B">
            <w:pPr>
              <w:pStyle w:val="af6"/>
              <w:spacing w:before="0" w:beforeAutospacing="0" w:after="0" w:afterAutospacing="0"/>
              <w:jc w:val="both"/>
            </w:pPr>
            <w:r w:rsidRPr="00F065BD">
              <w:t xml:space="preserve">Назначение и принципы работы </w:t>
            </w:r>
            <w:proofErr w:type="spellStart"/>
            <w:r w:rsidRPr="00F065BD">
              <w:t>КИПиА</w:t>
            </w:r>
            <w:proofErr w:type="spellEnd"/>
            <w:r w:rsidRPr="00F065BD">
              <w:t>, установленных на</w:t>
            </w:r>
            <w:r w:rsidRPr="00DD5DF5">
              <w:t xml:space="preserve"> </w:t>
            </w:r>
            <w:r>
              <w:t xml:space="preserve">агрегатах, машинах, </w:t>
            </w:r>
            <w:r w:rsidRPr="003F6D4E">
              <w:t>оборудовани</w:t>
            </w:r>
            <w:r>
              <w:t>и,</w:t>
            </w:r>
            <w:r w:rsidRPr="00AD5214">
              <w:t xml:space="preserve"> </w:t>
            </w:r>
            <w:r>
              <w:t>технических установках, и автоматических линий хлопчатобумажного производства</w:t>
            </w:r>
          </w:p>
        </w:tc>
      </w:tr>
      <w:tr w:rsidR="00412290" w:rsidRPr="00872C4F" w:rsidTr="00412290">
        <w:trPr>
          <w:cantSplit/>
          <w:trHeight w:val="427"/>
        </w:trPr>
        <w:tc>
          <w:tcPr>
            <w:tcW w:w="1330" w:type="pct"/>
            <w:vMerge/>
          </w:tcPr>
          <w:p w:rsidR="00412290" w:rsidRPr="00872C4F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C04BBC" w:rsidRDefault="00412290" w:rsidP="002068E0">
            <w:pPr>
              <w:pStyle w:val="af6"/>
              <w:spacing w:before="0" w:beforeAutospacing="0" w:after="0" w:afterAutospacing="0"/>
              <w:jc w:val="both"/>
            </w:pPr>
            <w:r>
              <w:t>Правила и п</w:t>
            </w:r>
            <w:r w:rsidRPr="00F065BD">
              <w:t>оследовательность действий при возникновении аварийных ситуаций</w:t>
            </w:r>
            <w:r>
              <w:t xml:space="preserve"> в работе льночесальной машины (</w:t>
            </w:r>
            <w:r w:rsidRPr="00DD5DF5">
              <w:t>оборудовани</w:t>
            </w:r>
            <w:r>
              <w:t>я)</w:t>
            </w:r>
          </w:p>
        </w:tc>
      </w:tr>
      <w:tr w:rsidR="00412290" w:rsidRPr="00872C4F" w:rsidTr="00412290">
        <w:trPr>
          <w:cantSplit/>
          <w:trHeight w:val="20"/>
        </w:trPr>
        <w:tc>
          <w:tcPr>
            <w:tcW w:w="1330" w:type="pct"/>
            <w:vMerge/>
          </w:tcPr>
          <w:p w:rsidR="00412290" w:rsidRPr="00872C4F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F47D91" w:rsidRDefault="00412290" w:rsidP="0025180B">
            <w:pPr>
              <w:pStyle w:val="af6"/>
              <w:spacing w:before="0" w:beforeAutospacing="0" w:after="0" w:afterAutospacing="0"/>
              <w:jc w:val="both"/>
            </w:pPr>
            <w:r>
              <w:t>В</w:t>
            </w:r>
            <w:r w:rsidRPr="00224A54">
              <w:t xml:space="preserve">иды возможных </w:t>
            </w:r>
            <w:r>
              <w:t xml:space="preserve">неисправностей агрегатов, машин, </w:t>
            </w:r>
            <w:r w:rsidRPr="003F6D4E">
              <w:t>оборудования</w:t>
            </w:r>
            <w:r>
              <w:t>,</w:t>
            </w:r>
            <w:r w:rsidRPr="00AD5214">
              <w:t xml:space="preserve"> </w:t>
            </w:r>
            <w:r>
              <w:t>технических установок и автоматических линий хлопчатобумажного производства</w:t>
            </w:r>
            <w:r w:rsidRPr="003F6E36">
              <w:t xml:space="preserve"> </w:t>
            </w:r>
            <w:r>
              <w:t xml:space="preserve">и способы их устранения </w:t>
            </w:r>
          </w:p>
        </w:tc>
      </w:tr>
      <w:tr w:rsidR="00412290" w:rsidRPr="00872C4F" w:rsidTr="00412290">
        <w:trPr>
          <w:cantSplit/>
          <w:trHeight w:val="20"/>
        </w:trPr>
        <w:tc>
          <w:tcPr>
            <w:tcW w:w="1330" w:type="pct"/>
            <w:vMerge/>
          </w:tcPr>
          <w:p w:rsidR="00412290" w:rsidRPr="00872C4F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224A54" w:rsidRDefault="00412290" w:rsidP="0025180B">
            <w:pPr>
              <w:pStyle w:val="af6"/>
              <w:spacing w:after="0"/>
              <w:jc w:val="both"/>
            </w:pPr>
            <w:r w:rsidRPr="00224A54">
              <w:t xml:space="preserve">Инструкции по локализации и ликвидации аварий </w:t>
            </w:r>
            <w:r>
              <w:t xml:space="preserve">агрегатов, машин, </w:t>
            </w:r>
            <w:r w:rsidRPr="003F6D4E">
              <w:t>оборудования</w:t>
            </w:r>
            <w:r>
              <w:t>,</w:t>
            </w:r>
            <w:r w:rsidRPr="00AD5214">
              <w:t xml:space="preserve"> </w:t>
            </w:r>
            <w:r>
              <w:t>технических установок и автоматических линий при производстве хлопчатобумажных изделий и одежды</w:t>
            </w:r>
          </w:p>
        </w:tc>
      </w:tr>
      <w:tr w:rsidR="00412290" w:rsidRPr="00872C4F" w:rsidTr="00412290">
        <w:trPr>
          <w:cantSplit/>
          <w:trHeight w:val="20"/>
        </w:trPr>
        <w:tc>
          <w:tcPr>
            <w:tcW w:w="1330" w:type="pct"/>
            <w:vMerge/>
          </w:tcPr>
          <w:p w:rsidR="00412290" w:rsidRPr="00872C4F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C04BBC" w:rsidRDefault="00412290" w:rsidP="00DD4DFE">
            <w:pPr>
              <w:pStyle w:val="af6"/>
              <w:spacing w:after="0"/>
              <w:jc w:val="both"/>
            </w:pPr>
            <w:r w:rsidRPr="00224A54">
              <w:t xml:space="preserve">План эвакуации и действия </w:t>
            </w:r>
            <w:r w:rsidR="00DD4DFE">
              <w:t>в</w:t>
            </w:r>
            <w:r w:rsidRPr="00224A54">
              <w:t xml:space="preserve"> чрезвычайных ситуациях</w:t>
            </w:r>
            <w:r w:rsidR="00DD4DFE">
              <w:t xml:space="preserve"> при производстве хлопчатобумажных изделий и одежды</w:t>
            </w:r>
          </w:p>
        </w:tc>
      </w:tr>
      <w:tr w:rsidR="00412290" w:rsidRPr="00872C4F" w:rsidTr="00412290">
        <w:trPr>
          <w:cantSplit/>
          <w:trHeight w:val="20"/>
        </w:trPr>
        <w:tc>
          <w:tcPr>
            <w:tcW w:w="1330" w:type="pct"/>
            <w:vMerge/>
          </w:tcPr>
          <w:p w:rsidR="00412290" w:rsidRPr="00872C4F" w:rsidRDefault="00412290" w:rsidP="002068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12290" w:rsidRPr="00C04BBC" w:rsidRDefault="00412290" w:rsidP="002068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 w:rsidR="00DD4DFE" w:rsidRPr="00DD4DFE"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производстве хлопчатобумажных изделий и одежды</w:t>
            </w:r>
          </w:p>
        </w:tc>
      </w:tr>
      <w:tr w:rsidR="00412290" w:rsidRPr="00872C4F" w:rsidTr="00412290">
        <w:trPr>
          <w:cantSplit/>
          <w:trHeight w:val="20"/>
        </w:trPr>
        <w:tc>
          <w:tcPr>
            <w:tcW w:w="1330" w:type="pct"/>
          </w:tcPr>
          <w:p w:rsidR="00412290" w:rsidRPr="00AB410C" w:rsidRDefault="00412290" w:rsidP="002068E0">
            <w:pPr>
              <w:ind w:left="57"/>
              <w:rPr>
                <w:sz w:val="24"/>
                <w:szCs w:val="24"/>
              </w:rPr>
            </w:pPr>
            <w:r w:rsidRPr="00AB410C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412290" w:rsidRPr="007B43E5" w:rsidRDefault="00412290" w:rsidP="004122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нового ассортимента хлопчатобумажных изделий и одежды выполняется работником 4-го разряда</w:t>
            </w:r>
          </w:p>
        </w:tc>
      </w:tr>
    </w:tbl>
    <w:p w:rsidR="002068E0" w:rsidRDefault="002068E0" w:rsidP="00EC4E41">
      <w:pPr>
        <w:rPr>
          <w:b/>
          <w:bCs/>
          <w:sz w:val="24"/>
          <w:szCs w:val="24"/>
        </w:rPr>
      </w:pPr>
    </w:p>
    <w:p w:rsidR="002068E0" w:rsidRDefault="002068E0" w:rsidP="00EC4E41">
      <w:pPr>
        <w:rPr>
          <w:b/>
          <w:bCs/>
          <w:sz w:val="24"/>
          <w:szCs w:val="24"/>
        </w:rPr>
      </w:pPr>
    </w:p>
    <w:p w:rsidR="002068E0" w:rsidRDefault="002068E0" w:rsidP="00EC4E41">
      <w:pPr>
        <w:rPr>
          <w:b/>
          <w:bCs/>
          <w:sz w:val="24"/>
          <w:szCs w:val="24"/>
        </w:rPr>
      </w:pPr>
    </w:p>
    <w:p w:rsidR="008D6086" w:rsidRPr="00E90014" w:rsidRDefault="008D6086" w:rsidP="00037F2D">
      <w:pPr>
        <w:pStyle w:val="2"/>
      </w:pPr>
      <w:bookmarkStart w:id="8" w:name="_Toc12879313"/>
      <w:r w:rsidRPr="00E90014">
        <w:t>3.</w:t>
      </w:r>
      <w:r w:rsidR="002068E0">
        <w:t>3</w:t>
      </w:r>
      <w:r w:rsidRPr="00E90014">
        <w:t>. Обобщенная трудовая функция</w:t>
      </w:r>
      <w:bookmarkEnd w:id="8"/>
    </w:p>
    <w:p w:rsidR="008D6086" w:rsidRPr="00872C4F" w:rsidRDefault="008D6086" w:rsidP="008D6086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037F2D" w:rsidRPr="00872C4F" w:rsidTr="006067E7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037F2D" w:rsidRPr="00872C4F" w:rsidRDefault="00037F2D" w:rsidP="008D6086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37F2D" w:rsidRPr="00037F2D" w:rsidRDefault="00037F2D" w:rsidP="00D7795F">
            <w:pPr>
              <w:pStyle w:val="2"/>
              <w:rPr>
                <w:b w:val="0"/>
              </w:rPr>
            </w:pPr>
            <w:bookmarkStart w:id="9" w:name="_Toc12879314"/>
            <w:r w:rsidRPr="00037F2D">
              <w:rPr>
                <w:b w:val="0"/>
              </w:rPr>
              <w:t xml:space="preserve">Обеспечение технологического процесса </w:t>
            </w:r>
            <w:r w:rsidR="00D7795F" w:rsidRPr="00037F2D">
              <w:rPr>
                <w:b w:val="0"/>
              </w:rPr>
              <w:t>льнян</w:t>
            </w:r>
            <w:r w:rsidR="00D7795F">
              <w:rPr>
                <w:b w:val="0"/>
              </w:rPr>
              <w:t>ого</w:t>
            </w:r>
            <w:r w:rsidR="00D7795F" w:rsidRPr="00037F2D">
              <w:rPr>
                <w:b w:val="0"/>
              </w:rPr>
              <w:t xml:space="preserve"> </w:t>
            </w:r>
            <w:r w:rsidRPr="00037F2D">
              <w:rPr>
                <w:b w:val="0"/>
              </w:rPr>
              <w:t>производства</w:t>
            </w:r>
            <w:bookmarkEnd w:id="9"/>
            <w:r w:rsidRPr="00037F2D">
              <w:rPr>
                <w:b w:val="0"/>
              </w:rPr>
              <w:t xml:space="preserve"> </w:t>
            </w:r>
          </w:p>
        </w:tc>
        <w:tc>
          <w:tcPr>
            <w:tcW w:w="3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037F2D" w:rsidRPr="00872C4F" w:rsidRDefault="00037F2D" w:rsidP="008D6086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37F2D" w:rsidRPr="00872C4F" w:rsidRDefault="00AB410C" w:rsidP="008D6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037F2D" w:rsidRPr="00872C4F" w:rsidRDefault="00037F2D" w:rsidP="008D6086">
            <w:pPr>
              <w:ind w:left="113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37F2D" w:rsidRPr="00872C4F" w:rsidRDefault="00037F2D" w:rsidP="008D6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8D6086" w:rsidRPr="00872C4F" w:rsidRDefault="008D6086" w:rsidP="008D6086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609"/>
        <w:gridCol w:w="1206"/>
        <w:gridCol w:w="3092"/>
      </w:tblGrid>
      <w:tr w:rsidR="008D6086" w:rsidRPr="00872C4F" w:rsidTr="008D6086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</w:tr>
      <w:tr w:rsidR="008D6086" w:rsidRPr="00872C4F" w:rsidTr="008D6086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8D6086" w:rsidRDefault="008D6086" w:rsidP="008D608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D126CE" w:rsidRPr="00A041F9" w:rsidTr="008D6086">
        <w:trPr>
          <w:trHeight w:val="20"/>
        </w:trPr>
        <w:tc>
          <w:tcPr>
            <w:tcW w:w="1295" w:type="pct"/>
          </w:tcPr>
          <w:p w:rsidR="00D126CE" w:rsidRPr="00A041F9" w:rsidRDefault="00D126CE" w:rsidP="008D6086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5" w:type="pct"/>
          </w:tcPr>
          <w:p w:rsidR="0041676A" w:rsidRDefault="0041676A" w:rsidP="0041676A">
            <w:pPr>
              <w:rPr>
                <w:sz w:val="24"/>
                <w:szCs w:val="24"/>
              </w:rPr>
            </w:pPr>
            <w:r w:rsidRPr="0041676A">
              <w:rPr>
                <w:sz w:val="24"/>
                <w:szCs w:val="24"/>
              </w:rPr>
              <w:t>Оператор льночесальной машины</w:t>
            </w:r>
            <w:r>
              <w:rPr>
                <w:sz w:val="24"/>
                <w:szCs w:val="24"/>
              </w:rPr>
              <w:t xml:space="preserve"> 2-го разряда</w:t>
            </w:r>
          </w:p>
          <w:p w:rsidR="0041676A" w:rsidRDefault="0041676A" w:rsidP="0041676A">
            <w:pPr>
              <w:rPr>
                <w:sz w:val="24"/>
                <w:szCs w:val="24"/>
              </w:rPr>
            </w:pPr>
            <w:r w:rsidRPr="0041676A">
              <w:rPr>
                <w:sz w:val="24"/>
                <w:szCs w:val="24"/>
              </w:rPr>
              <w:t>Оператор льночесальной машины</w:t>
            </w:r>
            <w:r>
              <w:rPr>
                <w:sz w:val="24"/>
                <w:szCs w:val="24"/>
              </w:rPr>
              <w:t xml:space="preserve"> 3-го разряда</w:t>
            </w:r>
          </w:p>
          <w:p w:rsidR="0041676A" w:rsidRDefault="0041676A" w:rsidP="0041676A">
            <w:pPr>
              <w:rPr>
                <w:sz w:val="24"/>
                <w:szCs w:val="24"/>
              </w:rPr>
            </w:pPr>
            <w:r w:rsidRPr="0041676A">
              <w:rPr>
                <w:sz w:val="24"/>
                <w:szCs w:val="24"/>
              </w:rPr>
              <w:t>Оператор льночесальной машины</w:t>
            </w:r>
            <w:r>
              <w:rPr>
                <w:sz w:val="24"/>
                <w:szCs w:val="24"/>
              </w:rPr>
              <w:t xml:space="preserve"> 4-го разряда</w:t>
            </w:r>
          </w:p>
          <w:p w:rsidR="0019493E" w:rsidRDefault="0041676A" w:rsidP="0041676A">
            <w:pPr>
              <w:rPr>
                <w:sz w:val="24"/>
                <w:szCs w:val="24"/>
              </w:rPr>
            </w:pPr>
            <w:r w:rsidRPr="0041676A">
              <w:rPr>
                <w:sz w:val="24"/>
                <w:szCs w:val="24"/>
              </w:rPr>
              <w:t>Оператор раскладочной машины</w:t>
            </w:r>
            <w:r>
              <w:rPr>
                <w:sz w:val="24"/>
                <w:szCs w:val="24"/>
              </w:rPr>
              <w:t xml:space="preserve"> 4-го разряда</w:t>
            </w:r>
          </w:p>
          <w:p w:rsidR="00EB7489" w:rsidRDefault="00EB7489" w:rsidP="00EB7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</w:t>
            </w:r>
            <w:r w:rsidR="007D7059">
              <w:rPr>
                <w:sz w:val="24"/>
                <w:szCs w:val="24"/>
              </w:rPr>
              <w:t>производства льняных</w:t>
            </w:r>
            <w:r w:rsidR="007D7059" w:rsidRPr="00EC4E41">
              <w:rPr>
                <w:sz w:val="24"/>
                <w:szCs w:val="24"/>
              </w:rPr>
              <w:t xml:space="preserve"> </w:t>
            </w:r>
            <w:r w:rsidR="007D7059" w:rsidRPr="00037F2D">
              <w:rPr>
                <w:sz w:val="24"/>
                <w:szCs w:val="24"/>
              </w:rPr>
              <w:t>изделий и одежды</w:t>
            </w:r>
            <w:r w:rsidR="007D7059">
              <w:rPr>
                <w:sz w:val="24"/>
                <w:szCs w:val="24"/>
              </w:rPr>
              <w:t xml:space="preserve"> </w:t>
            </w:r>
            <w:r w:rsidR="005A73D7">
              <w:rPr>
                <w:sz w:val="24"/>
                <w:szCs w:val="24"/>
              </w:rPr>
              <w:t>2-го разряда</w:t>
            </w:r>
          </w:p>
          <w:p w:rsidR="007D7059" w:rsidRDefault="007D7059" w:rsidP="007D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производства льняных</w:t>
            </w:r>
            <w:r w:rsidRPr="00EC4E41">
              <w:rPr>
                <w:sz w:val="24"/>
                <w:szCs w:val="24"/>
              </w:rPr>
              <w:t xml:space="preserve"> </w:t>
            </w:r>
            <w:r w:rsidRPr="00037F2D">
              <w:rPr>
                <w:sz w:val="24"/>
                <w:szCs w:val="24"/>
              </w:rPr>
              <w:t>изделий и одежды</w:t>
            </w:r>
            <w:r>
              <w:rPr>
                <w:sz w:val="24"/>
                <w:szCs w:val="24"/>
              </w:rPr>
              <w:t xml:space="preserve"> 3-го разряда</w:t>
            </w:r>
          </w:p>
          <w:p w:rsidR="00AB410C" w:rsidRPr="00AB410C" w:rsidRDefault="007D7059" w:rsidP="007D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производства льняных</w:t>
            </w:r>
            <w:r w:rsidRPr="00EC4E41">
              <w:rPr>
                <w:sz w:val="24"/>
                <w:szCs w:val="24"/>
              </w:rPr>
              <w:t xml:space="preserve"> </w:t>
            </w:r>
            <w:r w:rsidRPr="00037F2D">
              <w:rPr>
                <w:sz w:val="24"/>
                <w:szCs w:val="24"/>
              </w:rPr>
              <w:t>изделий и одежды</w:t>
            </w:r>
            <w:r>
              <w:rPr>
                <w:sz w:val="24"/>
                <w:szCs w:val="24"/>
              </w:rPr>
              <w:t xml:space="preserve"> 4-го разряда</w:t>
            </w:r>
          </w:p>
        </w:tc>
      </w:tr>
    </w:tbl>
    <w:p w:rsidR="008D6086" w:rsidRPr="00872C4F" w:rsidRDefault="008D6086" w:rsidP="008D6086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8D6086" w:rsidRPr="00A041F9" w:rsidTr="008D6086">
        <w:trPr>
          <w:trHeight w:val="20"/>
        </w:trPr>
        <w:tc>
          <w:tcPr>
            <w:tcW w:w="1295" w:type="pct"/>
          </w:tcPr>
          <w:p w:rsidR="008D6086" w:rsidRPr="00A041F9" w:rsidRDefault="008D6086" w:rsidP="008D6086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5D7841" w:rsidRDefault="00303AD3" w:rsidP="00416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</w:t>
            </w:r>
            <w:r w:rsidR="005F55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профессиональной подготовки по профессиям рабочих</w:t>
            </w:r>
            <w:r w:rsidR="0041676A">
              <w:rPr>
                <w:rFonts w:ascii="Times New Roman" w:hAnsi="Times New Roman" w:cs="Times New Roman"/>
                <w:sz w:val="24"/>
                <w:szCs w:val="24"/>
              </w:rPr>
              <w:t>, должностям служащих или</w:t>
            </w:r>
          </w:p>
          <w:p w:rsidR="0041676A" w:rsidRPr="00CF38DB" w:rsidRDefault="0041676A" w:rsidP="00416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8D6086" w:rsidRPr="00A041F9" w:rsidTr="008D6086">
        <w:trPr>
          <w:trHeight w:val="20"/>
        </w:trPr>
        <w:tc>
          <w:tcPr>
            <w:tcW w:w="1295" w:type="pct"/>
          </w:tcPr>
          <w:p w:rsidR="008D6086" w:rsidRPr="00A041F9" w:rsidRDefault="008D6086" w:rsidP="008D6086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19493E" w:rsidRPr="00A041F9" w:rsidRDefault="0019493E" w:rsidP="004167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86" w:rsidRPr="00A041F9" w:rsidTr="008D6086">
        <w:trPr>
          <w:trHeight w:val="20"/>
        </w:trPr>
        <w:tc>
          <w:tcPr>
            <w:tcW w:w="1295" w:type="pct"/>
          </w:tcPr>
          <w:p w:rsidR="008D6086" w:rsidRPr="00A041F9" w:rsidRDefault="008D6086" w:rsidP="008D6086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F32DD7" w:rsidRDefault="00F32DD7" w:rsidP="00F32DD7">
            <w:pPr>
              <w:adjustRightInd w:val="0"/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Лица не моложе 18 лет</w:t>
            </w:r>
            <w:r w:rsidR="00AB410C">
              <w:rPr>
                <w:rStyle w:val="ac"/>
                <w:szCs w:val="24"/>
              </w:rPr>
              <w:t>3</w:t>
            </w:r>
          </w:p>
          <w:p w:rsidR="00F32DD7" w:rsidRDefault="00F32DD7" w:rsidP="00F32DD7">
            <w:pPr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Прохождение обучения и инструктажа по охране труда, стажировки и проверки знаний требований охраны труда</w:t>
            </w:r>
            <w:r w:rsidR="00AB410C">
              <w:rPr>
                <w:rStyle w:val="ac"/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</w:p>
          <w:p w:rsidR="008D6086" w:rsidRPr="00A041F9" w:rsidRDefault="00F32DD7" w:rsidP="00AB4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DD7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r w:rsidR="00AB410C" w:rsidRPr="00AB410C">
              <w:rPr>
                <w:rStyle w:val="ac"/>
                <w:rFonts w:ascii="Times New Roman" w:hAnsi="Times New Roman"/>
                <w:sz w:val="20"/>
              </w:rPr>
              <w:t>5</w:t>
            </w:r>
            <w:proofErr w:type="gramEnd"/>
          </w:p>
        </w:tc>
      </w:tr>
      <w:tr w:rsidR="008D6086" w:rsidRPr="00A041F9" w:rsidTr="008D6086">
        <w:trPr>
          <w:trHeight w:val="20"/>
        </w:trPr>
        <w:tc>
          <w:tcPr>
            <w:tcW w:w="1295" w:type="pct"/>
          </w:tcPr>
          <w:p w:rsidR="008D6086" w:rsidRPr="00A041F9" w:rsidRDefault="008D6086" w:rsidP="008D6086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05" w:type="pct"/>
          </w:tcPr>
          <w:p w:rsidR="00993483" w:rsidRPr="00F32DD7" w:rsidRDefault="00993483" w:rsidP="00F32D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Требованием для получения более высокого разряда является наличие опыта работы по профессии с более низким (предшествующим) разрядом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>шести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</w:tbl>
    <w:p w:rsidR="008D6086" w:rsidRPr="00872C4F" w:rsidRDefault="008D6086" w:rsidP="008D6086">
      <w:pPr>
        <w:spacing w:before="180" w:after="180"/>
        <w:rPr>
          <w:sz w:val="24"/>
          <w:szCs w:val="24"/>
        </w:rPr>
      </w:pPr>
      <w:r w:rsidRPr="00872C4F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1391"/>
        <w:gridCol w:w="6212"/>
      </w:tblGrid>
      <w:tr w:rsidR="008D6086" w:rsidRPr="007E58B7" w:rsidTr="008B3DF6">
        <w:trPr>
          <w:trHeight w:val="20"/>
          <w:tblHeader/>
        </w:trPr>
        <w:tc>
          <w:tcPr>
            <w:tcW w:w="1295" w:type="pct"/>
            <w:vAlign w:val="center"/>
          </w:tcPr>
          <w:p w:rsidR="008D6086" w:rsidRPr="007E58B7" w:rsidRDefault="008D6086" w:rsidP="008D6086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78" w:type="pct"/>
            <w:vAlign w:val="center"/>
          </w:tcPr>
          <w:p w:rsidR="008D6086" w:rsidRPr="007E58B7" w:rsidRDefault="008D6086" w:rsidP="008D6086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Код</w:t>
            </w:r>
          </w:p>
        </w:tc>
        <w:tc>
          <w:tcPr>
            <w:tcW w:w="3027" w:type="pct"/>
          </w:tcPr>
          <w:p w:rsidR="008D6086" w:rsidRPr="007E58B7" w:rsidRDefault="008D6086" w:rsidP="008D6086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базовой группы, должности</w:t>
            </w:r>
            <w:r>
              <w:rPr>
                <w:sz w:val="24"/>
                <w:szCs w:val="24"/>
              </w:rPr>
              <w:t xml:space="preserve"> </w:t>
            </w:r>
            <w:r w:rsidRPr="007E58B7">
              <w:rPr>
                <w:sz w:val="24"/>
                <w:szCs w:val="24"/>
              </w:rPr>
              <w:t>(профессии) или специальности</w:t>
            </w:r>
          </w:p>
        </w:tc>
      </w:tr>
      <w:tr w:rsidR="005F553C" w:rsidRPr="007E58B7" w:rsidTr="00DF0BEF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295" w:type="pct"/>
            <w:tcMar>
              <w:left w:w="0" w:type="dxa"/>
              <w:right w:w="0" w:type="dxa"/>
            </w:tcMar>
          </w:tcPr>
          <w:p w:rsidR="005F553C" w:rsidRPr="007E58B7" w:rsidRDefault="005F553C" w:rsidP="004739EE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ОКЗ</w:t>
            </w:r>
          </w:p>
        </w:tc>
        <w:tc>
          <w:tcPr>
            <w:tcW w:w="678" w:type="pct"/>
          </w:tcPr>
          <w:p w:rsidR="005F553C" w:rsidRPr="009C06D7" w:rsidRDefault="005F553C" w:rsidP="005F553C">
            <w:pPr>
              <w:ind w:left="-44"/>
              <w:rPr>
                <w:sz w:val="24"/>
                <w:szCs w:val="24"/>
              </w:rPr>
            </w:pPr>
            <w:r w:rsidRPr="00070955">
              <w:rPr>
                <w:sz w:val="24"/>
                <w:szCs w:val="24"/>
              </w:rPr>
              <w:t>815</w:t>
            </w:r>
            <w:r w:rsidR="0041676A">
              <w:rPr>
                <w:sz w:val="24"/>
                <w:szCs w:val="24"/>
              </w:rPr>
              <w:t>1</w:t>
            </w:r>
          </w:p>
        </w:tc>
        <w:tc>
          <w:tcPr>
            <w:tcW w:w="3027" w:type="pct"/>
          </w:tcPr>
          <w:p w:rsidR="005F553C" w:rsidRPr="009C06D7" w:rsidRDefault="005F553C" w:rsidP="005F553C">
            <w:pPr>
              <w:ind w:left="-44"/>
              <w:rPr>
                <w:sz w:val="24"/>
                <w:szCs w:val="24"/>
              </w:rPr>
            </w:pPr>
            <w:r w:rsidRPr="00070955">
              <w:rPr>
                <w:sz w:val="24"/>
                <w:szCs w:val="24"/>
              </w:rPr>
              <w:t>Операторы машин по производству текстильной, меховой и кожаной продукции</w:t>
            </w:r>
          </w:p>
        </w:tc>
      </w:tr>
      <w:tr w:rsidR="00915B78" w:rsidRPr="007E58B7" w:rsidTr="000273A8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915B78" w:rsidRPr="007E58B7" w:rsidRDefault="00915B78" w:rsidP="00AB410C">
            <w:pPr>
              <w:rPr>
                <w:sz w:val="24"/>
                <w:szCs w:val="24"/>
              </w:rPr>
            </w:pPr>
            <w:r w:rsidRPr="008C07D7">
              <w:rPr>
                <w:sz w:val="24"/>
                <w:szCs w:val="24"/>
              </w:rPr>
              <w:lastRenderedPageBreak/>
              <w:t>ЕТКС</w:t>
            </w:r>
          </w:p>
        </w:tc>
        <w:tc>
          <w:tcPr>
            <w:tcW w:w="678" w:type="pct"/>
          </w:tcPr>
          <w:p w:rsidR="00915B78" w:rsidRPr="007E58B7" w:rsidRDefault="00915B78" w:rsidP="008C07D7">
            <w:pPr>
              <w:ind w:left="-44"/>
              <w:rPr>
                <w:sz w:val="24"/>
                <w:szCs w:val="24"/>
              </w:rPr>
            </w:pPr>
            <w:r w:rsidRPr="00915B78">
              <w:rPr>
                <w:sz w:val="24"/>
                <w:szCs w:val="24"/>
              </w:rPr>
              <w:t>§2</w:t>
            </w:r>
            <w:r w:rsidR="00AB410C">
              <w:rPr>
                <w:rStyle w:val="ac"/>
                <w:sz w:val="24"/>
                <w:szCs w:val="24"/>
              </w:rPr>
              <w:endnoteReference w:id="10"/>
            </w:r>
          </w:p>
        </w:tc>
        <w:tc>
          <w:tcPr>
            <w:tcW w:w="3027" w:type="pct"/>
          </w:tcPr>
          <w:p w:rsidR="00915B78" w:rsidRPr="00915B78" w:rsidRDefault="00915B78" w:rsidP="00915B78">
            <w:pPr>
              <w:ind w:left="-44"/>
              <w:rPr>
                <w:sz w:val="24"/>
                <w:szCs w:val="24"/>
              </w:rPr>
            </w:pPr>
            <w:r w:rsidRPr="0041676A">
              <w:rPr>
                <w:sz w:val="24"/>
                <w:szCs w:val="24"/>
              </w:rPr>
              <w:t>Оператор льночесальной машины</w:t>
            </w:r>
            <w:r>
              <w:rPr>
                <w:sz w:val="24"/>
                <w:szCs w:val="24"/>
              </w:rPr>
              <w:t xml:space="preserve"> 2-го разряда</w:t>
            </w:r>
          </w:p>
        </w:tc>
      </w:tr>
      <w:tr w:rsidR="00915B78" w:rsidRPr="007E58B7" w:rsidTr="000273A8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15B78" w:rsidRPr="008C07D7" w:rsidRDefault="00915B78" w:rsidP="008C07D7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15B78" w:rsidRPr="007E58B7" w:rsidRDefault="00915B78" w:rsidP="008C07D7">
            <w:pPr>
              <w:ind w:left="-44"/>
              <w:rPr>
                <w:sz w:val="24"/>
                <w:szCs w:val="24"/>
              </w:rPr>
            </w:pPr>
            <w:r w:rsidRPr="00915B78">
              <w:rPr>
                <w:sz w:val="24"/>
                <w:szCs w:val="24"/>
              </w:rPr>
              <w:t>§3</w:t>
            </w:r>
          </w:p>
        </w:tc>
        <w:tc>
          <w:tcPr>
            <w:tcW w:w="3027" w:type="pct"/>
          </w:tcPr>
          <w:p w:rsidR="00915B78" w:rsidRPr="00915B78" w:rsidRDefault="00915B78" w:rsidP="00915B78">
            <w:pPr>
              <w:ind w:left="-44"/>
              <w:rPr>
                <w:sz w:val="24"/>
                <w:szCs w:val="24"/>
              </w:rPr>
            </w:pPr>
            <w:r w:rsidRPr="0041676A">
              <w:rPr>
                <w:sz w:val="24"/>
                <w:szCs w:val="24"/>
              </w:rPr>
              <w:t>Оператор льночесальной машины</w:t>
            </w:r>
            <w:r>
              <w:rPr>
                <w:sz w:val="24"/>
                <w:szCs w:val="24"/>
              </w:rPr>
              <w:t xml:space="preserve"> 3-го разряда</w:t>
            </w:r>
          </w:p>
        </w:tc>
      </w:tr>
      <w:tr w:rsidR="00915B78" w:rsidRPr="007E58B7" w:rsidTr="000273A8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15B78" w:rsidRPr="008C07D7" w:rsidRDefault="00915B78" w:rsidP="008C07D7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15B78" w:rsidRPr="007E58B7" w:rsidRDefault="00915B78" w:rsidP="008C07D7">
            <w:pPr>
              <w:ind w:left="-44"/>
              <w:rPr>
                <w:sz w:val="24"/>
                <w:szCs w:val="24"/>
              </w:rPr>
            </w:pPr>
            <w:r w:rsidRPr="00915B78">
              <w:rPr>
                <w:sz w:val="24"/>
                <w:szCs w:val="24"/>
              </w:rPr>
              <w:t>§4</w:t>
            </w:r>
          </w:p>
        </w:tc>
        <w:tc>
          <w:tcPr>
            <w:tcW w:w="3027" w:type="pct"/>
          </w:tcPr>
          <w:p w:rsidR="00915B78" w:rsidRPr="00915B78" w:rsidRDefault="00915B78" w:rsidP="00915B78">
            <w:pPr>
              <w:ind w:left="-44"/>
              <w:rPr>
                <w:sz w:val="24"/>
                <w:szCs w:val="24"/>
              </w:rPr>
            </w:pPr>
            <w:r w:rsidRPr="0041676A">
              <w:rPr>
                <w:sz w:val="24"/>
                <w:szCs w:val="24"/>
              </w:rPr>
              <w:t>Оператор льночесальной машины</w:t>
            </w:r>
            <w:r>
              <w:rPr>
                <w:sz w:val="24"/>
                <w:szCs w:val="24"/>
              </w:rPr>
              <w:t xml:space="preserve"> 4-го разряда</w:t>
            </w:r>
          </w:p>
        </w:tc>
      </w:tr>
      <w:tr w:rsidR="00915B78" w:rsidRPr="007E58B7" w:rsidTr="000273A8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15B78" w:rsidRPr="008C07D7" w:rsidRDefault="00915B78" w:rsidP="008C07D7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15B78" w:rsidRPr="007E58B7" w:rsidRDefault="00915B78" w:rsidP="008C07D7">
            <w:pPr>
              <w:ind w:left="-44"/>
              <w:rPr>
                <w:sz w:val="24"/>
                <w:szCs w:val="24"/>
              </w:rPr>
            </w:pPr>
            <w:r w:rsidRPr="00915B78">
              <w:rPr>
                <w:sz w:val="24"/>
                <w:szCs w:val="24"/>
              </w:rPr>
              <w:t>§</w:t>
            </w:r>
            <w:r w:rsidR="00744B76">
              <w:rPr>
                <w:sz w:val="24"/>
                <w:szCs w:val="24"/>
              </w:rPr>
              <w:t>5</w:t>
            </w:r>
          </w:p>
        </w:tc>
        <w:tc>
          <w:tcPr>
            <w:tcW w:w="3027" w:type="pct"/>
          </w:tcPr>
          <w:p w:rsidR="00915B78" w:rsidRPr="00915B78" w:rsidRDefault="00915B78" w:rsidP="008C07D7">
            <w:pPr>
              <w:ind w:left="-44"/>
              <w:rPr>
                <w:sz w:val="24"/>
                <w:szCs w:val="24"/>
              </w:rPr>
            </w:pPr>
            <w:r w:rsidRPr="0041676A">
              <w:rPr>
                <w:sz w:val="24"/>
                <w:szCs w:val="24"/>
              </w:rPr>
              <w:t>Оператор раскладочной машины</w:t>
            </w:r>
            <w:r>
              <w:rPr>
                <w:sz w:val="24"/>
                <w:szCs w:val="24"/>
              </w:rPr>
              <w:t xml:space="preserve"> 4-го разряда</w:t>
            </w:r>
          </w:p>
        </w:tc>
      </w:tr>
      <w:tr w:rsidR="0041676A" w:rsidRPr="007E58B7" w:rsidTr="00DA2612">
        <w:tblPrEx>
          <w:tblCellMar>
            <w:left w:w="108" w:type="dxa"/>
            <w:right w:w="108" w:type="dxa"/>
          </w:tblCellMar>
        </w:tblPrEx>
        <w:trPr>
          <w:trHeight w:val="181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41676A" w:rsidRPr="007E58B7" w:rsidRDefault="0041676A" w:rsidP="00AB410C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ОКПДТР</w:t>
            </w:r>
          </w:p>
        </w:tc>
        <w:tc>
          <w:tcPr>
            <w:tcW w:w="678" w:type="pct"/>
          </w:tcPr>
          <w:p w:rsidR="0041676A" w:rsidRPr="000E28A4" w:rsidRDefault="0041676A" w:rsidP="0041676A">
            <w:pPr>
              <w:ind w:left="-44"/>
              <w:rPr>
                <w:sz w:val="24"/>
                <w:szCs w:val="24"/>
              </w:rPr>
            </w:pPr>
            <w:r w:rsidRPr="000E28A4">
              <w:rPr>
                <w:sz w:val="24"/>
                <w:szCs w:val="24"/>
              </w:rPr>
              <w:t>15691</w:t>
            </w:r>
          </w:p>
        </w:tc>
        <w:tc>
          <w:tcPr>
            <w:tcW w:w="3027" w:type="pct"/>
          </w:tcPr>
          <w:p w:rsidR="0041676A" w:rsidRPr="000E28A4" w:rsidRDefault="0041676A" w:rsidP="0041676A">
            <w:pPr>
              <w:ind w:left="-44"/>
              <w:rPr>
                <w:sz w:val="24"/>
                <w:szCs w:val="24"/>
              </w:rPr>
            </w:pPr>
            <w:r w:rsidRPr="000E28A4">
              <w:rPr>
                <w:sz w:val="24"/>
                <w:szCs w:val="24"/>
              </w:rPr>
              <w:t>Оператор льночесальной машины</w:t>
            </w:r>
          </w:p>
        </w:tc>
      </w:tr>
      <w:tr w:rsidR="00F32DD7" w:rsidRPr="007E58B7" w:rsidTr="00F32DD7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F32DD7" w:rsidRPr="007E58B7" w:rsidRDefault="00F32DD7" w:rsidP="004739E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F32DD7" w:rsidRPr="007E58B7" w:rsidRDefault="00F32DD7" w:rsidP="000E28A4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15984</w:t>
            </w:r>
          </w:p>
        </w:tc>
        <w:tc>
          <w:tcPr>
            <w:tcW w:w="3027" w:type="pct"/>
            <w:vAlign w:val="center"/>
          </w:tcPr>
          <w:p w:rsidR="00F32DD7" w:rsidRPr="00F32DD7" w:rsidRDefault="00F32DD7" w:rsidP="00F32DD7">
            <w:pPr>
              <w:ind w:left="-44"/>
              <w:rPr>
                <w:sz w:val="24"/>
                <w:szCs w:val="24"/>
              </w:rPr>
            </w:pPr>
            <w:r w:rsidRPr="00F32DD7">
              <w:rPr>
                <w:sz w:val="24"/>
                <w:szCs w:val="24"/>
              </w:rPr>
              <w:t>Оператор раскладочной машины (льняное производство)</w:t>
            </w:r>
          </w:p>
        </w:tc>
      </w:tr>
      <w:tr w:rsidR="00F32DD7" w:rsidRPr="007E58B7" w:rsidTr="00F32DD7">
        <w:tblPrEx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1295" w:type="pct"/>
            <w:tcMar>
              <w:left w:w="0" w:type="dxa"/>
              <w:right w:w="0" w:type="dxa"/>
            </w:tcMar>
          </w:tcPr>
          <w:p w:rsidR="00F32DD7" w:rsidRPr="007E58B7" w:rsidRDefault="00F32DD7" w:rsidP="00AB410C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ОКСО</w:t>
            </w:r>
          </w:p>
        </w:tc>
        <w:tc>
          <w:tcPr>
            <w:tcW w:w="678" w:type="pct"/>
          </w:tcPr>
          <w:p w:rsidR="00F32DD7" w:rsidRPr="00DF0BEF" w:rsidRDefault="00F32DD7" w:rsidP="00F32DD7">
            <w:pPr>
              <w:ind w:left="-44"/>
              <w:rPr>
                <w:sz w:val="24"/>
                <w:szCs w:val="24"/>
              </w:rPr>
            </w:pPr>
            <w:r w:rsidRPr="00F32DD7">
              <w:rPr>
                <w:sz w:val="24"/>
                <w:szCs w:val="24"/>
              </w:rPr>
              <w:t>2.29.01.13</w:t>
            </w:r>
          </w:p>
        </w:tc>
        <w:tc>
          <w:tcPr>
            <w:tcW w:w="3027" w:type="pct"/>
          </w:tcPr>
          <w:p w:rsidR="00F32DD7" w:rsidRPr="00DF0BEF" w:rsidRDefault="00F32DD7" w:rsidP="00F32DD7">
            <w:pPr>
              <w:ind w:left="-44"/>
              <w:rPr>
                <w:sz w:val="24"/>
                <w:szCs w:val="24"/>
              </w:rPr>
            </w:pPr>
            <w:r w:rsidRPr="00F32DD7">
              <w:rPr>
                <w:sz w:val="24"/>
                <w:szCs w:val="24"/>
              </w:rPr>
              <w:t>Оператор оборудования чесального производства (для всех видов производств)</w:t>
            </w:r>
          </w:p>
        </w:tc>
      </w:tr>
    </w:tbl>
    <w:p w:rsidR="00696014" w:rsidRDefault="00696014" w:rsidP="008D6086">
      <w:pPr>
        <w:rPr>
          <w:b/>
          <w:bCs/>
          <w:sz w:val="24"/>
          <w:szCs w:val="24"/>
        </w:rPr>
      </w:pPr>
    </w:p>
    <w:p w:rsidR="00F32DD7" w:rsidRDefault="00F32DD7" w:rsidP="008D6086">
      <w:pPr>
        <w:rPr>
          <w:b/>
          <w:bCs/>
          <w:sz w:val="24"/>
          <w:szCs w:val="24"/>
        </w:rPr>
      </w:pPr>
    </w:p>
    <w:p w:rsidR="008D6086" w:rsidRDefault="008D6086" w:rsidP="008D6086">
      <w:pPr>
        <w:rPr>
          <w:b/>
          <w:bCs/>
          <w:sz w:val="24"/>
          <w:szCs w:val="24"/>
        </w:rPr>
      </w:pPr>
      <w:r w:rsidRPr="00872C4F">
        <w:rPr>
          <w:b/>
          <w:bCs/>
          <w:sz w:val="24"/>
          <w:szCs w:val="24"/>
        </w:rPr>
        <w:t>3.</w:t>
      </w:r>
      <w:r w:rsidR="002068E0">
        <w:rPr>
          <w:b/>
          <w:bCs/>
          <w:sz w:val="24"/>
          <w:szCs w:val="24"/>
        </w:rPr>
        <w:t>2</w:t>
      </w:r>
      <w:r w:rsidRPr="00872C4F">
        <w:rPr>
          <w:b/>
          <w:bCs/>
          <w:sz w:val="24"/>
          <w:szCs w:val="24"/>
        </w:rPr>
        <w:t>.1. Трудовая функция</w:t>
      </w:r>
    </w:p>
    <w:p w:rsidR="008D6086" w:rsidRPr="00872C4F" w:rsidRDefault="008D6086" w:rsidP="008D6086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41676A" w:rsidRPr="00872C4F" w:rsidTr="0041676A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41676A" w:rsidRPr="00872C4F" w:rsidRDefault="0041676A" w:rsidP="008D6086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41676A" w:rsidRDefault="00AB410C" w:rsidP="00AD7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льняного 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41676A" w:rsidRPr="00872C4F" w:rsidRDefault="0041676A" w:rsidP="008D6086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41676A" w:rsidRPr="00872C4F" w:rsidRDefault="008B3DF6" w:rsidP="005D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1676A" w:rsidRPr="00872C4F">
              <w:rPr>
                <w:sz w:val="24"/>
                <w:szCs w:val="24"/>
              </w:rPr>
              <w:t>/01.</w:t>
            </w:r>
            <w:r w:rsidR="0041676A"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41676A" w:rsidRPr="00872C4F" w:rsidRDefault="0041676A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41676A" w:rsidRPr="00872C4F" w:rsidRDefault="0041676A" w:rsidP="008D6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8D6086" w:rsidRPr="00872C4F" w:rsidRDefault="008D6086" w:rsidP="008D6086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765"/>
        <w:gridCol w:w="1206"/>
        <w:gridCol w:w="2936"/>
      </w:tblGrid>
      <w:tr w:rsidR="008D6086" w:rsidRPr="00872C4F" w:rsidTr="008D6086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</w:tr>
      <w:tr w:rsidR="008D6086" w:rsidRPr="00872C4F" w:rsidTr="008D6086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8D6086" w:rsidRPr="00872C4F" w:rsidRDefault="008D6086" w:rsidP="008D6086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AB410C" w:rsidRPr="007E58B7" w:rsidTr="008D6086">
        <w:trPr>
          <w:cantSplit/>
          <w:trHeight w:val="20"/>
        </w:trPr>
        <w:tc>
          <w:tcPr>
            <w:tcW w:w="1330" w:type="pct"/>
            <w:vMerge w:val="restart"/>
          </w:tcPr>
          <w:p w:rsidR="00AB410C" w:rsidRPr="007E58B7" w:rsidRDefault="00AB410C" w:rsidP="008D6086">
            <w:pPr>
              <w:ind w:left="57"/>
              <w:rPr>
                <w:sz w:val="24"/>
                <w:szCs w:val="24"/>
              </w:rPr>
            </w:pPr>
            <w:bookmarkStart w:id="10" w:name="_Hlk9407690"/>
            <w:r w:rsidRPr="007E58B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AB410C" w:rsidRPr="001228E6" w:rsidRDefault="00AB410C" w:rsidP="00AB4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Обход (по установленным маршрутам) и визуальный осмотр состояния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машин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технологических установок,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контрольно-измерительных приб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оров и автоматики (далее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на предмет отсутствия механических повреждени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AB410C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AB410C" w:rsidRPr="007E58B7" w:rsidRDefault="00AB410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AB410C" w:rsidRPr="00F9669E" w:rsidRDefault="00AB410C" w:rsidP="00AB4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 наличие посторонних шумов в работе механизмов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льняного</w:t>
            </w:r>
            <w:r w:rsidRPr="0086483A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</w:tr>
      <w:tr w:rsidR="00AB410C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AB410C" w:rsidRPr="007E58B7" w:rsidRDefault="00AB410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AB410C" w:rsidRPr="001228E6" w:rsidRDefault="00AB410C" w:rsidP="00AB4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наличия и исправности заграждений, предохранительных приспособлений и блокировочных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льняного</w:t>
            </w:r>
            <w:r w:rsidRPr="0086483A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</w:tr>
      <w:tr w:rsidR="00AB410C" w:rsidRPr="007E58B7" w:rsidTr="00A65486">
        <w:trPr>
          <w:trHeight w:val="490"/>
        </w:trPr>
        <w:tc>
          <w:tcPr>
            <w:tcW w:w="1330" w:type="pct"/>
            <w:vMerge/>
          </w:tcPr>
          <w:p w:rsidR="00AB410C" w:rsidRPr="007E58B7" w:rsidRDefault="00AB410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AB410C" w:rsidRPr="001228E6" w:rsidRDefault="00AB410C" w:rsidP="00AB4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неисправностей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путем контрольных включений на холостом ходу перед пуском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льняного</w:t>
            </w:r>
            <w:r w:rsidRPr="0086483A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</w:tr>
      <w:tr w:rsidR="00AB410C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AB410C" w:rsidRPr="007E58B7" w:rsidRDefault="00AB410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AB410C" w:rsidRPr="003D07BA" w:rsidRDefault="00AB410C" w:rsidP="00AB4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Pr="0076076F">
              <w:rPr>
                <w:rFonts w:ascii="Times New Roman" w:hAnsi="Times New Roman" w:cs="Times New Roman"/>
                <w:sz w:val="24"/>
                <w:szCs w:val="24"/>
              </w:rPr>
              <w:t xml:space="preserve">дежурного специалиста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оператора более высокого уровня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диспетчера,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о выявленных неисправностях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подготовке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льняного</w:t>
            </w:r>
            <w:r w:rsidRPr="0086483A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</w:tr>
      <w:tr w:rsidR="00AB410C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AB410C" w:rsidRPr="007E58B7" w:rsidRDefault="00AB410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AB410C" w:rsidRPr="003D07BA" w:rsidRDefault="00AB410C" w:rsidP="002E0B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намотов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навивов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льняного 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волокна на валиках и завалов в гребнях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нятие пуха с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чистителей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в рамках своей компетенции</w:t>
            </w:r>
          </w:p>
        </w:tc>
      </w:tr>
      <w:tr w:rsidR="00AB410C" w:rsidRPr="007E58B7" w:rsidTr="006D6D10">
        <w:trPr>
          <w:cantSplit/>
          <w:trHeight w:val="341"/>
        </w:trPr>
        <w:tc>
          <w:tcPr>
            <w:tcW w:w="1330" w:type="pct"/>
            <w:vMerge/>
          </w:tcPr>
          <w:p w:rsidR="00AB410C" w:rsidRPr="007E58B7" w:rsidRDefault="00AB410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AB410C" w:rsidRPr="00A65486" w:rsidRDefault="00AB410C" w:rsidP="00AD7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Замена быстро изнашиваемых элементов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машин, технических установок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производству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F2D">
              <w:rPr>
                <w:rFonts w:ascii="Times New Roman" w:hAnsi="Times New Roman" w:cs="Times New Roman"/>
                <w:sz w:val="24"/>
                <w:szCs w:val="24"/>
              </w:rPr>
              <w:t>льняных изделий и одежды</w:t>
            </w:r>
          </w:p>
        </w:tc>
      </w:tr>
      <w:tr w:rsidR="00AB410C" w:rsidRPr="007E58B7" w:rsidTr="008B3DF6">
        <w:trPr>
          <w:trHeight w:val="59"/>
        </w:trPr>
        <w:tc>
          <w:tcPr>
            <w:tcW w:w="1330" w:type="pct"/>
            <w:vMerge/>
          </w:tcPr>
          <w:p w:rsidR="00AB410C" w:rsidRPr="007E58B7" w:rsidRDefault="00AB410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AB410C" w:rsidRPr="00A65486" w:rsidRDefault="00AB410C" w:rsidP="006D6D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устранению</w:t>
            </w:r>
          </w:p>
        </w:tc>
      </w:tr>
      <w:tr w:rsidR="00AB410C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AB410C" w:rsidRPr="007E58B7" w:rsidRDefault="00AB410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AB410C" w:rsidRPr="003D07BA" w:rsidRDefault="00AB410C" w:rsidP="00A654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AB410C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AB410C" w:rsidRPr="007E58B7" w:rsidRDefault="00AB410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AB410C" w:rsidRPr="00A65486" w:rsidRDefault="00AB410C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Ведение журнала и учетной документации рабочего места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</w:t>
            </w:r>
            <w:r w:rsidRPr="00037F2D">
              <w:rPr>
                <w:rFonts w:ascii="Times New Roman" w:hAnsi="Times New Roman" w:cs="Times New Roman"/>
                <w:sz w:val="24"/>
                <w:szCs w:val="24"/>
              </w:rPr>
              <w:t>льняных изделий и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10"/>
      <w:tr w:rsidR="00AB410C" w:rsidRPr="007E58B7" w:rsidTr="008D6086">
        <w:trPr>
          <w:cantSplit/>
          <w:trHeight w:val="20"/>
        </w:trPr>
        <w:tc>
          <w:tcPr>
            <w:tcW w:w="1330" w:type="pct"/>
            <w:vMerge w:val="restart"/>
          </w:tcPr>
          <w:p w:rsidR="00AB410C" w:rsidRPr="007E58B7" w:rsidRDefault="00AB410C" w:rsidP="008D6086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AB410C" w:rsidRPr="003D07BA" w:rsidRDefault="00AB410C" w:rsidP="00EB74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техническую документацию общего и специализированного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применяемую в производстве льняных 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AB410C" w:rsidRPr="007E58B7" w:rsidTr="00E90014">
        <w:trPr>
          <w:cantSplit/>
          <w:trHeight w:val="32"/>
        </w:trPr>
        <w:tc>
          <w:tcPr>
            <w:tcW w:w="1330" w:type="pct"/>
            <w:vMerge/>
          </w:tcPr>
          <w:p w:rsidR="00AB410C" w:rsidRPr="007E58B7" w:rsidRDefault="00AB410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AB410C" w:rsidRPr="007E58B7" w:rsidRDefault="00AB410C" w:rsidP="00AB4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визуально или с использованием приборов 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механические повреждения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нормативные показатели работы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машин, технических установок,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льняных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AB410C" w:rsidRPr="007E58B7" w:rsidTr="00E90014">
        <w:trPr>
          <w:cantSplit/>
          <w:trHeight w:val="30"/>
        </w:trPr>
        <w:tc>
          <w:tcPr>
            <w:tcW w:w="1330" w:type="pct"/>
            <w:vMerge/>
          </w:tcPr>
          <w:p w:rsidR="00AB410C" w:rsidRPr="007E58B7" w:rsidRDefault="00AB410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AB410C" w:rsidRDefault="00AB410C" w:rsidP="00AB4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Принимать необходимые действия при отклонении фактических значений параметров работы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машин, технических установок,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льняных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</w:t>
            </w:r>
          </w:p>
        </w:tc>
      </w:tr>
      <w:tr w:rsidR="00AB410C" w:rsidRPr="007E58B7" w:rsidTr="00D97619">
        <w:trPr>
          <w:cantSplit/>
          <w:trHeight w:val="165"/>
        </w:trPr>
        <w:tc>
          <w:tcPr>
            <w:tcW w:w="1330" w:type="pct"/>
            <w:vMerge/>
          </w:tcPr>
          <w:p w:rsidR="00AB410C" w:rsidRPr="007E58B7" w:rsidRDefault="00AB410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AB410C" w:rsidRPr="007E58B7" w:rsidRDefault="00AB410C" w:rsidP="00AD7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Выполнять контроль соответствия эксплуатационно-технологических параметров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машин, технических установок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производству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льняных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AB410C" w:rsidRPr="007E58B7" w:rsidTr="00425FAE">
        <w:trPr>
          <w:cantSplit/>
          <w:trHeight w:val="410"/>
        </w:trPr>
        <w:tc>
          <w:tcPr>
            <w:tcW w:w="1330" w:type="pct"/>
            <w:vMerge/>
          </w:tcPr>
          <w:p w:rsidR="00AB410C" w:rsidRPr="007E58B7" w:rsidRDefault="00AB410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AB410C" w:rsidRPr="00F47D91" w:rsidRDefault="00AB410C" w:rsidP="00AD7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>Пользоваться инструментом для устранения выявленных неисправностей в работе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машин, технических установок п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о производству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льняных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рамках своей компетенции</w:t>
            </w:r>
          </w:p>
        </w:tc>
      </w:tr>
      <w:tr w:rsidR="00AB410C" w:rsidRPr="007E58B7" w:rsidTr="00B42837">
        <w:trPr>
          <w:trHeight w:val="137"/>
        </w:trPr>
        <w:tc>
          <w:tcPr>
            <w:tcW w:w="1330" w:type="pct"/>
            <w:vMerge/>
          </w:tcPr>
          <w:p w:rsidR="00AB410C" w:rsidRPr="007E58B7" w:rsidRDefault="00AB410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AB410C" w:rsidRPr="00F47D91" w:rsidRDefault="00DD4DFE" w:rsidP="00DD4D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AB410C"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сменное задание и информацию о </w:t>
            </w:r>
            <w:r w:rsidR="00AB410C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</w:t>
            </w:r>
            <w:r w:rsidR="00AB410C" w:rsidRPr="00AD5214">
              <w:rPr>
                <w:rFonts w:ascii="Times New Roman" w:hAnsi="Times New Roman" w:cs="Times New Roman"/>
                <w:sz w:val="24"/>
                <w:szCs w:val="24"/>
              </w:rPr>
              <w:t>проблемах с оборудованием</w:t>
            </w:r>
            <w:r w:rsidR="00AB41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410C"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10C">
              <w:rPr>
                <w:rFonts w:ascii="Times New Roman" w:hAnsi="Times New Roman" w:cs="Times New Roman"/>
                <w:sz w:val="24"/>
                <w:szCs w:val="24"/>
              </w:rPr>
              <w:t xml:space="preserve">машинами, техническими установками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AB410C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B410C"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10C">
              <w:rPr>
                <w:rFonts w:ascii="Times New Roman" w:hAnsi="Times New Roman" w:cs="Times New Roman"/>
                <w:sz w:val="24"/>
                <w:szCs w:val="24"/>
              </w:rPr>
              <w:t xml:space="preserve">льняных </w:t>
            </w:r>
            <w:r w:rsidR="00AB410C"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AB410C" w:rsidRPr="007E58B7" w:rsidTr="00425FAE">
        <w:trPr>
          <w:cantSplit/>
          <w:trHeight w:val="410"/>
        </w:trPr>
        <w:tc>
          <w:tcPr>
            <w:tcW w:w="1330" w:type="pct"/>
            <w:vMerge/>
          </w:tcPr>
          <w:p w:rsidR="00AB410C" w:rsidRPr="007E58B7" w:rsidRDefault="00AB410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AB410C" w:rsidRPr="00F47D91" w:rsidRDefault="00AB410C" w:rsidP="00DD4D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действия по предотвращению повторяющихся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неполадок в работе оборудования,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машин, технических установок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DF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DD4D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льняных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из-за ошибок в его эксплуатации</w:t>
            </w:r>
          </w:p>
        </w:tc>
      </w:tr>
      <w:tr w:rsidR="00DD4DFE" w:rsidRPr="007E58B7" w:rsidTr="00425FAE">
        <w:trPr>
          <w:cantSplit/>
          <w:trHeight w:val="410"/>
        </w:trPr>
        <w:tc>
          <w:tcPr>
            <w:tcW w:w="1330" w:type="pct"/>
            <w:vMerge w:val="restart"/>
          </w:tcPr>
          <w:p w:rsidR="00DD4DFE" w:rsidRPr="007E58B7" w:rsidRDefault="00DD4DFE" w:rsidP="008D6086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DD4DFE" w:rsidRPr="00F47D91" w:rsidRDefault="00DD4DFE" w:rsidP="00DD4D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Термины и определения, используемы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льняных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DD4DFE" w:rsidRPr="007E58B7" w:rsidTr="00DD4DFE">
        <w:trPr>
          <w:cantSplit/>
          <w:trHeight w:val="63"/>
        </w:trPr>
        <w:tc>
          <w:tcPr>
            <w:tcW w:w="1330" w:type="pct"/>
            <w:vMerge/>
          </w:tcPr>
          <w:p w:rsidR="00DD4DFE" w:rsidRPr="007E58B7" w:rsidRDefault="00DD4DFE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D4DFE" w:rsidRPr="00F47D91" w:rsidRDefault="00DD4DFE" w:rsidP="00DD4D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Форма и структура сменного задания</w:t>
            </w:r>
          </w:p>
        </w:tc>
      </w:tr>
      <w:tr w:rsidR="00DD4DFE" w:rsidRPr="007E58B7" w:rsidTr="002577E5">
        <w:trPr>
          <w:cantSplit/>
          <w:trHeight w:val="114"/>
        </w:trPr>
        <w:tc>
          <w:tcPr>
            <w:tcW w:w="1330" w:type="pct"/>
            <w:vMerge/>
          </w:tcPr>
          <w:p w:rsidR="00DD4DFE" w:rsidRPr="007E58B7" w:rsidRDefault="00DD4DFE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D4DFE" w:rsidRPr="002577E5" w:rsidRDefault="00DD4DFE" w:rsidP="00DD4D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Нормативно-технологическая документация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льняные 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>изделия и одежду</w:t>
            </w:r>
          </w:p>
        </w:tc>
      </w:tr>
      <w:tr w:rsidR="00DD4DFE" w:rsidRPr="007E58B7" w:rsidTr="002577E5">
        <w:trPr>
          <w:cantSplit/>
          <w:trHeight w:val="114"/>
        </w:trPr>
        <w:tc>
          <w:tcPr>
            <w:tcW w:w="1330" w:type="pct"/>
            <w:vMerge/>
          </w:tcPr>
          <w:p w:rsidR="00DD4DFE" w:rsidRPr="007E58B7" w:rsidRDefault="00DD4DFE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D4DFE" w:rsidRPr="002577E5" w:rsidRDefault="00DD4DFE" w:rsidP="00DD4D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на производство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льняных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DD4DFE" w:rsidRPr="007E58B7" w:rsidTr="002577E5">
        <w:trPr>
          <w:cantSplit/>
          <w:trHeight w:val="114"/>
        </w:trPr>
        <w:tc>
          <w:tcPr>
            <w:tcW w:w="1330" w:type="pct"/>
            <w:vMerge/>
          </w:tcPr>
          <w:p w:rsidR="00DD4DFE" w:rsidRPr="007E58B7" w:rsidRDefault="00DD4DFE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D4DFE" w:rsidRPr="002577E5" w:rsidRDefault="00DD4DFE" w:rsidP="00DD4D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льняных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DD4DFE" w:rsidRPr="007E58B7" w:rsidTr="003F6D4E">
        <w:trPr>
          <w:cantSplit/>
          <w:trHeight w:val="113"/>
        </w:trPr>
        <w:tc>
          <w:tcPr>
            <w:tcW w:w="1330" w:type="pct"/>
            <w:vMerge/>
          </w:tcPr>
          <w:p w:rsidR="00DD4DFE" w:rsidRPr="007E58B7" w:rsidRDefault="00DD4DFE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D4DFE" w:rsidRPr="003F6D4E" w:rsidRDefault="00DD4DFE" w:rsidP="001E3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5">
              <w:rPr>
                <w:rFonts w:ascii="Times New Roman" w:hAnsi="Times New Roman" w:cs="Times New Roman"/>
                <w:sz w:val="24"/>
                <w:szCs w:val="24"/>
              </w:rPr>
              <w:t>Маршруты обходов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машин, технических установок, автоматических линий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1E3E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льняных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DD4DFE" w:rsidRPr="007E58B7" w:rsidTr="008D6086">
        <w:trPr>
          <w:cantSplit/>
          <w:trHeight w:val="106"/>
        </w:trPr>
        <w:tc>
          <w:tcPr>
            <w:tcW w:w="1330" w:type="pct"/>
            <w:vMerge/>
          </w:tcPr>
          <w:p w:rsidR="00DD4DFE" w:rsidRPr="007E58B7" w:rsidRDefault="00DD4DFE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D4DFE" w:rsidRPr="003D07BA" w:rsidRDefault="00DD4DFE" w:rsidP="003F6D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Нормы расхода сырья и материалов для выработки планируемого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льняных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DD4DFE" w:rsidRPr="007E58B7" w:rsidTr="008D6086">
        <w:trPr>
          <w:cantSplit/>
          <w:trHeight w:val="20"/>
        </w:trPr>
        <w:tc>
          <w:tcPr>
            <w:tcW w:w="1330" w:type="pct"/>
            <w:vMerge/>
          </w:tcPr>
          <w:p w:rsidR="00DD4DFE" w:rsidRPr="007E58B7" w:rsidRDefault="00DD4DFE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D4DFE" w:rsidRPr="00F47D91" w:rsidRDefault="00DD4DFE" w:rsidP="00AD7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Устройство, виды и принцип работы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машин, технических установок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производству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льняных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DD4DFE" w:rsidRPr="007E58B7" w:rsidTr="003F6D4E">
        <w:trPr>
          <w:cantSplit/>
          <w:trHeight w:val="341"/>
        </w:trPr>
        <w:tc>
          <w:tcPr>
            <w:tcW w:w="1330" w:type="pct"/>
            <w:vMerge/>
          </w:tcPr>
          <w:p w:rsidR="00DD4DFE" w:rsidRPr="007E58B7" w:rsidRDefault="00DD4DFE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D4DFE" w:rsidRPr="003F6D4E" w:rsidRDefault="00DD4DFE" w:rsidP="001E3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эксплуатации, уходу и чистке </w:t>
            </w:r>
            <w:r w:rsidR="001E3EB2" w:rsidRPr="002577E5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 w:rsidR="001E3E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3EB2"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EB2">
              <w:rPr>
                <w:rFonts w:ascii="Times New Roman" w:hAnsi="Times New Roman" w:cs="Times New Roman"/>
                <w:sz w:val="24"/>
                <w:szCs w:val="24"/>
              </w:rPr>
              <w:t>машин, технических установок,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EB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1E3E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льняных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DD4DFE" w:rsidRPr="007E58B7" w:rsidTr="008D6086">
        <w:trPr>
          <w:cantSplit/>
          <w:trHeight w:val="340"/>
        </w:trPr>
        <w:tc>
          <w:tcPr>
            <w:tcW w:w="1330" w:type="pct"/>
            <w:vMerge/>
          </w:tcPr>
          <w:p w:rsidR="00DD4DFE" w:rsidRPr="007E58B7" w:rsidRDefault="00DD4DFE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D4DFE" w:rsidRPr="003F6D4E" w:rsidRDefault="00DD4DFE" w:rsidP="001E3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Способы наладки </w:t>
            </w:r>
            <w:r w:rsidR="001E3EB2" w:rsidRPr="002577E5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 w:rsidR="001E3E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3EB2"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EB2">
              <w:rPr>
                <w:rFonts w:ascii="Times New Roman" w:hAnsi="Times New Roman" w:cs="Times New Roman"/>
                <w:sz w:val="24"/>
                <w:szCs w:val="24"/>
              </w:rPr>
              <w:t>машин, технических установок, автоматических линий для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1E3E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льняных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DD4DFE" w:rsidRPr="007E58B7" w:rsidTr="003F6D4E">
        <w:trPr>
          <w:cantSplit/>
          <w:trHeight w:val="303"/>
        </w:trPr>
        <w:tc>
          <w:tcPr>
            <w:tcW w:w="1330" w:type="pct"/>
            <w:vMerge/>
          </w:tcPr>
          <w:p w:rsidR="00DD4DFE" w:rsidRPr="007E58B7" w:rsidRDefault="00DD4DFE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D4DFE" w:rsidRPr="003F6D4E" w:rsidRDefault="00DD4DFE" w:rsidP="001E3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машин, технических установок</w:t>
            </w:r>
            <w:r w:rsidR="001E3EB2">
              <w:rPr>
                <w:rFonts w:ascii="Times New Roman" w:hAnsi="Times New Roman" w:cs="Times New Roman"/>
                <w:sz w:val="24"/>
                <w:szCs w:val="24"/>
              </w:rPr>
              <w:t>, автоматических линий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EB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1E3E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льняных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планово-предупредительного ремонта</w:t>
            </w:r>
          </w:p>
        </w:tc>
      </w:tr>
      <w:tr w:rsidR="00DD4DFE" w:rsidRPr="007E58B7" w:rsidTr="008D6086">
        <w:trPr>
          <w:cantSplit/>
          <w:trHeight w:val="302"/>
        </w:trPr>
        <w:tc>
          <w:tcPr>
            <w:tcW w:w="1330" w:type="pct"/>
            <w:vMerge/>
          </w:tcPr>
          <w:p w:rsidR="00DD4DFE" w:rsidRPr="007E58B7" w:rsidRDefault="00DD4DFE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D4DFE" w:rsidRPr="003F6D4E" w:rsidRDefault="00DD4DFE" w:rsidP="001E3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обеспечение, применяемое на рабочем месте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EB2" w:rsidRPr="002577E5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 w:rsidR="001E3E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3EB2"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EB2">
              <w:rPr>
                <w:rFonts w:ascii="Times New Roman" w:hAnsi="Times New Roman" w:cs="Times New Roman"/>
                <w:sz w:val="24"/>
                <w:szCs w:val="24"/>
              </w:rPr>
              <w:t>машин, технических установок, автоматических линий</w:t>
            </w:r>
            <w:r w:rsidR="001E3EB2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1E3E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льняных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DD4DFE" w:rsidRPr="007E58B7" w:rsidTr="008D6086">
        <w:trPr>
          <w:cantSplit/>
          <w:trHeight w:val="302"/>
        </w:trPr>
        <w:tc>
          <w:tcPr>
            <w:tcW w:w="1330" w:type="pct"/>
            <w:vMerge/>
          </w:tcPr>
          <w:p w:rsidR="00DD4DFE" w:rsidRPr="007E58B7" w:rsidRDefault="00DD4DFE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D4DFE" w:rsidRPr="003F6D4E" w:rsidRDefault="00DD4DFE" w:rsidP="001E3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</w:t>
            </w:r>
            <w:r w:rsidR="001E3EB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аварийных ситуациях</w:t>
            </w:r>
            <w:r w:rsidR="001E3EB2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="001E3EB2"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1E3E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3EB2"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EB2">
              <w:rPr>
                <w:rFonts w:ascii="Times New Roman" w:hAnsi="Times New Roman" w:cs="Times New Roman"/>
                <w:sz w:val="24"/>
                <w:szCs w:val="24"/>
              </w:rPr>
              <w:t xml:space="preserve">льняных </w:t>
            </w:r>
            <w:r w:rsidR="001E3EB2"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DD4DFE" w:rsidRPr="007E58B7" w:rsidTr="00965B54">
        <w:trPr>
          <w:cantSplit/>
          <w:trHeight w:val="243"/>
        </w:trPr>
        <w:tc>
          <w:tcPr>
            <w:tcW w:w="1330" w:type="pct"/>
            <w:vMerge/>
          </w:tcPr>
          <w:p w:rsidR="00DD4DFE" w:rsidRPr="007E58B7" w:rsidRDefault="00DD4DFE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D4DFE" w:rsidRPr="00965B54" w:rsidRDefault="00DD4DFE" w:rsidP="00F47D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 w:rsidR="001E3EB2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="001E3EB2"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1E3E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3EB2"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EB2">
              <w:rPr>
                <w:rFonts w:ascii="Times New Roman" w:hAnsi="Times New Roman" w:cs="Times New Roman"/>
                <w:sz w:val="24"/>
                <w:szCs w:val="24"/>
              </w:rPr>
              <w:t xml:space="preserve">льняных </w:t>
            </w:r>
            <w:r w:rsidR="001E3EB2"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DD4DFE" w:rsidRPr="007E58B7" w:rsidTr="00965B54">
        <w:trPr>
          <w:cantSplit/>
          <w:trHeight w:val="243"/>
        </w:trPr>
        <w:tc>
          <w:tcPr>
            <w:tcW w:w="1330" w:type="pct"/>
          </w:tcPr>
          <w:p w:rsidR="00DD4DFE" w:rsidRPr="007E58B7" w:rsidRDefault="00DD4DFE" w:rsidP="008D608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DD4DFE" w:rsidRPr="007B43E5" w:rsidRDefault="00DD4DFE" w:rsidP="00F47D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3A8" w:rsidRDefault="000273A8" w:rsidP="008D6086">
      <w:pPr>
        <w:rPr>
          <w:b/>
          <w:bCs/>
          <w:sz w:val="24"/>
          <w:szCs w:val="24"/>
        </w:rPr>
      </w:pPr>
    </w:p>
    <w:p w:rsidR="008B3DF6" w:rsidRDefault="008B3DF6" w:rsidP="008D6086">
      <w:pPr>
        <w:rPr>
          <w:b/>
          <w:bCs/>
          <w:sz w:val="24"/>
          <w:szCs w:val="24"/>
        </w:rPr>
      </w:pPr>
    </w:p>
    <w:p w:rsidR="008D6086" w:rsidRDefault="008D6086" w:rsidP="008D6086">
      <w:pPr>
        <w:rPr>
          <w:b/>
          <w:bCs/>
          <w:sz w:val="24"/>
          <w:szCs w:val="24"/>
        </w:rPr>
      </w:pPr>
      <w:r w:rsidRPr="00872C4F">
        <w:rPr>
          <w:b/>
          <w:bCs/>
          <w:sz w:val="24"/>
          <w:szCs w:val="24"/>
        </w:rPr>
        <w:t>3.</w:t>
      </w:r>
      <w:r w:rsidR="002068E0">
        <w:rPr>
          <w:b/>
          <w:bCs/>
          <w:sz w:val="24"/>
          <w:szCs w:val="24"/>
        </w:rPr>
        <w:t>3</w:t>
      </w:r>
      <w:r w:rsidRPr="00872C4F">
        <w:rPr>
          <w:b/>
          <w:bCs/>
          <w:sz w:val="24"/>
          <w:szCs w:val="24"/>
        </w:rPr>
        <w:t>.2. Трудовая функция</w:t>
      </w:r>
    </w:p>
    <w:p w:rsidR="008D6086" w:rsidRPr="00872C4F" w:rsidRDefault="008D6086" w:rsidP="008D6086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EF2736" w:rsidRPr="00872C4F" w:rsidTr="00EF2736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EF2736" w:rsidRPr="00872C4F" w:rsidRDefault="00EF2736" w:rsidP="008D6086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F2736" w:rsidRDefault="001E3EB2" w:rsidP="00EF2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льняного 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EF2736" w:rsidRPr="00872C4F" w:rsidRDefault="00EF2736" w:rsidP="008D6086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F2736" w:rsidRPr="00872C4F" w:rsidRDefault="008B3DF6" w:rsidP="001B1D30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С</w:t>
            </w:r>
            <w:r w:rsidR="00EF2736" w:rsidRPr="00872C4F">
              <w:rPr>
                <w:sz w:val="24"/>
                <w:szCs w:val="24"/>
              </w:rPr>
              <w:t>/02.</w:t>
            </w:r>
            <w:r w:rsidR="00EF2736"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EF2736" w:rsidRPr="00872C4F" w:rsidRDefault="00EF273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F2736" w:rsidRPr="00872C4F" w:rsidRDefault="00EF2736" w:rsidP="008D6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8D6086" w:rsidRPr="00872C4F" w:rsidRDefault="008D6086" w:rsidP="008D6086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455"/>
        <w:gridCol w:w="1206"/>
        <w:gridCol w:w="3246"/>
      </w:tblGrid>
      <w:tr w:rsidR="008D6086" w:rsidRPr="00872C4F" w:rsidTr="008D6086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</w:tr>
      <w:tr w:rsidR="008D6086" w:rsidRPr="00872C4F" w:rsidTr="008D6086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8D6086" w:rsidRPr="00872C4F" w:rsidRDefault="008D6086" w:rsidP="008D6086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8D6086" w:rsidRPr="00872C4F" w:rsidRDefault="008D6086" w:rsidP="008D6086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2577E5" w:rsidRPr="00872C4F" w:rsidTr="008D6086">
        <w:trPr>
          <w:cantSplit/>
          <w:trHeight w:val="20"/>
        </w:trPr>
        <w:tc>
          <w:tcPr>
            <w:tcW w:w="1330" w:type="pct"/>
            <w:vMerge w:val="restart"/>
          </w:tcPr>
          <w:p w:rsidR="002577E5" w:rsidRPr="00872C4F" w:rsidRDefault="002577E5" w:rsidP="008D6086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2577E5" w:rsidRPr="002143FB" w:rsidRDefault="00B26E8A" w:rsidP="00B26E8A">
            <w:pPr>
              <w:pStyle w:val="af6"/>
              <w:spacing w:before="0" w:beforeAutospacing="0" w:after="0" w:afterAutospacing="0"/>
              <w:jc w:val="both"/>
            </w:pPr>
            <w:r>
              <w:t xml:space="preserve">Запуск и остановка агрегатов, машин, </w:t>
            </w:r>
            <w:r w:rsidRPr="003F6D4E">
              <w:t>оборудования</w:t>
            </w:r>
            <w:r>
              <w:t>,</w:t>
            </w:r>
            <w:r w:rsidRPr="00AD5214">
              <w:t xml:space="preserve"> </w:t>
            </w:r>
            <w:r>
              <w:t>технических установок и автоматических линий для</w:t>
            </w:r>
            <w:r w:rsidRPr="00F177D3">
              <w:t xml:space="preserve"> производств</w:t>
            </w:r>
            <w:r>
              <w:t>а</w:t>
            </w:r>
            <w:r w:rsidRPr="005778E9">
              <w:t xml:space="preserve"> </w:t>
            </w:r>
            <w:r>
              <w:t xml:space="preserve">льняных </w:t>
            </w:r>
            <w:r w:rsidRPr="005778E9">
              <w:t>изделий и одежды</w:t>
            </w:r>
          </w:p>
        </w:tc>
      </w:tr>
      <w:tr w:rsidR="003F6E36" w:rsidRPr="00872C4F" w:rsidTr="008D6086">
        <w:trPr>
          <w:cantSplit/>
          <w:trHeight w:val="20"/>
        </w:trPr>
        <w:tc>
          <w:tcPr>
            <w:tcW w:w="1330" w:type="pct"/>
            <w:vMerge/>
          </w:tcPr>
          <w:p w:rsidR="003F6E36" w:rsidRPr="00872C4F" w:rsidRDefault="003F6E36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F6E36" w:rsidRPr="002577E5" w:rsidRDefault="003F6E36" w:rsidP="00EF2736">
            <w:pPr>
              <w:pStyle w:val="af6"/>
              <w:spacing w:before="0" w:beforeAutospacing="0" w:after="0" w:afterAutospacing="0"/>
              <w:jc w:val="both"/>
            </w:pPr>
            <w:r w:rsidRPr="003F6E36">
              <w:t xml:space="preserve">Проверка наличия требуемого количества </w:t>
            </w:r>
            <w:r>
              <w:t xml:space="preserve">сырья, </w:t>
            </w:r>
            <w:r w:rsidRPr="003F6E36">
              <w:t>материалов, необходимых для выполнения сменного задания</w:t>
            </w:r>
            <w:r>
              <w:t xml:space="preserve"> по </w:t>
            </w:r>
            <w:r w:rsidR="00EF2736">
              <w:t>выработке</w:t>
            </w:r>
            <w:r>
              <w:t xml:space="preserve"> </w:t>
            </w:r>
            <w:r w:rsidR="00EF2736">
              <w:t>льняных</w:t>
            </w:r>
            <w:r w:rsidRPr="005778E9">
              <w:t xml:space="preserve"> изделий и одежды</w:t>
            </w:r>
          </w:p>
        </w:tc>
      </w:tr>
      <w:tr w:rsidR="003F6E36" w:rsidRPr="00872C4F" w:rsidTr="008D6086">
        <w:trPr>
          <w:cantSplit/>
          <w:trHeight w:val="20"/>
        </w:trPr>
        <w:tc>
          <w:tcPr>
            <w:tcW w:w="1330" w:type="pct"/>
            <w:vMerge/>
          </w:tcPr>
          <w:p w:rsidR="003F6E36" w:rsidRPr="00872C4F" w:rsidRDefault="003F6E36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F6E36" w:rsidRPr="002143FB" w:rsidRDefault="003F6E36" w:rsidP="00B26E8A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Проверка исправности пускового устройства </w:t>
            </w:r>
            <w:r>
              <w:t>(</w:t>
            </w:r>
            <w:r w:rsidRPr="002577E5">
              <w:t>подачи звукового сигнала при нажатии кнопки «Пуск»</w:t>
            </w:r>
            <w:r>
              <w:t>)</w:t>
            </w:r>
            <w:r w:rsidRPr="002577E5">
              <w:t xml:space="preserve"> перед началом работы</w:t>
            </w:r>
            <w:r>
              <w:t xml:space="preserve"> </w:t>
            </w:r>
            <w:r w:rsidR="00B26E8A">
              <w:t xml:space="preserve">агрегатов, машин, </w:t>
            </w:r>
            <w:r w:rsidR="00B26E8A" w:rsidRPr="003F6D4E">
              <w:t>оборудования</w:t>
            </w:r>
            <w:r w:rsidR="00B26E8A">
              <w:t>,</w:t>
            </w:r>
            <w:r w:rsidR="00B26E8A" w:rsidRPr="00AD5214">
              <w:t xml:space="preserve"> </w:t>
            </w:r>
            <w:r w:rsidR="00B26E8A">
              <w:t>технических установок и автоматических линий по</w:t>
            </w:r>
            <w:r w:rsidR="00B26E8A" w:rsidRPr="00F177D3">
              <w:t xml:space="preserve"> производств</w:t>
            </w:r>
            <w:r w:rsidR="00B26E8A">
              <w:t>у</w:t>
            </w:r>
            <w:r w:rsidR="008B3DF6">
              <w:t xml:space="preserve"> </w:t>
            </w:r>
            <w:r w:rsidR="00B26E8A">
              <w:t xml:space="preserve">льняных </w:t>
            </w:r>
            <w:r w:rsidR="00B26E8A" w:rsidRPr="005778E9">
              <w:t>изделий и одежды</w:t>
            </w:r>
          </w:p>
        </w:tc>
      </w:tr>
      <w:tr w:rsidR="003F6E36" w:rsidRPr="00872C4F" w:rsidTr="003F6E36">
        <w:trPr>
          <w:trHeight w:val="986"/>
        </w:trPr>
        <w:tc>
          <w:tcPr>
            <w:tcW w:w="1330" w:type="pct"/>
            <w:vMerge/>
          </w:tcPr>
          <w:p w:rsidR="003F6E36" w:rsidRPr="00872C4F" w:rsidRDefault="003F6E36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F6E36" w:rsidRPr="002143FB" w:rsidRDefault="003F6E36" w:rsidP="00EF2736">
            <w:pPr>
              <w:pStyle w:val="af6"/>
              <w:spacing w:before="0" w:beforeAutospacing="0" w:after="0" w:afterAutospacing="0"/>
              <w:jc w:val="both"/>
            </w:pPr>
            <w:r>
              <w:t xml:space="preserve">Информирование </w:t>
            </w:r>
            <w:r w:rsidRPr="00F177D3">
              <w:t>оператора более высокого уровня квалификации</w:t>
            </w:r>
            <w:r>
              <w:t xml:space="preserve">, </w:t>
            </w:r>
            <w:r w:rsidR="00EF2736">
              <w:t>(</w:t>
            </w:r>
            <w:r>
              <w:t xml:space="preserve">диспетчера) </w:t>
            </w:r>
            <w:r w:rsidRPr="002577E5">
              <w:t>в случае</w:t>
            </w:r>
            <w:r>
              <w:t xml:space="preserve"> выявления </w:t>
            </w:r>
            <w:r w:rsidRPr="00F177D3">
              <w:t>отклонени</w:t>
            </w:r>
            <w:r>
              <w:t>й</w:t>
            </w:r>
            <w:r w:rsidRPr="00F177D3">
              <w:t xml:space="preserve"> от заданного технологического режима</w:t>
            </w:r>
            <w:r w:rsidR="00EF2736">
              <w:t xml:space="preserve"> работы </w:t>
            </w:r>
            <w:r w:rsidR="00B26E8A">
              <w:t xml:space="preserve">агрегатов, машин, </w:t>
            </w:r>
            <w:r w:rsidR="00B26E8A" w:rsidRPr="003F6D4E">
              <w:t>оборудования</w:t>
            </w:r>
            <w:r w:rsidR="00B26E8A">
              <w:t>,</w:t>
            </w:r>
            <w:r w:rsidR="00B26E8A" w:rsidRPr="00AD5214">
              <w:t xml:space="preserve"> </w:t>
            </w:r>
            <w:r w:rsidR="00B26E8A">
              <w:t>технических установок и автоматических линий для</w:t>
            </w:r>
            <w:r w:rsidR="00B26E8A" w:rsidRPr="00F177D3">
              <w:t xml:space="preserve"> производств</w:t>
            </w:r>
            <w:r w:rsidR="00B26E8A">
              <w:t>а</w:t>
            </w:r>
            <w:r w:rsidR="00B26E8A" w:rsidRPr="005778E9">
              <w:t xml:space="preserve"> </w:t>
            </w:r>
            <w:r w:rsidR="00B26E8A">
              <w:t xml:space="preserve">льняных </w:t>
            </w:r>
            <w:r w:rsidR="00B26E8A" w:rsidRPr="005778E9">
              <w:t>изделий и одежды</w:t>
            </w:r>
          </w:p>
        </w:tc>
      </w:tr>
      <w:tr w:rsidR="003F6E36" w:rsidRPr="00872C4F" w:rsidTr="00AC4D65">
        <w:trPr>
          <w:cantSplit/>
          <w:trHeight w:val="283"/>
        </w:trPr>
        <w:tc>
          <w:tcPr>
            <w:tcW w:w="1330" w:type="pct"/>
            <w:vMerge/>
          </w:tcPr>
          <w:p w:rsidR="003F6E36" w:rsidRPr="00872C4F" w:rsidRDefault="003F6E36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3F6E36" w:rsidRPr="002143FB" w:rsidRDefault="003F6E36" w:rsidP="00AC4D65">
            <w:pPr>
              <w:pStyle w:val="af6"/>
              <w:spacing w:before="0" w:beforeAutospacing="0" w:after="0" w:afterAutospacing="0"/>
              <w:jc w:val="both"/>
            </w:pPr>
            <w:r w:rsidRPr="002577E5">
              <w:t>Проверка отсутствия людей в опасных зонах движения механизмов для исключения возможности несчастных случаев</w:t>
            </w:r>
          </w:p>
        </w:tc>
      </w:tr>
      <w:tr w:rsidR="003F6E36" w:rsidRPr="00872C4F" w:rsidTr="002577E5">
        <w:trPr>
          <w:cantSplit/>
          <w:trHeight w:val="482"/>
        </w:trPr>
        <w:tc>
          <w:tcPr>
            <w:tcW w:w="1330" w:type="pct"/>
            <w:vMerge/>
          </w:tcPr>
          <w:p w:rsidR="003F6E36" w:rsidRPr="00872C4F" w:rsidRDefault="003F6E36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BA2AA0" w:rsidRPr="002E0BD4" w:rsidRDefault="002E0BD4" w:rsidP="00B26E8A">
            <w:pPr>
              <w:pStyle w:val="af6"/>
              <w:spacing w:before="0" w:beforeAutospacing="0" w:after="0" w:afterAutospacing="0"/>
              <w:jc w:val="both"/>
            </w:pPr>
            <w:r>
              <w:t xml:space="preserve">Подготовка горстей волокон установленного веса с выравниванием по длине и удалением дефектов </w:t>
            </w:r>
            <w:r w:rsidR="00B26E8A">
              <w:t>для</w:t>
            </w:r>
            <w:r w:rsidR="00B26E8A" w:rsidRPr="00F177D3">
              <w:t xml:space="preserve"> производств</w:t>
            </w:r>
            <w:r w:rsidR="00B26E8A">
              <w:t>а</w:t>
            </w:r>
            <w:r w:rsidR="00B26E8A" w:rsidRPr="005778E9">
              <w:t xml:space="preserve"> </w:t>
            </w:r>
            <w:r w:rsidR="00B26E8A">
              <w:t xml:space="preserve">льняных </w:t>
            </w:r>
            <w:r w:rsidR="00B26E8A" w:rsidRPr="005778E9">
              <w:t>изделий и одежды</w:t>
            </w:r>
          </w:p>
        </w:tc>
      </w:tr>
      <w:tr w:rsidR="002E0BD4" w:rsidRPr="00872C4F" w:rsidTr="002E0BD4">
        <w:trPr>
          <w:cantSplit/>
          <w:trHeight w:val="510"/>
        </w:trPr>
        <w:tc>
          <w:tcPr>
            <w:tcW w:w="1330" w:type="pct"/>
            <w:vMerge/>
          </w:tcPr>
          <w:p w:rsidR="002E0BD4" w:rsidRPr="00872C4F" w:rsidRDefault="002E0BD4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E0BD4" w:rsidRPr="00571DDC" w:rsidRDefault="002E0BD4" w:rsidP="00571DDC">
            <w:pPr>
              <w:pStyle w:val="af6"/>
              <w:spacing w:before="0" w:beforeAutospacing="0" w:after="0" w:afterAutospacing="0"/>
              <w:jc w:val="both"/>
            </w:pPr>
            <w:r w:rsidRPr="002E0BD4">
              <w:t xml:space="preserve">Формирование ленты из горстей чесаного волокна </w:t>
            </w:r>
            <w:r w:rsidR="00571DDC">
              <w:t>и в</w:t>
            </w:r>
            <w:r w:rsidR="00571DDC" w:rsidRPr="000F3EF8">
              <w:t>едение процесса раскладки</w:t>
            </w:r>
            <w:r w:rsidR="00571DDC">
              <w:t xml:space="preserve"> и чесания</w:t>
            </w:r>
            <w:r w:rsidR="00571DDC" w:rsidRPr="00884882">
              <w:t xml:space="preserve"> волокна </w:t>
            </w:r>
            <w:r w:rsidR="00571DDC">
              <w:t xml:space="preserve">(различной длины) </w:t>
            </w:r>
            <w:r w:rsidR="00571DDC" w:rsidRPr="00884882">
              <w:t>в горстях</w:t>
            </w:r>
          </w:p>
        </w:tc>
      </w:tr>
      <w:tr w:rsidR="00571DDC" w:rsidRPr="00872C4F" w:rsidTr="00571DDC">
        <w:trPr>
          <w:cantSplit/>
          <w:trHeight w:val="214"/>
        </w:trPr>
        <w:tc>
          <w:tcPr>
            <w:tcW w:w="1330" w:type="pct"/>
            <w:vMerge/>
          </w:tcPr>
          <w:p w:rsidR="00571DDC" w:rsidRPr="00872C4F" w:rsidRDefault="00571DD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71DDC" w:rsidRPr="002143FB" w:rsidRDefault="00571DDC" w:rsidP="00571DDC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Выведение работы </w:t>
            </w:r>
            <w:r>
              <w:t xml:space="preserve">агрегатов, машин, </w:t>
            </w:r>
            <w:r w:rsidRPr="003F6D4E">
              <w:t>оборудования</w:t>
            </w:r>
            <w:r>
              <w:t>,</w:t>
            </w:r>
            <w:r w:rsidRPr="00AD5214">
              <w:t xml:space="preserve"> </w:t>
            </w:r>
            <w:r>
              <w:t xml:space="preserve">технических установок и автоматических линий </w:t>
            </w:r>
            <w:r w:rsidRPr="002577E5">
              <w:t>на рабочую скорость и режим наибольшей производительности в соответствии с технологическим регламентом</w:t>
            </w:r>
            <w:r>
              <w:t xml:space="preserve"> производства льняных изделий и одежды</w:t>
            </w:r>
          </w:p>
        </w:tc>
      </w:tr>
      <w:tr w:rsidR="00571DDC" w:rsidRPr="00872C4F" w:rsidTr="00571DDC">
        <w:trPr>
          <w:cantSplit/>
          <w:trHeight w:val="103"/>
        </w:trPr>
        <w:tc>
          <w:tcPr>
            <w:tcW w:w="1330" w:type="pct"/>
            <w:vMerge/>
          </w:tcPr>
          <w:p w:rsidR="00571DDC" w:rsidRPr="00872C4F" w:rsidRDefault="00571DD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71DDC" w:rsidRPr="002143FB" w:rsidRDefault="00571DDC" w:rsidP="00571DDC">
            <w:pPr>
              <w:pStyle w:val="af6"/>
              <w:spacing w:before="0" w:beforeAutospacing="0" w:after="0" w:afterAutospacing="0"/>
              <w:jc w:val="both"/>
            </w:pPr>
            <w:r>
              <w:t xml:space="preserve">Отслеживание </w:t>
            </w:r>
            <w:r w:rsidRPr="000F3EF8">
              <w:t>пропусков в ленте</w:t>
            </w:r>
            <w:r>
              <w:t>, п</w:t>
            </w:r>
            <w:r w:rsidRPr="000F3EF8">
              <w:t>редупреждение обрывов ленты</w:t>
            </w:r>
            <w:r>
              <w:t>,</w:t>
            </w:r>
            <w:r w:rsidRPr="000F3EF8">
              <w:t xml:space="preserve"> ликвидация завалов в гребнях и на лентосоединительной доске</w:t>
            </w:r>
            <w:r>
              <w:t xml:space="preserve"> для получения</w:t>
            </w:r>
            <w:r w:rsidRPr="000F3EF8">
              <w:t xml:space="preserve"> заданного веса при установленной длине ленты</w:t>
            </w:r>
          </w:p>
        </w:tc>
      </w:tr>
      <w:tr w:rsidR="00571DDC" w:rsidRPr="00872C4F" w:rsidTr="008B3DF6">
        <w:trPr>
          <w:trHeight w:val="136"/>
        </w:trPr>
        <w:tc>
          <w:tcPr>
            <w:tcW w:w="1330" w:type="pct"/>
            <w:vMerge/>
          </w:tcPr>
          <w:p w:rsidR="00571DDC" w:rsidRPr="00872C4F" w:rsidRDefault="00571DD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71DDC" w:rsidRPr="002577E5" w:rsidRDefault="00571DDC" w:rsidP="002E0BD4">
            <w:pPr>
              <w:pStyle w:val="af6"/>
              <w:spacing w:after="0"/>
              <w:jc w:val="both"/>
            </w:pPr>
            <w:r w:rsidRPr="00F177D3">
              <w:t>Подсчет сырья</w:t>
            </w:r>
            <w:r>
              <w:t xml:space="preserve"> </w:t>
            </w:r>
            <w:r w:rsidRPr="00F177D3">
              <w:t xml:space="preserve">и </w:t>
            </w:r>
            <w:r>
              <w:t>отходов производства</w:t>
            </w:r>
            <w:r w:rsidRPr="00F177D3">
              <w:t xml:space="preserve"> для </w:t>
            </w:r>
            <w:r>
              <w:t xml:space="preserve">выявления отклонений технологического процесса </w:t>
            </w:r>
            <w:r w:rsidRPr="002577E5">
              <w:t xml:space="preserve">работы </w:t>
            </w:r>
            <w:r>
              <w:t xml:space="preserve">агрегатов, машин, </w:t>
            </w:r>
            <w:r w:rsidRPr="003F6D4E">
              <w:t>оборудования</w:t>
            </w:r>
            <w:r>
              <w:t>,</w:t>
            </w:r>
            <w:r w:rsidRPr="00AD5214">
              <w:t xml:space="preserve"> </w:t>
            </w:r>
            <w:r>
              <w:t xml:space="preserve">технических установок и автоматических линий в льняном </w:t>
            </w:r>
            <w:r>
              <w:lastRenderedPageBreak/>
              <w:t>производстве</w:t>
            </w:r>
          </w:p>
        </w:tc>
      </w:tr>
      <w:tr w:rsidR="00571DDC" w:rsidRPr="00872C4F" w:rsidTr="00965B54">
        <w:trPr>
          <w:cantSplit/>
          <w:trHeight w:val="32"/>
        </w:trPr>
        <w:tc>
          <w:tcPr>
            <w:tcW w:w="1330" w:type="pct"/>
            <w:vMerge w:val="restart"/>
          </w:tcPr>
          <w:p w:rsidR="00571DDC" w:rsidRPr="00872C4F" w:rsidRDefault="00571DDC" w:rsidP="008D608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3670" w:type="pct"/>
          </w:tcPr>
          <w:p w:rsidR="00571DDC" w:rsidRPr="00AC4D65" w:rsidRDefault="00571DDC" w:rsidP="00884882">
            <w:pPr>
              <w:pStyle w:val="af6"/>
              <w:spacing w:before="0" w:beforeAutospacing="0" w:after="0" w:afterAutospacing="0"/>
              <w:jc w:val="both"/>
            </w:pPr>
            <w:r w:rsidRPr="00DD5DF5">
              <w:t>Выполнять пуск и остановку</w:t>
            </w:r>
            <w:r>
              <w:t xml:space="preserve"> агрегатов, машин, </w:t>
            </w:r>
            <w:r w:rsidRPr="003F6D4E">
              <w:t>оборудования</w:t>
            </w:r>
            <w:r>
              <w:t>,</w:t>
            </w:r>
            <w:r w:rsidRPr="00AD5214">
              <w:t xml:space="preserve"> </w:t>
            </w:r>
            <w:r>
              <w:t>технических установок и автоматических линий для</w:t>
            </w:r>
            <w:r w:rsidRPr="00F177D3">
              <w:t xml:space="preserve"> производств</w:t>
            </w:r>
            <w:r>
              <w:t>а</w:t>
            </w:r>
            <w:r w:rsidRPr="005778E9">
              <w:t xml:space="preserve"> </w:t>
            </w:r>
            <w:r>
              <w:t xml:space="preserve">льняных </w:t>
            </w:r>
            <w:r w:rsidRPr="005778E9">
              <w:t>изделий и одежды</w:t>
            </w:r>
          </w:p>
        </w:tc>
      </w:tr>
      <w:tr w:rsidR="00571DDC" w:rsidRPr="00872C4F" w:rsidTr="00DD5DF5">
        <w:trPr>
          <w:cantSplit/>
          <w:trHeight w:val="332"/>
        </w:trPr>
        <w:tc>
          <w:tcPr>
            <w:tcW w:w="1330" w:type="pct"/>
            <w:vMerge/>
          </w:tcPr>
          <w:p w:rsidR="00571DDC" w:rsidRDefault="00571DD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71DDC" w:rsidRPr="00DD5DF5" w:rsidRDefault="00571DDC" w:rsidP="00884882">
            <w:pPr>
              <w:pStyle w:val="af6"/>
              <w:spacing w:before="0" w:beforeAutospacing="0" w:after="0" w:afterAutospacing="0"/>
              <w:jc w:val="both"/>
            </w:pPr>
            <w:r w:rsidRPr="00DD5DF5">
              <w:t>Определять причины нарушения режима работы</w:t>
            </w:r>
            <w:r w:rsidRPr="003F6D4E">
              <w:t xml:space="preserve"> </w:t>
            </w:r>
            <w:r>
              <w:t xml:space="preserve">агрегатов, машин, </w:t>
            </w:r>
            <w:r w:rsidRPr="003F6D4E">
              <w:t>оборудования</w:t>
            </w:r>
            <w:r>
              <w:t>,</w:t>
            </w:r>
            <w:r w:rsidRPr="00AD5214">
              <w:t xml:space="preserve"> </w:t>
            </w:r>
            <w:r>
              <w:t>технических установок и автоматических линий для</w:t>
            </w:r>
            <w:r w:rsidRPr="00F177D3">
              <w:t xml:space="preserve"> производств</w:t>
            </w:r>
            <w:r>
              <w:t>а</w:t>
            </w:r>
            <w:r w:rsidRPr="005778E9">
              <w:t xml:space="preserve"> </w:t>
            </w:r>
            <w:r>
              <w:t xml:space="preserve">льняных </w:t>
            </w:r>
            <w:r w:rsidRPr="005778E9">
              <w:t>изделий и одежды</w:t>
            </w:r>
          </w:p>
        </w:tc>
      </w:tr>
      <w:tr w:rsidR="00571DDC" w:rsidRPr="00872C4F" w:rsidTr="00AC4D65">
        <w:trPr>
          <w:cantSplit/>
          <w:trHeight w:val="44"/>
        </w:trPr>
        <w:tc>
          <w:tcPr>
            <w:tcW w:w="1330" w:type="pct"/>
            <w:vMerge/>
          </w:tcPr>
          <w:p w:rsidR="00571DDC" w:rsidRDefault="00571DD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71DDC" w:rsidRPr="00DD5DF5" w:rsidRDefault="00571DDC" w:rsidP="00DD5DF5">
            <w:pPr>
              <w:pStyle w:val="af6"/>
              <w:spacing w:before="0" w:beforeAutospacing="0" w:after="0" w:afterAutospacing="0"/>
              <w:jc w:val="both"/>
            </w:pPr>
            <w:r w:rsidRPr="00DD5DF5">
              <w:t>Регулировать параметры технологического процесса</w:t>
            </w:r>
            <w:r w:rsidRPr="003F6D4E">
              <w:t xml:space="preserve"> </w:t>
            </w:r>
            <w:r>
              <w:t xml:space="preserve">работы агрегатов, машин, </w:t>
            </w:r>
            <w:r w:rsidRPr="003F6D4E">
              <w:t>оборудования</w:t>
            </w:r>
            <w:r>
              <w:t>,</w:t>
            </w:r>
            <w:r w:rsidRPr="00AD5214">
              <w:t xml:space="preserve"> </w:t>
            </w:r>
            <w:r>
              <w:t>технических установок и автоматических линий для</w:t>
            </w:r>
            <w:r w:rsidRPr="00F177D3">
              <w:t xml:space="preserve"> производств</w:t>
            </w:r>
            <w:r>
              <w:t>а</w:t>
            </w:r>
            <w:r w:rsidRPr="005778E9">
              <w:t xml:space="preserve"> </w:t>
            </w:r>
            <w:r>
              <w:t xml:space="preserve">льняных </w:t>
            </w:r>
            <w:r w:rsidRPr="005778E9">
              <w:t>изделий и одежды</w:t>
            </w:r>
          </w:p>
        </w:tc>
      </w:tr>
      <w:tr w:rsidR="00571DDC" w:rsidRPr="00872C4F" w:rsidTr="005A73D7">
        <w:trPr>
          <w:cantSplit/>
          <w:trHeight w:val="63"/>
        </w:trPr>
        <w:tc>
          <w:tcPr>
            <w:tcW w:w="1330" w:type="pct"/>
            <w:vMerge/>
          </w:tcPr>
          <w:p w:rsidR="00571DDC" w:rsidRDefault="00571DD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71DDC" w:rsidRPr="00DD5DF5" w:rsidRDefault="00571DDC" w:rsidP="00571DDC">
            <w:pPr>
              <w:pStyle w:val="af6"/>
              <w:spacing w:after="0"/>
              <w:jc w:val="both"/>
            </w:pPr>
            <w:r w:rsidRPr="00DD5DF5">
              <w:t>Рассчитывать количест</w:t>
            </w:r>
            <w:r>
              <w:t xml:space="preserve">венные показатели расхода сырья, волокон </w:t>
            </w:r>
            <w:r w:rsidRPr="00DD5DF5">
              <w:t>и</w:t>
            </w:r>
            <w:r>
              <w:t xml:space="preserve"> отходов для</w:t>
            </w:r>
            <w:r w:rsidRPr="00F177D3">
              <w:t xml:space="preserve"> производств</w:t>
            </w:r>
            <w:r>
              <w:t>а</w:t>
            </w:r>
            <w:r w:rsidRPr="005778E9">
              <w:t xml:space="preserve"> </w:t>
            </w:r>
            <w:r>
              <w:t xml:space="preserve">льняных </w:t>
            </w:r>
            <w:r w:rsidRPr="005778E9">
              <w:t>изделий и одежды</w:t>
            </w:r>
          </w:p>
        </w:tc>
      </w:tr>
      <w:tr w:rsidR="00571DDC" w:rsidRPr="00872C4F" w:rsidTr="007B43E5">
        <w:trPr>
          <w:cantSplit/>
          <w:trHeight w:val="478"/>
        </w:trPr>
        <w:tc>
          <w:tcPr>
            <w:tcW w:w="1330" w:type="pct"/>
            <w:vMerge/>
          </w:tcPr>
          <w:p w:rsidR="00571DDC" w:rsidRDefault="00571DD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71DDC" w:rsidRPr="00DD5DF5" w:rsidRDefault="00571DDC" w:rsidP="00884882">
            <w:pPr>
              <w:pStyle w:val="af6"/>
              <w:spacing w:before="0" w:beforeAutospacing="0" w:after="0" w:afterAutospacing="0"/>
              <w:jc w:val="both"/>
            </w:pPr>
            <w:r w:rsidRPr="00DD5DF5">
              <w:t>Производить оценку соответствия качества сырья</w:t>
            </w:r>
            <w:r>
              <w:t xml:space="preserve"> и материалов</w:t>
            </w:r>
            <w:r w:rsidRPr="00DD5DF5">
              <w:t xml:space="preserve"> техническим требованиям</w:t>
            </w:r>
            <w:r>
              <w:t xml:space="preserve"> для производства льняных изделий и одежды</w:t>
            </w:r>
          </w:p>
        </w:tc>
      </w:tr>
      <w:tr w:rsidR="00571DDC" w:rsidRPr="00872C4F" w:rsidTr="007B43E5">
        <w:trPr>
          <w:cantSplit/>
          <w:trHeight w:val="478"/>
        </w:trPr>
        <w:tc>
          <w:tcPr>
            <w:tcW w:w="1330" w:type="pct"/>
            <w:vMerge/>
          </w:tcPr>
          <w:p w:rsidR="00571DDC" w:rsidRDefault="00571DD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71DDC" w:rsidRPr="00DD5DF5" w:rsidRDefault="00571DDC" w:rsidP="00884882">
            <w:pPr>
              <w:pStyle w:val="af6"/>
              <w:spacing w:before="0" w:beforeAutospacing="0" w:after="0" w:afterAutospacing="0"/>
              <w:jc w:val="both"/>
            </w:pPr>
            <w:r w:rsidRPr="00DD5DF5">
              <w:t>Определять причины отк</w:t>
            </w:r>
            <w:r>
              <w:t>лонения качества вырабатываемых льняных изделий и одежды</w:t>
            </w:r>
            <w:r w:rsidRPr="00DD5DF5">
              <w:t xml:space="preserve"> от заданных параметров</w:t>
            </w:r>
          </w:p>
        </w:tc>
      </w:tr>
      <w:tr w:rsidR="00571DDC" w:rsidRPr="00872C4F" w:rsidTr="00DD5DF5">
        <w:trPr>
          <w:trHeight w:val="478"/>
        </w:trPr>
        <w:tc>
          <w:tcPr>
            <w:tcW w:w="1330" w:type="pct"/>
            <w:vMerge/>
          </w:tcPr>
          <w:p w:rsidR="00571DDC" w:rsidRDefault="00571DD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71DDC" w:rsidRPr="00DD5DF5" w:rsidRDefault="00571DDC" w:rsidP="00571DDC">
            <w:pPr>
              <w:pStyle w:val="af6"/>
              <w:spacing w:before="0" w:beforeAutospacing="0" w:after="0" w:afterAutospacing="0"/>
              <w:jc w:val="both"/>
            </w:pPr>
            <w:r w:rsidRPr="00DD5DF5">
              <w:t>Оперативно принимать решения по устранению возникающих отклонений технологического процесса</w:t>
            </w:r>
            <w:r>
              <w:t xml:space="preserve"> выработки</w:t>
            </w:r>
            <w:r w:rsidRPr="005778E9">
              <w:t xml:space="preserve"> </w:t>
            </w:r>
            <w:r>
              <w:t xml:space="preserve">льняных </w:t>
            </w:r>
            <w:r w:rsidRPr="005778E9">
              <w:t>изделий и одежды</w:t>
            </w:r>
          </w:p>
        </w:tc>
      </w:tr>
      <w:tr w:rsidR="00571DDC" w:rsidRPr="00872C4F" w:rsidTr="00884882">
        <w:trPr>
          <w:cantSplit/>
          <w:trHeight w:val="291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:rsidR="00571DDC" w:rsidRDefault="00571DD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71DDC" w:rsidRPr="00F065BD" w:rsidRDefault="00571DDC" w:rsidP="00571DDC">
            <w:pPr>
              <w:pStyle w:val="af6"/>
              <w:spacing w:after="0"/>
              <w:jc w:val="both"/>
            </w:pPr>
            <w:r w:rsidRPr="00DD5DF5">
              <w:t xml:space="preserve">Выполнять технологические операции по </w:t>
            </w:r>
            <w:r w:rsidRPr="00884882">
              <w:t>предупреждению опасных режимов работы</w:t>
            </w:r>
            <w:r>
              <w:t xml:space="preserve"> и</w:t>
            </w:r>
            <w:r w:rsidRPr="00DD5DF5">
              <w:t xml:space="preserve"> аварийно</w:t>
            </w:r>
            <w:r>
              <w:t>й остановке</w:t>
            </w:r>
            <w:r w:rsidRPr="00DD5DF5">
              <w:t xml:space="preserve"> </w:t>
            </w:r>
            <w:r>
              <w:t xml:space="preserve">агрегатов, машин, </w:t>
            </w:r>
            <w:r w:rsidRPr="003F6D4E">
              <w:t>оборудования</w:t>
            </w:r>
            <w:r>
              <w:t>,</w:t>
            </w:r>
            <w:r w:rsidRPr="00AD5214">
              <w:t xml:space="preserve"> </w:t>
            </w:r>
            <w:r>
              <w:t>технических установок и автоматических линий при</w:t>
            </w:r>
            <w:r w:rsidRPr="00F177D3">
              <w:t xml:space="preserve"> производств</w:t>
            </w:r>
            <w:r>
              <w:t>е</w:t>
            </w:r>
            <w:r w:rsidRPr="005778E9">
              <w:t xml:space="preserve"> </w:t>
            </w:r>
            <w:r>
              <w:t xml:space="preserve">льняных </w:t>
            </w:r>
            <w:r w:rsidRPr="005778E9">
              <w:t>изделий и одежды</w:t>
            </w:r>
          </w:p>
        </w:tc>
      </w:tr>
      <w:tr w:rsidR="00571DDC" w:rsidRPr="00872C4F" w:rsidTr="007B43E5">
        <w:trPr>
          <w:cantSplit/>
          <w:trHeight w:val="478"/>
        </w:trPr>
        <w:tc>
          <w:tcPr>
            <w:tcW w:w="1330" w:type="pct"/>
            <w:vMerge/>
          </w:tcPr>
          <w:p w:rsidR="00571DDC" w:rsidRDefault="00571DDC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571DDC" w:rsidRPr="00F065BD" w:rsidRDefault="00571DDC" w:rsidP="00F065BD">
            <w:pPr>
              <w:pStyle w:val="af6"/>
              <w:spacing w:before="0" w:beforeAutospacing="0" w:after="0" w:afterAutospacing="0"/>
              <w:jc w:val="both"/>
            </w:pPr>
            <w:r w:rsidRPr="00DD5DF5">
              <w:t>Применять средства индивидуальной и коллективной защиты</w:t>
            </w:r>
            <w:r>
              <w:t xml:space="preserve">, </w:t>
            </w:r>
            <w:r w:rsidRPr="00F065BD">
              <w:t>средства пожаротушения и пользоваться аварийным инструментом в аварийных ситуациях</w:t>
            </w:r>
            <w:r>
              <w:t xml:space="preserve"> при</w:t>
            </w:r>
            <w:r w:rsidRPr="00F177D3">
              <w:t xml:space="preserve"> производств</w:t>
            </w:r>
            <w:r>
              <w:t>е</w:t>
            </w:r>
            <w:r w:rsidRPr="005778E9">
              <w:t xml:space="preserve"> </w:t>
            </w:r>
            <w:r>
              <w:t xml:space="preserve">льняных </w:t>
            </w:r>
            <w:r w:rsidRPr="005778E9">
              <w:t>изделий и одежды</w:t>
            </w:r>
          </w:p>
        </w:tc>
      </w:tr>
      <w:tr w:rsidR="001530F2" w:rsidRPr="00872C4F" w:rsidTr="008D6086">
        <w:trPr>
          <w:cantSplit/>
          <w:trHeight w:val="20"/>
        </w:trPr>
        <w:tc>
          <w:tcPr>
            <w:tcW w:w="1330" w:type="pct"/>
            <w:vMerge w:val="restart"/>
          </w:tcPr>
          <w:p w:rsidR="001530F2" w:rsidRPr="00872C4F" w:rsidRDefault="001530F2" w:rsidP="008D6086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1530F2" w:rsidRPr="003D07BA" w:rsidRDefault="001530F2" w:rsidP="001530F2">
            <w:pPr>
              <w:pStyle w:val="af6"/>
              <w:spacing w:before="0" w:beforeAutospacing="0" w:after="0" w:afterAutospacing="0"/>
              <w:jc w:val="both"/>
            </w:pPr>
            <w:r w:rsidRPr="003F6D4E">
              <w:t>Термины и поняти</w:t>
            </w:r>
            <w:r>
              <w:t>я</w:t>
            </w:r>
            <w:r w:rsidRPr="003F6D4E">
              <w:t>, используемы</w:t>
            </w:r>
            <w:r>
              <w:t>е</w:t>
            </w:r>
            <w:r w:rsidRPr="003F6D4E">
              <w:t xml:space="preserve"> в производстве </w:t>
            </w:r>
            <w:r>
              <w:t>льняных</w:t>
            </w:r>
            <w:r w:rsidRPr="001F4BD4">
              <w:t xml:space="preserve"> </w:t>
            </w:r>
            <w:r w:rsidRPr="005778E9">
              <w:t>изделий и одежды</w:t>
            </w:r>
          </w:p>
        </w:tc>
      </w:tr>
      <w:tr w:rsidR="001530F2" w:rsidRPr="00872C4F" w:rsidTr="008D6086">
        <w:trPr>
          <w:cantSplit/>
          <w:trHeight w:val="20"/>
        </w:trPr>
        <w:tc>
          <w:tcPr>
            <w:tcW w:w="1330" w:type="pct"/>
            <w:vMerge/>
          </w:tcPr>
          <w:p w:rsidR="001530F2" w:rsidRPr="00872C4F" w:rsidRDefault="001530F2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F065BD" w:rsidRDefault="001530F2" w:rsidP="001530F2">
            <w:pPr>
              <w:pStyle w:val="af6"/>
              <w:spacing w:before="0" w:beforeAutospacing="0" w:after="0" w:afterAutospacing="0"/>
              <w:jc w:val="both"/>
            </w:pPr>
            <w:r w:rsidRPr="003D1139">
              <w:t xml:space="preserve">Нормативно-технологическая документация на </w:t>
            </w:r>
            <w:r>
              <w:t>льняные</w:t>
            </w:r>
            <w:r w:rsidRPr="001F4BD4">
              <w:t xml:space="preserve"> </w:t>
            </w:r>
            <w:r w:rsidRPr="003D1139">
              <w:t>изделия и одежду</w:t>
            </w:r>
          </w:p>
        </w:tc>
      </w:tr>
      <w:tr w:rsidR="001530F2" w:rsidRPr="00872C4F" w:rsidTr="008D6086">
        <w:trPr>
          <w:cantSplit/>
          <w:trHeight w:val="20"/>
        </w:trPr>
        <w:tc>
          <w:tcPr>
            <w:tcW w:w="1330" w:type="pct"/>
            <w:vMerge/>
          </w:tcPr>
          <w:p w:rsidR="001530F2" w:rsidRPr="00872C4F" w:rsidRDefault="001530F2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2577E5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BED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организации 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на производство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льняных</w:t>
            </w:r>
            <w:r w:rsidRPr="00AB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1530F2" w:rsidRPr="00872C4F" w:rsidTr="008D6086">
        <w:trPr>
          <w:cantSplit/>
          <w:trHeight w:val="20"/>
        </w:trPr>
        <w:tc>
          <w:tcPr>
            <w:tcW w:w="1330" w:type="pct"/>
            <w:vMerge/>
          </w:tcPr>
          <w:p w:rsidR="001530F2" w:rsidRPr="00872C4F" w:rsidRDefault="001530F2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2577E5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льняных</w:t>
            </w:r>
            <w:r w:rsidRPr="00AB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1530F2" w:rsidRPr="00872C4F" w:rsidTr="008D6086">
        <w:trPr>
          <w:cantSplit/>
          <w:trHeight w:val="20"/>
        </w:trPr>
        <w:tc>
          <w:tcPr>
            <w:tcW w:w="1330" w:type="pct"/>
            <w:vMerge/>
          </w:tcPr>
          <w:p w:rsidR="001530F2" w:rsidRPr="00872C4F" w:rsidRDefault="001530F2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Default="001530F2" w:rsidP="001530F2">
            <w:pPr>
              <w:pStyle w:val="af6"/>
              <w:spacing w:after="0"/>
              <w:jc w:val="both"/>
            </w:pPr>
            <w:r w:rsidRPr="00224A54">
              <w:t>Технологически</w:t>
            </w:r>
            <w:r>
              <w:t>е</w:t>
            </w:r>
            <w:r w:rsidRPr="00224A54">
              <w:t xml:space="preserve"> режим</w:t>
            </w:r>
            <w:r>
              <w:t>ы и схемы выработки льняных</w:t>
            </w:r>
            <w:r w:rsidRPr="001F4BD4">
              <w:t xml:space="preserve"> изделий и одежды</w:t>
            </w:r>
          </w:p>
        </w:tc>
      </w:tr>
      <w:tr w:rsidR="001530F2" w:rsidRPr="00872C4F" w:rsidTr="008D6086">
        <w:trPr>
          <w:cantSplit/>
          <w:trHeight w:val="20"/>
        </w:trPr>
        <w:tc>
          <w:tcPr>
            <w:tcW w:w="1330" w:type="pct"/>
            <w:vMerge/>
          </w:tcPr>
          <w:p w:rsidR="001530F2" w:rsidRPr="00872C4F" w:rsidRDefault="001530F2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F47D91" w:rsidRDefault="001530F2" w:rsidP="001530F2">
            <w:pPr>
              <w:pStyle w:val="af6"/>
              <w:spacing w:before="0" w:beforeAutospacing="0" w:after="0" w:afterAutospacing="0"/>
              <w:jc w:val="both"/>
            </w:pPr>
            <w:r>
              <w:t xml:space="preserve">Виды агрегатов, машин, </w:t>
            </w:r>
            <w:r w:rsidRPr="003F6D4E">
              <w:t>оборудования</w:t>
            </w:r>
            <w:r>
              <w:t>,</w:t>
            </w:r>
            <w:r w:rsidRPr="00AD5214">
              <w:t xml:space="preserve"> </w:t>
            </w:r>
            <w:r>
              <w:t>технических установок и автоматических линий льняного производства</w:t>
            </w:r>
            <w:r w:rsidRPr="00F065BD">
              <w:t xml:space="preserve"> </w:t>
            </w:r>
          </w:p>
        </w:tc>
      </w:tr>
      <w:tr w:rsidR="001530F2" w:rsidRPr="00872C4F" w:rsidTr="001530F2">
        <w:trPr>
          <w:cantSplit/>
          <w:trHeight w:val="326"/>
        </w:trPr>
        <w:tc>
          <w:tcPr>
            <w:tcW w:w="1330" w:type="pct"/>
            <w:vMerge/>
          </w:tcPr>
          <w:p w:rsidR="001530F2" w:rsidRPr="00872C4F" w:rsidRDefault="001530F2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F065BD" w:rsidRDefault="001530F2" w:rsidP="00831758">
            <w:pPr>
              <w:pStyle w:val="af6"/>
              <w:spacing w:after="0"/>
              <w:jc w:val="both"/>
            </w:pPr>
            <w:r w:rsidRPr="00F065BD">
              <w:t xml:space="preserve">Технологические регламенты, </w:t>
            </w:r>
            <w:r>
              <w:t>и</w:t>
            </w:r>
            <w:r w:rsidRPr="003F6D4E">
              <w:t xml:space="preserve">нструкции по эксплуатации, уходу и чистке </w:t>
            </w:r>
            <w:r>
              <w:t xml:space="preserve">агрегатов, машин, </w:t>
            </w:r>
            <w:r w:rsidRPr="003F6D4E">
              <w:t>оборудования</w:t>
            </w:r>
            <w:r>
              <w:t>,</w:t>
            </w:r>
            <w:r w:rsidRPr="00AD5214">
              <w:t xml:space="preserve"> </w:t>
            </w:r>
            <w:r>
              <w:t>технических установок и автоматических линий для</w:t>
            </w:r>
            <w:r w:rsidRPr="00F177D3">
              <w:t xml:space="preserve"> производств</w:t>
            </w:r>
            <w:r>
              <w:t>а</w:t>
            </w:r>
            <w:r w:rsidRPr="005778E9">
              <w:t xml:space="preserve"> </w:t>
            </w:r>
            <w:r>
              <w:t xml:space="preserve">льняных </w:t>
            </w:r>
            <w:r w:rsidRPr="005778E9">
              <w:t>изделий и одежды</w:t>
            </w:r>
          </w:p>
        </w:tc>
      </w:tr>
      <w:tr w:rsidR="001530F2" w:rsidRPr="00872C4F" w:rsidTr="008D6086">
        <w:trPr>
          <w:cantSplit/>
          <w:trHeight w:val="20"/>
        </w:trPr>
        <w:tc>
          <w:tcPr>
            <w:tcW w:w="1330" w:type="pct"/>
            <w:vMerge/>
          </w:tcPr>
          <w:p w:rsidR="001530F2" w:rsidRPr="00872C4F" w:rsidRDefault="001530F2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3D07BA" w:rsidRDefault="001530F2" w:rsidP="00884882">
            <w:pPr>
              <w:pStyle w:val="af6"/>
              <w:spacing w:before="0" w:beforeAutospacing="0" w:after="0" w:afterAutospacing="0"/>
              <w:jc w:val="both"/>
            </w:pPr>
            <w:r w:rsidRPr="00F065BD">
              <w:t>Проектные</w:t>
            </w:r>
            <w:r>
              <w:t>,</w:t>
            </w:r>
            <w:r w:rsidRPr="00F065BD">
              <w:t xml:space="preserve"> </w:t>
            </w:r>
            <w:r>
              <w:t>нормативные,</w:t>
            </w:r>
            <w:r w:rsidRPr="00F065BD">
              <w:t xml:space="preserve"> допустимые значения</w:t>
            </w:r>
            <w:r>
              <w:t xml:space="preserve"> и рабочие</w:t>
            </w:r>
            <w:r w:rsidRPr="00F065BD">
              <w:t xml:space="preserve"> параметр</w:t>
            </w:r>
            <w:r>
              <w:t>ы</w:t>
            </w:r>
            <w:r w:rsidRPr="00F065BD">
              <w:t xml:space="preserve"> </w:t>
            </w:r>
            <w:r>
              <w:t>процесса п</w:t>
            </w:r>
            <w:r w:rsidRPr="00A65486">
              <w:t>роизводств</w:t>
            </w:r>
            <w:r>
              <w:t>а</w:t>
            </w:r>
            <w:r w:rsidRPr="00A65486">
              <w:t xml:space="preserve"> </w:t>
            </w:r>
            <w:r>
              <w:t>льняных</w:t>
            </w:r>
            <w:r w:rsidRPr="005778E9">
              <w:t xml:space="preserve"> изделий и одежды</w:t>
            </w:r>
          </w:p>
        </w:tc>
      </w:tr>
      <w:tr w:rsidR="001530F2" w:rsidRPr="00872C4F" w:rsidTr="008D6086">
        <w:trPr>
          <w:cantSplit/>
          <w:trHeight w:val="20"/>
        </w:trPr>
        <w:tc>
          <w:tcPr>
            <w:tcW w:w="1330" w:type="pct"/>
            <w:vMerge/>
          </w:tcPr>
          <w:p w:rsidR="001530F2" w:rsidRPr="00872C4F" w:rsidRDefault="001530F2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F065BD" w:rsidRDefault="001530F2" w:rsidP="00AD7FB4">
            <w:pPr>
              <w:pStyle w:val="af6"/>
              <w:spacing w:before="0" w:beforeAutospacing="0" w:after="0" w:afterAutospacing="0"/>
              <w:jc w:val="both"/>
            </w:pPr>
            <w:r>
              <w:t>Виды трепаного и чесаного волокна, способы обработки</w:t>
            </w:r>
          </w:p>
        </w:tc>
      </w:tr>
      <w:tr w:rsidR="001530F2" w:rsidRPr="00872C4F" w:rsidTr="00831758">
        <w:trPr>
          <w:cantSplit/>
          <w:trHeight w:val="290"/>
        </w:trPr>
        <w:tc>
          <w:tcPr>
            <w:tcW w:w="1330" w:type="pct"/>
            <w:vMerge/>
          </w:tcPr>
          <w:p w:rsidR="001530F2" w:rsidRPr="00872C4F" w:rsidRDefault="001530F2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C04BBC" w:rsidRDefault="001530F2" w:rsidP="00AD7FB4">
            <w:pPr>
              <w:pStyle w:val="af6"/>
              <w:spacing w:before="0" w:beforeAutospacing="0" w:after="0" w:afterAutospacing="0"/>
              <w:jc w:val="both"/>
            </w:pPr>
            <w:r w:rsidRPr="00AD7FB4">
              <w:t>Требования, предъявляемые к качеству чесаного волокна и ленты</w:t>
            </w:r>
          </w:p>
        </w:tc>
      </w:tr>
      <w:tr w:rsidR="001530F2" w:rsidRPr="00872C4F" w:rsidTr="005A73D7">
        <w:trPr>
          <w:cantSplit/>
          <w:trHeight w:val="433"/>
        </w:trPr>
        <w:tc>
          <w:tcPr>
            <w:tcW w:w="1330" w:type="pct"/>
            <w:vMerge/>
          </w:tcPr>
          <w:p w:rsidR="001530F2" w:rsidRPr="00872C4F" w:rsidRDefault="001530F2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C04BBC" w:rsidRDefault="001530F2" w:rsidP="001530F2">
            <w:pPr>
              <w:pStyle w:val="af6"/>
              <w:spacing w:before="0" w:beforeAutospacing="0" w:after="0" w:afterAutospacing="0"/>
              <w:jc w:val="both"/>
            </w:pPr>
            <w:r w:rsidRPr="00F065BD">
              <w:t xml:space="preserve">Назначение и принципы работы </w:t>
            </w:r>
            <w:proofErr w:type="spellStart"/>
            <w:r w:rsidRPr="00F065BD">
              <w:t>КИПиА</w:t>
            </w:r>
            <w:proofErr w:type="spellEnd"/>
            <w:r w:rsidRPr="00F065BD">
              <w:t xml:space="preserve">, установленных </w:t>
            </w:r>
            <w:proofErr w:type="gramStart"/>
            <w:r>
              <w:t>агрегатах</w:t>
            </w:r>
            <w:proofErr w:type="gramEnd"/>
            <w:r>
              <w:t xml:space="preserve">, машинах, </w:t>
            </w:r>
            <w:r w:rsidRPr="003F6D4E">
              <w:t>оборудовани</w:t>
            </w:r>
            <w:r>
              <w:t>и,</w:t>
            </w:r>
            <w:r w:rsidRPr="00AD5214">
              <w:t xml:space="preserve"> </w:t>
            </w:r>
            <w:r>
              <w:t>технических установках и автоматических линиях для</w:t>
            </w:r>
            <w:r w:rsidRPr="00F177D3">
              <w:t xml:space="preserve"> производств</w:t>
            </w:r>
            <w:r>
              <w:t>а</w:t>
            </w:r>
            <w:r w:rsidRPr="005778E9">
              <w:t xml:space="preserve"> </w:t>
            </w:r>
            <w:r>
              <w:t xml:space="preserve">льняных </w:t>
            </w:r>
            <w:r w:rsidRPr="005778E9">
              <w:t>изделий и одежды</w:t>
            </w:r>
          </w:p>
        </w:tc>
      </w:tr>
      <w:tr w:rsidR="001530F2" w:rsidRPr="00872C4F" w:rsidTr="006069E5">
        <w:trPr>
          <w:cantSplit/>
          <w:trHeight w:val="427"/>
        </w:trPr>
        <w:tc>
          <w:tcPr>
            <w:tcW w:w="1330" w:type="pct"/>
            <w:vMerge/>
          </w:tcPr>
          <w:p w:rsidR="001530F2" w:rsidRPr="00872C4F" w:rsidRDefault="001530F2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C04BBC" w:rsidRDefault="001530F2" w:rsidP="001530F2">
            <w:pPr>
              <w:pStyle w:val="af6"/>
              <w:spacing w:before="0" w:beforeAutospacing="0" w:after="0" w:afterAutospacing="0"/>
              <w:jc w:val="both"/>
            </w:pPr>
            <w:r>
              <w:t>Правила и п</w:t>
            </w:r>
            <w:r w:rsidRPr="00F065BD">
              <w:t>оследовательность действий при возникновении аварийных ситуаций</w:t>
            </w:r>
            <w:r>
              <w:t xml:space="preserve"> в работе агрегатов, машин, </w:t>
            </w:r>
            <w:r w:rsidRPr="003F6D4E">
              <w:t>оборудования</w:t>
            </w:r>
            <w:r>
              <w:t>,</w:t>
            </w:r>
            <w:r w:rsidRPr="00AD5214">
              <w:t xml:space="preserve"> </w:t>
            </w:r>
            <w:r>
              <w:t>технических установок и автоматических линий льняного</w:t>
            </w:r>
            <w:r w:rsidRPr="00F177D3">
              <w:t xml:space="preserve"> производств</w:t>
            </w:r>
            <w:r>
              <w:t>а</w:t>
            </w:r>
            <w:r w:rsidRPr="005778E9">
              <w:t xml:space="preserve"> </w:t>
            </w:r>
          </w:p>
        </w:tc>
      </w:tr>
      <w:tr w:rsidR="001530F2" w:rsidRPr="00872C4F" w:rsidTr="008B3DF6">
        <w:trPr>
          <w:trHeight w:val="20"/>
        </w:trPr>
        <w:tc>
          <w:tcPr>
            <w:tcW w:w="1330" w:type="pct"/>
            <w:vMerge/>
          </w:tcPr>
          <w:p w:rsidR="001530F2" w:rsidRPr="00872C4F" w:rsidRDefault="001530F2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F47D91" w:rsidRDefault="001530F2" w:rsidP="00831758">
            <w:pPr>
              <w:pStyle w:val="af6"/>
              <w:spacing w:after="0"/>
              <w:jc w:val="both"/>
            </w:pPr>
            <w:r>
              <w:t>В</w:t>
            </w:r>
            <w:r w:rsidRPr="00224A54">
              <w:t xml:space="preserve">иды возможных </w:t>
            </w:r>
            <w:r>
              <w:t xml:space="preserve">неисправностей агрегатов, машин, </w:t>
            </w:r>
            <w:r w:rsidRPr="003F6D4E">
              <w:t>оборудования</w:t>
            </w:r>
            <w:r>
              <w:t>,</w:t>
            </w:r>
            <w:r w:rsidRPr="00AD5214">
              <w:t xml:space="preserve"> </w:t>
            </w:r>
            <w:r>
              <w:lastRenderedPageBreak/>
              <w:t>технических установок и автоматических линий льняного</w:t>
            </w:r>
            <w:r w:rsidRPr="00F177D3">
              <w:t xml:space="preserve"> производств</w:t>
            </w:r>
            <w:r>
              <w:t>а</w:t>
            </w:r>
            <w:r w:rsidRPr="003F6E36">
              <w:t xml:space="preserve"> </w:t>
            </w:r>
            <w:r>
              <w:t xml:space="preserve">и способы их устранения </w:t>
            </w:r>
          </w:p>
        </w:tc>
      </w:tr>
      <w:tr w:rsidR="001530F2" w:rsidRPr="00872C4F" w:rsidTr="001530F2">
        <w:trPr>
          <w:trHeight w:val="20"/>
        </w:trPr>
        <w:tc>
          <w:tcPr>
            <w:tcW w:w="1330" w:type="pct"/>
            <w:vMerge/>
          </w:tcPr>
          <w:p w:rsidR="001530F2" w:rsidRPr="00872C4F" w:rsidRDefault="001530F2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224A54" w:rsidRDefault="001530F2" w:rsidP="00831758">
            <w:pPr>
              <w:pStyle w:val="af6"/>
              <w:spacing w:after="0"/>
              <w:jc w:val="both"/>
            </w:pPr>
            <w:r w:rsidRPr="00224A54">
              <w:t xml:space="preserve">Инструкции по локализации и ликвидации аварий </w:t>
            </w:r>
            <w:r>
              <w:t xml:space="preserve">агрегатов, машин, </w:t>
            </w:r>
            <w:r w:rsidRPr="003F6D4E">
              <w:t>оборудования</w:t>
            </w:r>
            <w:r>
              <w:t>,</w:t>
            </w:r>
            <w:r w:rsidRPr="00AD5214">
              <w:t xml:space="preserve"> </w:t>
            </w:r>
            <w:r>
              <w:t>технических установок и автоматических линий льняного</w:t>
            </w:r>
            <w:r w:rsidRPr="00F177D3">
              <w:t xml:space="preserve"> производств</w:t>
            </w:r>
            <w:r>
              <w:t>а</w:t>
            </w:r>
          </w:p>
        </w:tc>
      </w:tr>
      <w:tr w:rsidR="001530F2" w:rsidRPr="00872C4F" w:rsidTr="008D6086">
        <w:trPr>
          <w:cantSplit/>
          <w:trHeight w:val="20"/>
        </w:trPr>
        <w:tc>
          <w:tcPr>
            <w:tcW w:w="1330" w:type="pct"/>
            <w:vMerge/>
          </w:tcPr>
          <w:p w:rsidR="001530F2" w:rsidRPr="00872C4F" w:rsidRDefault="001530F2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C04BBC" w:rsidRDefault="001530F2" w:rsidP="001530F2">
            <w:pPr>
              <w:pStyle w:val="af6"/>
              <w:spacing w:after="0"/>
              <w:jc w:val="both"/>
            </w:pPr>
            <w:r w:rsidRPr="00224A54">
              <w:t xml:space="preserve">План эвакуации и действия </w:t>
            </w:r>
            <w:r>
              <w:t>в</w:t>
            </w:r>
            <w:r w:rsidRPr="00224A54">
              <w:t xml:space="preserve"> чрезвычайных ситуациях</w:t>
            </w:r>
            <w:r>
              <w:t xml:space="preserve"> при производстве льняных изделий и одежды</w:t>
            </w:r>
          </w:p>
        </w:tc>
      </w:tr>
      <w:tr w:rsidR="001530F2" w:rsidRPr="00872C4F" w:rsidTr="008D6086">
        <w:trPr>
          <w:cantSplit/>
          <w:trHeight w:val="20"/>
        </w:trPr>
        <w:tc>
          <w:tcPr>
            <w:tcW w:w="1330" w:type="pct"/>
            <w:vMerge/>
          </w:tcPr>
          <w:p w:rsidR="001530F2" w:rsidRPr="00872C4F" w:rsidRDefault="001530F2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C04BBC" w:rsidRDefault="001530F2" w:rsidP="00BB15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льняных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1530F2" w:rsidRPr="00872C4F" w:rsidTr="008D6086">
        <w:trPr>
          <w:cantSplit/>
          <w:trHeight w:val="20"/>
        </w:trPr>
        <w:tc>
          <w:tcPr>
            <w:tcW w:w="1330" w:type="pct"/>
          </w:tcPr>
          <w:p w:rsidR="001530F2" w:rsidRPr="00872C4F" w:rsidRDefault="001530F2" w:rsidP="008D608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1530F2" w:rsidRPr="007B43E5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нового ассортимента льняных изделий и одежды выполняется работником 4-го разряда</w:t>
            </w:r>
          </w:p>
        </w:tc>
      </w:tr>
    </w:tbl>
    <w:p w:rsidR="007B43E5" w:rsidRDefault="007B43E5" w:rsidP="008D6086">
      <w:pPr>
        <w:rPr>
          <w:b/>
          <w:bCs/>
          <w:sz w:val="24"/>
          <w:szCs w:val="24"/>
        </w:rPr>
      </w:pPr>
    </w:p>
    <w:p w:rsidR="00744B76" w:rsidRDefault="00744B76" w:rsidP="008D6086">
      <w:pPr>
        <w:rPr>
          <w:b/>
          <w:bCs/>
          <w:sz w:val="24"/>
          <w:szCs w:val="24"/>
        </w:rPr>
      </w:pPr>
    </w:p>
    <w:p w:rsidR="001530F2" w:rsidRPr="001530F2" w:rsidRDefault="001530F2" w:rsidP="001530F2">
      <w:pPr>
        <w:pStyle w:val="2"/>
      </w:pPr>
      <w:bookmarkStart w:id="11" w:name="_Toc12879315"/>
      <w:r w:rsidRPr="001530F2">
        <w:t>3.4. Обобщенная трудовая функция</w:t>
      </w:r>
      <w:bookmarkEnd w:id="11"/>
    </w:p>
    <w:p w:rsidR="001530F2" w:rsidRPr="00872C4F" w:rsidRDefault="001530F2" w:rsidP="001530F2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1530F2" w:rsidRPr="00872C4F" w:rsidTr="001530F2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530F2" w:rsidRPr="001530F2" w:rsidRDefault="001530F2" w:rsidP="001530F2">
            <w:pPr>
              <w:pStyle w:val="2"/>
              <w:rPr>
                <w:b w:val="0"/>
              </w:rPr>
            </w:pPr>
            <w:bookmarkStart w:id="12" w:name="_Toc12879316"/>
            <w:r w:rsidRPr="001530F2">
              <w:rPr>
                <w:b w:val="0"/>
                <w:szCs w:val="24"/>
              </w:rPr>
              <w:t>Обеспечение технологического процесса шерстяного производства</w:t>
            </w:r>
            <w:bookmarkEnd w:id="12"/>
          </w:p>
        </w:tc>
        <w:tc>
          <w:tcPr>
            <w:tcW w:w="3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530F2" w:rsidRPr="001530F2" w:rsidRDefault="001530F2" w:rsidP="001530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ind w:left="113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1530F2" w:rsidRPr="00872C4F" w:rsidRDefault="001530F2" w:rsidP="001530F2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609"/>
        <w:gridCol w:w="1206"/>
        <w:gridCol w:w="3092"/>
      </w:tblGrid>
      <w:tr w:rsidR="001530F2" w:rsidRPr="00872C4F" w:rsidTr="001530F2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jc w:val="center"/>
              <w:rPr>
                <w:sz w:val="18"/>
                <w:szCs w:val="18"/>
              </w:rPr>
            </w:pPr>
          </w:p>
        </w:tc>
      </w:tr>
      <w:tr w:rsidR="001530F2" w:rsidRPr="00872C4F" w:rsidTr="001530F2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1530F2" w:rsidRPr="00872C4F" w:rsidRDefault="001530F2" w:rsidP="001530F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1530F2" w:rsidRPr="00872C4F" w:rsidRDefault="001530F2" w:rsidP="001530F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1530F2" w:rsidRPr="00872C4F" w:rsidRDefault="001530F2" w:rsidP="001530F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1530F2" w:rsidRPr="00872C4F" w:rsidRDefault="001530F2" w:rsidP="001530F2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1530F2" w:rsidRPr="00872C4F" w:rsidRDefault="001530F2" w:rsidP="001530F2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1530F2" w:rsidRDefault="001530F2" w:rsidP="001530F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1530F2" w:rsidRPr="00A041F9" w:rsidTr="001530F2">
        <w:trPr>
          <w:trHeight w:val="20"/>
        </w:trPr>
        <w:tc>
          <w:tcPr>
            <w:tcW w:w="1295" w:type="pct"/>
          </w:tcPr>
          <w:p w:rsidR="001530F2" w:rsidRPr="00A041F9" w:rsidRDefault="001530F2" w:rsidP="001530F2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5" w:type="pct"/>
          </w:tcPr>
          <w:p w:rsidR="001530F2" w:rsidRDefault="001530F2" w:rsidP="001530F2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proofErr w:type="spellStart"/>
            <w:r w:rsidR="000B37C3">
              <w:rPr>
                <w:sz w:val="24"/>
                <w:szCs w:val="24"/>
              </w:rPr>
              <w:t>иглопробивного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B37C3">
              <w:rPr>
                <w:sz w:val="24"/>
                <w:szCs w:val="24"/>
              </w:rPr>
              <w:t>агрегата</w:t>
            </w:r>
            <w:r>
              <w:rPr>
                <w:sz w:val="24"/>
                <w:szCs w:val="24"/>
              </w:rPr>
              <w:t xml:space="preserve"> </w:t>
            </w:r>
            <w:r w:rsidR="000B37C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-го разряда</w:t>
            </w:r>
          </w:p>
          <w:p w:rsidR="001530F2" w:rsidRDefault="001530F2" w:rsidP="001530F2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 w:rsidR="000B37C3">
              <w:rPr>
                <w:sz w:val="24"/>
                <w:szCs w:val="24"/>
              </w:rPr>
              <w:t>механизированной подачи смеси</w:t>
            </w:r>
            <w:r>
              <w:rPr>
                <w:sz w:val="24"/>
                <w:szCs w:val="24"/>
              </w:rPr>
              <w:t xml:space="preserve"> 3-го разряда</w:t>
            </w:r>
          </w:p>
          <w:p w:rsidR="001530F2" w:rsidRDefault="000B37C3" w:rsidP="001530F2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 xml:space="preserve">механизированной подачи смеси </w:t>
            </w:r>
            <w:r w:rsidR="001530F2">
              <w:rPr>
                <w:sz w:val="24"/>
                <w:szCs w:val="24"/>
              </w:rPr>
              <w:t>4-го разряда</w:t>
            </w:r>
          </w:p>
          <w:p w:rsidR="001530F2" w:rsidRDefault="001530F2" w:rsidP="001530F2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</w:t>
            </w:r>
            <w:proofErr w:type="spellStart"/>
            <w:r w:rsidR="000B37C3">
              <w:rPr>
                <w:sz w:val="24"/>
                <w:szCs w:val="24"/>
              </w:rPr>
              <w:t>перевивочной</w:t>
            </w:r>
            <w:proofErr w:type="spellEnd"/>
            <w:r w:rsidR="000B37C3">
              <w:rPr>
                <w:sz w:val="24"/>
                <w:szCs w:val="24"/>
              </w:rPr>
              <w:t xml:space="preserve"> машины 3</w:t>
            </w:r>
            <w:r>
              <w:rPr>
                <w:sz w:val="24"/>
                <w:szCs w:val="24"/>
              </w:rPr>
              <w:t>-го разряда</w:t>
            </w:r>
          </w:p>
          <w:p w:rsidR="000B37C3" w:rsidRDefault="000B37C3" w:rsidP="000B37C3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разбраковочно-упаковочной</w:t>
            </w:r>
            <w:proofErr w:type="spellEnd"/>
            <w:r>
              <w:rPr>
                <w:sz w:val="24"/>
                <w:szCs w:val="24"/>
              </w:rPr>
              <w:t xml:space="preserve"> линии</w:t>
            </w:r>
            <w:r w:rsidRPr="00CA77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3-го разряда</w:t>
            </w:r>
          </w:p>
          <w:p w:rsidR="000B37C3" w:rsidRDefault="000B37C3" w:rsidP="000B3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усадочного оборудования 3-го разряда</w:t>
            </w:r>
          </w:p>
          <w:p w:rsidR="001530F2" w:rsidRDefault="001530F2" w:rsidP="00153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</w:t>
            </w:r>
            <w:r w:rsidR="007D7059" w:rsidRPr="000B37C3">
              <w:rPr>
                <w:sz w:val="24"/>
                <w:szCs w:val="24"/>
              </w:rPr>
              <w:t>производства</w:t>
            </w:r>
            <w:r w:rsidR="007D7059">
              <w:rPr>
                <w:sz w:val="24"/>
                <w:szCs w:val="24"/>
              </w:rPr>
              <w:t xml:space="preserve"> </w:t>
            </w:r>
            <w:r w:rsidR="007D7059" w:rsidRPr="000B37C3">
              <w:rPr>
                <w:sz w:val="24"/>
                <w:szCs w:val="24"/>
              </w:rPr>
              <w:t>шерстян</w:t>
            </w:r>
            <w:r w:rsidR="007D7059">
              <w:rPr>
                <w:sz w:val="24"/>
                <w:szCs w:val="24"/>
              </w:rPr>
              <w:t>ых изделий и одежды</w:t>
            </w:r>
            <w:r w:rsidR="007D7059" w:rsidRPr="000B37C3">
              <w:rPr>
                <w:sz w:val="24"/>
                <w:szCs w:val="24"/>
              </w:rPr>
              <w:t xml:space="preserve"> </w:t>
            </w:r>
            <w:r w:rsidR="000B37C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-го разряда</w:t>
            </w:r>
          </w:p>
          <w:p w:rsidR="001530F2" w:rsidRDefault="001530F2" w:rsidP="00153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</w:t>
            </w:r>
            <w:r w:rsidR="007D7059" w:rsidRPr="000B37C3">
              <w:rPr>
                <w:sz w:val="24"/>
                <w:szCs w:val="24"/>
              </w:rPr>
              <w:t>производства</w:t>
            </w:r>
            <w:r w:rsidR="007D7059">
              <w:rPr>
                <w:sz w:val="24"/>
                <w:szCs w:val="24"/>
              </w:rPr>
              <w:t xml:space="preserve"> </w:t>
            </w:r>
            <w:r w:rsidR="000B37C3" w:rsidRPr="000B37C3">
              <w:rPr>
                <w:sz w:val="24"/>
                <w:szCs w:val="24"/>
              </w:rPr>
              <w:t>шерстян</w:t>
            </w:r>
            <w:r w:rsidR="007D7059">
              <w:rPr>
                <w:sz w:val="24"/>
                <w:szCs w:val="24"/>
              </w:rPr>
              <w:t>ых изделий и одежды</w:t>
            </w:r>
            <w:r w:rsidR="000B37C3" w:rsidRPr="000B37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4-го разряда</w:t>
            </w:r>
          </w:p>
          <w:p w:rsidR="006037E9" w:rsidRPr="0019493E" w:rsidRDefault="006037E9" w:rsidP="006037E9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</w:t>
            </w:r>
            <w:r w:rsidR="007D7059" w:rsidRPr="000B37C3">
              <w:rPr>
                <w:sz w:val="24"/>
                <w:szCs w:val="24"/>
              </w:rPr>
              <w:t>производства</w:t>
            </w:r>
            <w:r w:rsidR="007D7059">
              <w:rPr>
                <w:sz w:val="24"/>
                <w:szCs w:val="24"/>
              </w:rPr>
              <w:t xml:space="preserve"> </w:t>
            </w:r>
            <w:r w:rsidR="007D7059" w:rsidRPr="000B37C3">
              <w:rPr>
                <w:sz w:val="24"/>
                <w:szCs w:val="24"/>
              </w:rPr>
              <w:t>шерстян</w:t>
            </w:r>
            <w:r w:rsidR="007D7059">
              <w:rPr>
                <w:sz w:val="24"/>
                <w:szCs w:val="24"/>
              </w:rPr>
              <w:t>ых изделий и одежды</w:t>
            </w:r>
            <w:r w:rsidR="007D7059" w:rsidRPr="000B37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5-го разряда</w:t>
            </w:r>
          </w:p>
        </w:tc>
      </w:tr>
    </w:tbl>
    <w:p w:rsidR="001530F2" w:rsidRDefault="001530F2" w:rsidP="001530F2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1530F2" w:rsidRPr="00A041F9" w:rsidTr="001530F2">
        <w:trPr>
          <w:trHeight w:val="20"/>
        </w:trPr>
        <w:tc>
          <w:tcPr>
            <w:tcW w:w="1295" w:type="pct"/>
          </w:tcPr>
          <w:p w:rsidR="001530F2" w:rsidRPr="00A041F9" w:rsidRDefault="001530F2" w:rsidP="001530F2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1530F2" w:rsidRDefault="001530F2" w:rsidP="00153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профессиональной подготовки по профессиям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должностям служащих или</w:t>
            </w:r>
          </w:p>
          <w:p w:rsidR="001530F2" w:rsidRPr="00CF38DB" w:rsidRDefault="001530F2" w:rsidP="00153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1530F2" w:rsidRPr="00A041F9" w:rsidTr="001530F2">
        <w:trPr>
          <w:trHeight w:val="20"/>
        </w:trPr>
        <w:tc>
          <w:tcPr>
            <w:tcW w:w="1295" w:type="pct"/>
          </w:tcPr>
          <w:p w:rsidR="001530F2" w:rsidRPr="00A041F9" w:rsidRDefault="001530F2" w:rsidP="001530F2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1530F2" w:rsidRPr="00A041F9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0F2" w:rsidRPr="00A041F9" w:rsidTr="001530F2">
        <w:trPr>
          <w:trHeight w:val="20"/>
        </w:trPr>
        <w:tc>
          <w:tcPr>
            <w:tcW w:w="1295" w:type="pct"/>
          </w:tcPr>
          <w:p w:rsidR="001530F2" w:rsidRPr="00A041F9" w:rsidRDefault="001530F2" w:rsidP="001530F2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1530F2" w:rsidRDefault="001530F2" w:rsidP="001530F2">
            <w:pPr>
              <w:adjustRightInd w:val="0"/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Лица не моложе 18 лет</w:t>
            </w:r>
            <w:r w:rsidR="000B37C3">
              <w:rPr>
                <w:rStyle w:val="ac"/>
                <w:szCs w:val="24"/>
              </w:rPr>
              <w:t>3</w:t>
            </w:r>
          </w:p>
          <w:p w:rsidR="001530F2" w:rsidRDefault="001530F2" w:rsidP="001530F2">
            <w:pPr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Прохождение обучения и инструктажа по охране труда, стажировки и проверки знаний требований охраны труда</w:t>
            </w:r>
            <w:r w:rsidR="000B37C3">
              <w:rPr>
                <w:rStyle w:val="ac"/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</w:p>
          <w:p w:rsidR="001530F2" w:rsidRPr="00A041F9" w:rsidRDefault="001530F2" w:rsidP="000B37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DD7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r w:rsidR="000B37C3" w:rsidRPr="000B37C3">
              <w:rPr>
                <w:rStyle w:val="ac"/>
                <w:rFonts w:ascii="Times New Roman" w:hAnsi="Times New Roman"/>
                <w:szCs w:val="24"/>
              </w:rPr>
              <w:t>5</w:t>
            </w:r>
            <w:proofErr w:type="gramEnd"/>
          </w:p>
        </w:tc>
      </w:tr>
      <w:tr w:rsidR="001530F2" w:rsidRPr="00A041F9" w:rsidTr="001530F2">
        <w:trPr>
          <w:trHeight w:val="20"/>
        </w:trPr>
        <w:tc>
          <w:tcPr>
            <w:tcW w:w="1295" w:type="pct"/>
          </w:tcPr>
          <w:p w:rsidR="001530F2" w:rsidRPr="00A041F9" w:rsidRDefault="001530F2" w:rsidP="001530F2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05" w:type="pct"/>
          </w:tcPr>
          <w:p w:rsidR="001530F2" w:rsidRPr="00F32DD7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Требованием для получения более высокого разряда является наличие опыта работы по профессии с более низким (предшествующим) разрядом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>шести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</w:tbl>
    <w:p w:rsidR="008B3DF6" w:rsidRDefault="008B3DF6" w:rsidP="001530F2">
      <w:pPr>
        <w:spacing w:before="180" w:after="180"/>
        <w:rPr>
          <w:sz w:val="24"/>
          <w:szCs w:val="24"/>
        </w:rPr>
      </w:pPr>
    </w:p>
    <w:p w:rsidR="008B3DF6" w:rsidRDefault="008B3DF6" w:rsidP="001530F2">
      <w:pPr>
        <w:spacing w:before="180" w:after="180"/>
        <w:rPr>
          <w:sz w:val="24"/>
          <w:szCs w:val="24"/>
        </w:rPr>
      </w:pPr>
    </w:p>
    <w:p w:rsidR="001530F2" w:rsidRPr="00872C4F" w:rsidRDefault="001530F2" w:rsidP="001530F2">
      <w:pPr>
        <w:spacing w:before="180" w:after="180"/>
        <w:rPr>
          <w:sz w:val="24"/>
          <w:szCs w:val="24"/>
        </w:rPr>
      </w:pPr>
      <w:r w:rsidRPr="00872C4F">
        <w:rPr>
          <w:sz w:val="24"/>
          <w:szCs w:val="24"/>
        </w:rPr>
        <w:lastRenderedPageBreak/>
        <w:t>Дополнительные характеристики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1391"/>
        <w:gridCol w:w="6212"/>
      </w:tblGrid>
      <w:tr w:rsidR="001530F2" w:rsidRPr="007E58B7" w:rsidTr="001530F2">
        <w:trPr>
          <w:trHeight w:val="20"/>
        </w:trPr>
        <w:tc>
          <w:tcPr>
            <w:tcW w:w="1295" w:type="pct"/>
            <w:vAlign w:val="center"/>
          </w:tcPr>
          <w:p w:rsidR="001530F2" w:rsidRPr="007E58B7" w:rsidRDefault="001530F2" w:rsidP="001530F2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78" w:type="pct"/>
            <w:vAlign w:val="center"/>
          </w:tcPr>
          <w:p w:rsidR="001530F2" w:rsidRPr="007E58B7" w:rsidRDefault="001530F2" w:rsidP="001530F2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Код</w:t>
            </w:r>
          </w:p>
        </w:tc>
        <w:tc>
          <w:tcPr>
            <w:tcW w:w="3027" w:type="pct"/>
          </w:tcPr>
          <w:p w:rsidR="001530F2" w:rsidRPr="007E58B7" w:rsidRDefault="001530F2" w:rsidP="001530F2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базовой группы, должности</w:t>
            </w:r>
            <w:r>
              <w:rPr>
                <w:sz w:val="24"/>
                <w:szCs w:val="24"/>
              </w:rPr>
              <w:t xml:space="preserve"> </w:t>
            </w:r>
            <w:r w:rsidRPr="007E58B7">
              <w:rPr>
                <w:sz w:val="24"/>
                <w:szCs w:val="24"/>
              </w:rPr>
              <w:t>(профессии) или специальности</w:t>
            </w:r>
          </w:p>
        </w:tc>
      </w:tr>
      <w:tr w:rsidR="001530F2" w:rsidRPr="007E58B7" w:rsidTr="001530F2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295" w:type="pct"/>
            <w:tcMar>
              <w:left w:w="0" w:type="dxa"/>
              <w:right w:w="0" w:type="dxa"/>
            </w:tcMar>
          </w:tcPr>
          <w:p w:rsidR="001530F2" w:rsidRPr="007E58B7" w:rsidRDefault="001530F2" w:rsidP="001530F2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ОКЗ</w:t>
            </w:r>
          </w:p>
        </w:tc>
        <w:tc>
          <w:tcPr>
            <w:tcW w:w="678" w:type="pct"/>
          </w:tcPr>
          <w:p w:rsidR="001530F2" w:rsidRPr="009C06D7" w:rsidRDefault="001530F2" w:rsidP="001530F2">
            <w:pPr>
              <w:ind w:left="-44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8151</w:t>
            </w:r>
          </w:p>
        </w:tc>
        <w:tc>
          <w:tcPr>
            <w:tcW w:w="3027" w:type="pct"/>
          </w:tcPr>
          <w:p w:rsidR="001530F2" w:rsidRPr="009C06D7" w:rsidRDefault="001530F2" w:rsidP="001530F2">
            <w:pPr>
              <w:ind w:left="-44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Операторы машин по приготовлению волокна, прядильных и намоточных машин</w:t>
            </w:r>
          </w:p>
        </w:tc>
      </w:tr>
      <w:tr w:rsidR="001530F2" w:rsidRPr="007E58B7" w:rsidTr="001530F2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1530F2" w:rsidRPr="007E58B7" w:rsidRDefault="001530F2" w:rsidP="000B37C3">
            <w:pPr>
              <w:rPr>
                <w:sz w:val="24"/>
                <w:szCs w:val="24"/>
              </w:rPr>
            </w:pPr>
            <w:r w:rsidRPr="008C07D7">
              <w:rPr>
                <w:sz w:val="24"/>
                <w:szCs w:val="24"/>
              </w:rPr>
              <w:t>ЕТКС</w:t>
            </w:r>
          </w:p>
        </w:tc>
        <w:tc>
          <w:tcPr>
            <w:tcW w:w="678" w:type="pct"/>
          </w:tcPr>
          <w:p w:rsidR="001530F2" w:rsidRPr="007E58B7" w:rsidRDefault="001530F2" w:rsidP="000B37C3">
            <w:pPr>
              <w:ind w:left="-44"/>
              <w:rPr>
                <w:sz w:val="24"/>
                <w:szCs w:val="24"/>
              </w:rPr>
            </w:pPr>
            <w:r w:rsidRPr="00AE4CEF">
              <w:rPr>
                <w:sz w:val="24"/>
                <w:szCs w:val="24"/>
              </w:rPr>
              <w:t>§</w:t>
            </w:r>
            <w:r w:rsidR="000B37C3">
              <w:rPr>
                <w:sz w:val="24"/>
                <w:szCs w:val="24"/>
              </w:rPr>
              <w:t>23</w:t>
            </w:r>
            <w:r w:rsidR="000B37C3">
              <w:rPr>
                <w:rStyle w:val="ac"/>
                <w:sz w:val="24"/>
                <w:szCs w:val="24"/>
              </w:rPr>
              <w:endnoteReference w:id="11"/>
            </w:r>
          </w:p>
        </w:tc>
        <w:tc>
          <w:tcPr>
            <w:tcW w:w="3027" w:type="pct"/>
          </w:tcPr>
          <w:p w:rsidR="001530F2" w:rsidRPr="006932BF" w:rsidRDefault="001530F2" w:rsidP="001530F2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 xml:space="preserve">Оператор </w:t>
            </w:r>
            <w:proofErr w:type="spellStart"/>
            <w:r w:rsidR="000B37C3">
              <w:rPr>
                <w:sz w:val="24"/>
                <w:szCs w:val="24"/>
              </w:rPr>
              <w:t>иглопробивного</w:t>
            </w:r>
            <w:proofErr w:type="spellEnd"/>
            <w:r w:rsidR="000B37C3">
              <w:rPr>
                <w:sz w:val="24"/>
                <w:szCs w:val="24"/>
              </w:rPr>
              <w:t xml:space="preserve"> агрегата 5-го разряда</w:t>
            </w:r>
          </w:p>
        </w:tc>
      </w:tr>
      <w:tr w:rsidR="000B37C3" w:rsidRPr="007E58B7" w:rsidTr="001530F2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0B37C3" w:rsidRPr="008C07D7" w:rsidRDefault="000B37C3" w:rsidP="001530F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B37C3" w:rsidRPr="001A3C2B" w:rsidRDefault="000B37C3" w:rsidP="000B37C3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3027" w:type="pct"/>
          </w:tcPr>
          <w:p w:rsidR="000B37C3" w:rsidRPr="00B375DF" w:rsidRDefault="000B37C3" w:rsidP="0000649E">
            <w:pPr>
              <w:ind w:left="-44"/>
              <w:rPr>
                <w:sz w:val="24"/>
                <w:szCs w:val="24"/>
              </w:rPr>
            </w:pPr>
            <w:r w:rsidRPr="00B375DF">
              <w:rPr>
                <w:sz w:val="24"/>
                <w:szCs w:val="24"/>
              </w:rPr>
              <w:t>Оператор механизированной подачи смеси 3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0B37C3" w:rsidRPr="007E58B7" w:rsidTr="001530F2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0B37C3" w:rsidRPr="008C07D7" w:rsidRDefault="000B37C3" w:rsidP="001530F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B37C3" w:rsidRPr="001A3C2B" w:rsidRDefault="000B37C3" w:rsidP="001530F2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3027" w:type="pct"/>
          </w:tcPr>
          <w:p w:rsidR="000B37C3" w:rsidRPr="00B375DF" w:rsidRDefault="000B37C3" w:rsidP="0000649E">
            <w:pPr>
              <w:ind w:left="-44"/>
              <w:rPr>
                <w:sz w:val="24"/>
                <w:szCs w:val="24"/>
              </w:rPr>
            </w:pPr>
            <w:r w:rsidRPr="00B375DF">
              <w:rPr>
                <w:sz w:val="24"/>
                <w:szCs w:val="24"/>
              </w:rPr>
              <w:t>Оператор механизированной подачи смеси 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1530F2" w:rsidRPr="007E58B7" w:rsidTr="001530F2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1530F2" w:rsidRPr="008C07D7" w:rsidRDefault="001530F2" w:rsidP="001530F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1530F2" w:rsidRPr="001A3C2B" w:rsidRDefault="001530F2" w:rsidP="000B37C3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0B37C3">
              <w:rPr>
                <w:sz w:val="24"/>
                <w:szCs w:val="24"/>
              </w:rPr>
              <w:t>26</w:t>
            </w:r>
          </w:p>
        </w:tc>
        <w:tc>
          <w:tcPr>
            <w:tcW w:w="3027" w:type="pct"/>
          </w:tcPr>
          <w:p w:rsidR="001530F2" w:rsidRPr="006932BF" w:rsidRDefault="000B37C3" w:rsidP="0000649E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перевивочной</w:t>
            </w:r>
            <w:proofErr w:type="spellEnd"/>
            <w:r>
              <w:rPr>
                <w:sz w:val="24"/>
                <w:szCs w:val="24"/>
              </w:rPr>
              <w:t xml:space="preserve"> машины 3-го разряда</w:t>
            </w:r>
          </w:p>
        </w:tc>
      </w:tr>
      <w:tr w:rsidR="001530F2" w:rsidRPr="007E58B7" w:rsidTr="001530F2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1530F2" w:rsidRPr="008C07D7" w:rsidRDefault="001530F2" w:rsidP="001530F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1530F2" w:rsidRPr="001A3C2B" w:rsidRDefault="001530F2" w:rsidP="001530F2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0B37C3">
              <w:rPr>
                <w:sz w:val="24"/>
                <w:szCs w:val="24"/>
              </w:rPr>
              <w:t>27</w:t>
            </w:r>
          </w:p>
        </w:tc>
        <w:tc>
          <w:tcPr>
            <w:tcW w:w="3027" w:type="pct"/>
          </w:tcPr>
          <w:p w:rsidR="001530F2" w:rsidRPr="006932BF" w:rsidRDefault="000B37C3" w:rsidP="001530F2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разбраковочно-упаковочной</w:t>
            </w:r>
            <w:proofErr w:type="spellEnd"/>
            <w:r>
              <w:rPr>
                <w:sz w:val="24"/>
                <w:szCs w:val="24"/>
              </w:rPr>
              <w:t xml:space="preserve"> линии</w:t>
            </w:r>
            <w:r w:rsidRPr="00CA77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3-го разряда</w:t>
            </w:r>
          </w:p>
        </w:tc>
      </w:tr>
      <w:tr w:rsidR="000B37C3" w:rsidRPr="007E58B7" w:rsidTr="000B37C3">
        <w:tblPrEx>
          <w:tblCellMar>
            <w:left w:w="108" w:type="dxa"/>
            <w:right w:w="108" w:type="dxa"/>
          </w:tblCellMar>
        </w:tblPrEx>
        <w:trPr>
          <w:trHeight w:val="157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0B37C3" w:rsidRPr="008C07D7" w:rsidRDefault="000B37C3" w:rsidP="001530F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B37C3" w:rsidRPr="001A3C2B" w:rsidRDefault="000B37C3" w:rsidP="001530F2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3027" w:type="pct"/>
          </w:tcPr>
          <w:p w:rsidR="000B37C3" w:rsidRPr="006932BF" w:rsidRDefault="000B37C3" w:rsidP="0000649E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усадочного оборудования 3-го разряда</w:t>
            </w:r>
          </w:p>
        </w:tc>
      </w:tr>
      <w:tr w:rsidR="001530F2" w:rsidRPr="007E58B7" w:rsidTr="001530F2">
        <w:tblPrEx>
          <w:tblCellMar>
            <w:left w:w="108" w:type="dxa"/>
            <w:right w:w="108" w:type="dxa"/>
          </w:tblCellMar>
        </w:tblPrEx>
        <w:trPr>
          <w:trHeight w:val="181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1530F2" w:rsidRPr="007E58B7" w:rsidRDefault="001530F2" w:rsidP="006037E9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ОКПДТР</w:t>
            </w:r>
          </w:p>
        </w:tc>
        <w:tc>
          <w:tcPr>
            <w:tcW w:w="678" w:type="pct"/>
          </w:tcPr>
          <w:p w:rsidR="001530F2" w:rsidRPr="000E28A4" w:rsidRDefault="0000649E" w:rsidP="001530F2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15600</w:t>
            </w:r>
          </w:p>
        </w:tc>
        <w:tc>
          <w:tcPr>
            <w:tcW w:w="3027" w:type="pct"/>
          </w:tcPr>
          <w:p w:rsidR="001530F2" w:rsidRPr="0000649E" w:rsidRDefault="0000649E" w:rsidP="0000649E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иглопробивного</w:t>
            </w:r>
            <w:proofErr w:type="spellEnd"/>
            <w:r>
              <w:rPr>
                <w:sz w:val="24"/>
                <w:szCs w:val="24"/>
              </w:rPr>
              <w:t xml:space="preserve"> агрегата</w:t>
            </w:r>
          </w:p>
        </w:tc>
      </w:tr>
      <w:tr w:rsidR="001530F2" w:rsidRPr="007E58B7" w:rsidTr="001530F2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1530F2" w:rsidRPr="007E58B7" w:rsidRDefault="001530F2" w:rsidP="001530F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1530F2" w:rsidRPr="007E58B7" w:rsidRDefault="0000649E" w:rsidP="001530F2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15703</w:t>
            </w:r>
          </w:p>
        </w:tc>
        <w:tc>
          <w:tcPr>
            <w:tcW w:w="3027" w:type="pct"/>
          </w:tcPr>
          <w:p w:rsidR="001530F2" w:rsidRPr="0000649E" w:rsidRDefault="0000649E" w:rsidP="0000649E">
            <w:pPr>
              <w:ind w:left="-44"/>
              <w:rPr>
                <w:sz w:val="24"/>
                <w:szCs w:val="24"/>
              </w:rPr>
            </w:pPr>
            <w:r w:rsidRPr="00B375DF">
              <w:rPr>
                <w:sz w:val="24"/>
                <w:szCs w:val="24"/>
              </w:rPr>
              <w:t>Оператор механизированной подачи смеси</w:t>
            </w:r>
          </w:p>
        </w:tc>
      </w:tr>
      <w:tr w:rsidR="0000649E" w:rsidRPr="007E58B7" w:rsidTr="0000649E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00649E" w:rsidRPr="007E58B7" w:rsidRDefault="0000649E" w:rsidP="001530F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0649E" w:rsidRPr="007E58B7" w:rsidRDefault="0000649E" w:rsidP="001530F2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15794</w:t>
            </w:r>
          </w:p>
        </w:tc>
        <w:tc>
          <w:tcPr>
            <w:tcW w:w="3027" w:type="pct"/>
          </w:tcPr>
          <w:p w:rsidR="0000649E" w:rsidRPr="0000649E" w:rsidRDefault="0000649E" w:rsidP="0000649E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перевивочной</w:t>
            </w:r>
            <w:proofErr w:type="spellEnd"/>
            <w:r>
              <w:rPr>
                <w:sz w:val="24"/>
                <w:szCs w:val="24"/>
              </w:rPr>
              <w:t xml:space="preserve"> машины</w:t>
            </w:r>
          </w:p>
        </w:tc>
      </w:tr>
      <w:tr w:rsidR="0000649E" w:rsidRPr="007E58B7" w:rsidTr="0000649E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00649E" w:rsidRPr="007E58B7" w:rsidRDefault="0000649E" w:rsidP="006037E9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ОКСО</w:t>
            </w:r>
          </w:p>
        </w:tc>
        <w:tc>
          <w:tcPr>
            <w:tcW w:w="678" w:type="pct"/>
          </w:tcPr>
          <w:p w:rsidR="0000649E" w:rsidRPr="00DF0BEF" w:rsidRDefault="0000649E" w:rsidP="001530F2">
            <w:pPr>
              <w:ind w:left="-44"/>
              <w:rPr>
                <w:sz w:val="24"/>
                <w:szCs w:val="24"/>
              </w:rPr>
            </w:pPr>
            <w:r w:rsidRPr="0000649E">
              <w:rPr>
                <w:sz w:val="24"/>
                <w:szCs w:val="24"/>
              </w:rPr>
              <w:t>2.29.01.14</w:t>
            </w:r>
          </w:p>
        </w:tc>
        <w:tc>
          <w:tcPr>
            <w:tcW w:w="3027" w:type="pct"/>
          </w:tcPr>
          <w:p w:rsidR="0000649E" w:rsidRPr="00DF0BEF" w:rsidRDefault="0000649E" w:rsidP="0000649E">
            <w:pPr>
              <w:ind w:left="-44"/>
              <w:rPr>
                <w:sz w:val="24"/>
                <w:szCs w:val="24"/>
              </w:rPr>
            </w:pPr>
            <w:r w:rsidRPr="0000649E">
              <w:rPr>
                <w:sz w:val="24"/>
                <w:szCs w:val="24"/>
              </w:rPr>
              <w:t>Оператор прядильного производства</w:t>
            </w:r>
          </w:p>
        </w:tc>
      </w:tr>
      <w:tr w:rsidR="001530F2" w:rsidRPr="007E58B7" w:rsidTr="001530F2">
        <w:tblPrEx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1530F2" w:rsidRPr="007E58B7" w:rsidRDefault="001530F2" w:rsidP="001530F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1530F2" w:rsidRPr="00F32DD7" w:rsidRDefault="001530F2" w:rsidP="001530F2">
            <w:pPr>
              <w:ind w:left="-44"/>
              <w:rPr>
                <w:sz w:val="24"/>
                <w:szCs w:val="24"/>
              </w:rPr>
            </w:pPr>
            <w:r w:rsidRPr="00AE4CEF">
              <w:rPr>
                <w:sz w:val="24"/>
                <w:szCs w:val="24"/>
              </w:rPr>
              <w:t>2.29.01.17</w:t>
            </w:r>
          </w:p>
        </w:tc>
        <w:tc>
          <w:tcPr>
            <w:tcW w:w="3027" w:type="pct"/>
          </w:tcPr>
          <w:p w:rsidR="001530F2" w:rsidRPr="00F32DD7" w:rsidRDefault="001530F2" w:rsidP="001530F2">
            <w:pPr>
              <w:ind w:left="-44"/>
              <w:rPr>
                <w:sz w:val="24"/>
                <w:szCs w:val="24"/>
              </w:rPr>
            </w:pPr>
            <w:r w:rsidRPr="00AE4CEF">
              <w:rPr>
                <w:sz w:val="24"/>
                <w:szCs w:val="24"/>
              </w:rPr>
              <w:t>Оператор вязально-швейного оборудования</w:t>
            </w:r>
          </w:p>
        </w:tc>
      </w:tr>
      <w:tr w:rsidR="001530F2" w:rsidRPr="007E58B7" w:rsidTr="001530F2">
        <w:tblPrEx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1530F2" w:rsidRPr="007E58B7" w:rsidRDefault="001530F2" w:rsidP="001530F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1530F2" w:rsidRPr="00CA7757" w:rsidRDefault="001530F2" w:rsidP="001530F2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2.29.01.21</w:t>
            </w:r>
          </w:p>
        </w:tc>
        <w:tc>
          <w:tcPr>
            <w:tcW w:w="3027" w:type="pct"/>
          </w:tcPr>
          <w:p w:rsidR="001530F2" w:rsidRPr="00CA7757" w:rsidRDefault="001530F2" w:rsidP="0000649E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Оператор оборудования отделочного производства (общие профессии производства текстиля)</w:t>
            </w:r>
          </w:p>
        </w:tc>
      </w:tr>
    </w:tbl>
    <w:p w:rsidR="001530F2" w:rsidRDefault="001530F2" w:rsidP="001530F2">
      <w:pPr>
        <w:rPr>
          <w:b/>
          <w:bCs/>
          <w:sz w:val="24"/>
          <w:szCs w:val="24"/>
        </w:rPr>
      </w:pPr>
    </w:p>
    <w:p w:rsidR="001530F2" w:rsidRDefault="001530F2" w:rsidP="001530F2">
      <w:pPr>
        <w:rPr>
          <w:b/>
          <w:bCs/>
          <w:sz w:val="24"/>
          <w:szCs w:val="24"/>
        </w:rPr>
      </w:pPr>
    </w:p>
    <w:p w:rsidR="001530F2" w:rsidRDefault="001530F2" w:rsidP="001530F2">
      <w:pPr>
        <w:rPr>
          <w:b/>
          <w:bCs/>
          <w:sz w:val="24"/>
          <w:szCs w:val="24"/>
        </w:rPr>
      </w:pPr>
      <w:r w:rsidRPr="00872C4F">
        <w:rPr>
          <w:b/>
          <w:bCs/>
          <w:sz w:val="24"/>
          <w:szCs w:val="24"/>
        </w:rPr>
        <w:t>3.</w:t>
      </w:r>
      <w:r w:rsidR="0000649E">
        <w:rPr>
          <w:b/>
          <w:bCs/>
          <w:sz w:val="24"/>
          <w:szCs w:val="24"/>
          <w:lang w:val="en-US"/>
        </w:rPr>
        <w:t>4</w:t>
      </w:r>
      <w:r w:rsidRPr="00872C4F">
        <w:rPr>
          <w:b/>
          <w:bCs/>
          <w:sz w:val="24"/>
          <w:szCs w:val="24"/>
        </w:rPr>
        <w:t>.1. Трудовая функция</w:t>
      </w:r>
    </w:p>
    <w:p w:rsidR="001530F2" w:rsidRPr="00872C4F" w:rsidRDefault="001530F2" w:rsidP="001530F2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1530F2" w:rsidRPr="00872C4F" w:rsidTr="001530F2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530F2" w:rsidRDefault="0000649E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шерстяного 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530F2" w:rsidRPr="00872C4F" w:rsidRDefault="0000649E" w:rsidP="0000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="001530F2" w:rsidRPr="00872C4F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  <w:lang w:val="en-US"/>
              </w:rPr>
              <w:t>1</w:t>
            </w:r>
            <w:r w:rsidR="001530F2" w:rsidRPr="00872C4F">
              <w:rPr>
                <w:sz w:val="24"/>
                <w:szCs w:val="24"/>
              </w:rPr>
              <w:t>.</w:t>
            </w:r>
            <w:r w:rsidR="001530F2"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1530F2" w:rsidRPr="00872C4F" w:rsidRDefault="001530F2" w:rsidP="001530F2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765"/>
        <w:gridCol w:w="1206"/>
        <w:gridCol w:w="2936"/>
      </w:tblGrid>
      <w:tr w:rsidR="001530F2" w:rsidRPr="00872C4F" w:rsidTr="001530F2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jc w:val="center"/>
              <w:rPr>
                <w:sz w:val="18"/>
                <w:szCs w:val="18"/>
              </w:rPr>
            </w:pPr>
          </w:p>
        </w:tc>
      </w:tr>
      <w:tr w:rsidR="001530F2" w:rsidRPr="00872C4F" w:rsidTr="001530F2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1530F2" w:rsidRPr="00872C4F" w:rsidRDefault="001530F2" w:rsidP="001530F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1530F2" w:rsidRPr="00872C4F" w:rsidRDefault="001530F2" w:rsidP="001530F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1530F2" w:rsidRPr="00872C4F" w:rsidRDefault="001530F2" w:rsidP="001530F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1530F2" w:rsidRPr="00872C4F" w:rsidRDefault="001530F2" w:rsidP="001530F2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1530F2" w:rsidRPr="00872C4F" w:rsidRDefault="001530F2" w:rsidP="001530F2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1530F2" w:rsidRPr="00872C4F" w:rsidRDefault="001530F2" w:rsidP="001530F2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1530F2" w:rsidRPr="007E58B7" w:rsidTr="001530F2">
        <w:trPr>
          <w:cantSplit/>
          <w:trHeight w:val="20"/>
        </w:trPr>
        <w:tc>
          <w:tcPr>
            <w:tcW w:w="1330" w:type="pct"/>
            <w:vMerge w:val="restart"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1530F2" w:rsidRPr="001228E6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Обход (по установленным маршрутам) и визуальный осмотр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контрольно-измерительных приб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оров и автоматики (далее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на предмет отсутствия механических повреждени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1530F2" w:rsidRPr="007E58B7" w:rsidTr="001530F2">
        <w:trPr>
          <w:cantSplit/>
          <w:trHeight w:val="20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F9669E" w:rsidRDefault="001530F2" w:rsidP="0000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 наличие посторонних шумов в работе механизмов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 w:rsidR="0000649E">
              <w:rPr>
                <w:rFonts w:ascii="Times New Roman" w:hAnsi="Times New Roman" w:cs="Times New Roman"/>
                <w:sz w:val="24"/>
                <w:szCs w:val="24"/>
              </w:rPr>
              <w:t>шерстяного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0064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530F2" w:rsidRPr="007E58B7" w:rsidTr="001530F2">
        <w:trPr>
          <w:cantSplit/>
          <w:trHeight w:val="20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1228E6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наличия и исправности заграждений, предохранительных приспособлений и блокировочных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49E">
              <w:rPr>
                <w:rFonts w:ascii="Times New Roman" w:hAnsi="Times New Roman" w:cs="Times New Roman"/>
                <w:sz w:val="24"/>
                <w:szCs w:val="24"/>
              </w:rPr>
              <w:t>шерстяного</w:t>
            </w:r>
            <w:r w:rsidR="0000649E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0064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530F2" w:rsidRPr="007E58B7" w:rsidTr="0000649E">
        <w:trPr>
          <w:trHeight w:val="63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1228E6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неисправностей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путем контрольных включений на холостом ходу перед пуском </w:t>
            </w:r>
            <w:r w:rsidR="0000649E">
              <w:rPr>
                <w:rFonts w:ascii="Times New Roman" w:hAnsi="Times New Roman" w:cs="Times New Roman"/>
                <w:sz w:val="24"/>
                <w:szCs w:val="24"/>
              </w:rPr>
              <w:t>шерстяного</w:t>
            </w:r>
            <w:r w:rsidR="0000649E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0064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530F2" w:rsidRPr="007E58B7" w:rsidTr="001530F2">
        <w:trPr>
          <w:cantSplit/>
          <w:trHeight w:val="20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3D07BA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Pr="0076076F">
              <w:rPr>
                <w:rFonts w:ascii="Times New Roman" w:hAnsi="Times New Roman" w:cs="Times New Roman"/>
                <w:sz w:val="24"/>
                <w:szCs w:val="24"/>
              </w:rPr>
              <w:t xml:space="preserve">дежурного специалиста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оператора более высокого уровня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диспетчера,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о выявленных неисправностях</w:t>
            </w:r>
          </w:p>
        </w:tc>
      </w:tr>
      <w:tr w:rsidR="001530F2" w:rsidRPr="007E58B7" w:rsidTr="001530F2">
        <w:trPr>
          <w:cantSplit/>
          <w:trHeight w:val="20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3D07BA" w:rsidRDefault="001530F2" w:rsidP="008B3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намотов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навивов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нитей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пряжи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и завалов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нятие </w:t>
            </w:r>
            <w:r w:rsidR="008B3DF6">
              <w:rPr>
                <w:rFonts w:ascii="Times New Roman" w:hAnsi="Times New Roman" w:cs="Times New Roman"/>
                <w:sz w:val="24"/>
                <w:szCs w:val="24"/>
              </w:rPr>
              <w:t xml:space="preserve">пряжи, 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пуха с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чистителей</w:t>
            </w:r>
            <w:proofErr w:type="spellEnd"/>
            <w:r w:rsidR="008B3D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валиков</w:t>
            </w:r>
            <w:r w:rsidR="008B3DF6">
              <w:rPr>
                <w:rFonts w:ascii="Times New Roman" w:hAnsi="Times New Roman" w:cs="Times New Roman"/>
                <w:sz w:val="24"/>
                <w:szCs w:val="24"/>
              </w:rPr>
              <w:t>, барабанов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в рамках своей компетенции</w:t>
            </w:r>
          </w:p>
        </w:tc>
      </w:tr>
      <w:tr w:rsidR="001530F2" w:rsidRPr="007E58B7" w:rsidTr="001530F2">
        <w:trPr>
          <w:cantSplit/>
          <w:trHeight w:val="341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A65486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Замена быстро изнашиваемых элементов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шерстяного</w:t>
            </w:r>
            <w:r w:rsidR="00124D43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530F2" w:rsidRPr="007E58B7" w:rsidTr="001530F2">
        <w:trPr>
          <w:cantSplit/>
          <w:trHeight w:val="340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A65486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устранению</w:t>
            </w:r>
          </w:p>
        </w:tc>
      </w:tr>
      <w:tr w:rsidR="001530F2" w:rsidRPr="007E58B7" w:rsidTr="001530F2">
        <w:trPr>
          <w:cantSplit/>
          <w:trHeight w:val="20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3D07BA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1530F2" w:rsidRPr="007E58B7" w:rsidTr="001530F2">
        <w:trPr>
          <w:cantSplit/>
          <w:trHeight w:val="20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FE392E" w:rsidRDefault="001530F2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Ведение журнала и учетной документации рабочего места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D43"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шерстяных изделий и одежды</w:t>
            </w:r>
          </w:p>
        </w:tc>
      </w:tr>
      <w:tr w:rsidR="001530F2" w:rsidRPr="007E58B7" w:rsidTr="001530F2">
        <w:trPr>
          <w:cantSplit/>
          <w:trHeight w:val="20"/>
        </w:trPr>
        <w:tc>
          <w:tcPr>
            <w:tcW w:w="1330" w:type="pct"/>
            <w:vMerge w:val="restart"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1530F2" w:rsidRPr="003D07BA" w:rsidRDefault="001530F2" w:rsidP="00124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техническую документацию общего и специализированного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применяемую в 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шерстяном</w:t>
            </w:r>
            <w:r w:rsidR="00124D43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1530F2" w:rsidRPr="007E58B7" w:rsidTr="001530F2">
        <w:trPr>
          <w:cantSplit/>
          <w:trHeight w:val="32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7E58B7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визуально или с использованием приборов 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механические повреждения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нормативные показатели работы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шерстяного</w:t>
            </w:r>
            <w:r w:rsidR="00124D43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530F2" w:rsidRPr="007E58B7" w:rsidTr="001530F2">
        <w:trPr>
          <w:cantSplit/>
          <w:trHeight w:val="30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необходимые действия при отклонении фактических значений параметров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шерстяного</w:t>
            </w:r>
            <w:r w:rsidR="00124D43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</w:t>
            </w:r>
          </w:p>
        </w:tc>
      </w:tr>
      <w:tr w:rsidR="001530F2" w:rsidRPr="007E58B7" w:rsidTr="001530F2">
        <w:trPr>
          <w:cantSplit/>
          <w:trHeight w:val="165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7E58B7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соответствия эксплуатационно-технологических параметров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шерстяного</w:t>
            </w:r>
            <w:r w:rsidR="00124D43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530F2" w:rsidRPr="007E58B7" w:rsidTr="001530F2">
        <w:trPr>
          <w:cantSplit/>
          <w:trHeight w:val="410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F47D91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инструментом для устранения выявленных неисправностей в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шерстяного</w:t>
            </w:r>
            <w:r w:rsidR="00124D43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своей компетенции</w:t>
            </w:r>
          </w:p>
        </w:tc>
      </w:tr>
      <w:tr w:rsidR="001530F2" w:rsidRPr="007E58B7" w:rsidTr="001530F2">
        <w:trPr>
          <w:trHeight w:val="137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F47D91" w:rsidRDefault="001530F2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сменное задание и информацию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проблемах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агрегат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, машин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, технологически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становк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автоматически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шерстяного</w:t>
            </w:r>
            <w:r w:rsidR="00124D43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530F2" w:rsidRPr="007E58B7" w:rsidTr="001530F2">
        <w:trPr>
          <w:cantSplit/>
          <w:trHeight w:val="410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F47D91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>дотвращ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неполадки в работе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шерстяного</w:t>
            </w:r>
            <w:r w:rsidR="00124D43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24D43"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>из-за ошибок в его эксплуатации</w:t>
            </w:r>
          </w:p>
        </w:tc>
      </w:tr>
      <w:tr w:rsidR="001530F2" w:rsidRPr="007E58B7" w:rsidTr="0000649E">
        <w:trPr>
          <w:cantSplit/>
          <w:trHeight w:val="129"/>
        </w:trPr>
        <w:tc>
          <w:tcPr>
            <w:tcW w:w="1330" w:type="pct"/>
            <w:vMerge w:val="restart"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1530F2" w:rsidRPr="00F47D91" w:rsidRDefault="001530F2" w:rsidP="0000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Термины и поняти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, используемы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00649E">
              <w:rPr>
                <w:rFonts w:ascii="Times New Roman" w:hAnsi="Times New Roman" w:cs="Times New Roman"/>
                <w:sz w:val="24"/>
                <w:szCs w:val="24"/>
              </w:rPr>
              <w:t>шерстяном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00649E" w:rsidRPr="007E58B7" w:rsidTr="001530F2">
        <w:trPr>
          <w:cantSplit/>
          <w:trHeight w:val="114"/>
        </w:trPr>
        <w:tc>
          <w:tcPr>
            <w:tcW w:w="1330" w:type="pct"/>
            <w:vMerge/>
          </w:tcPr>
          <w:p w:rsidR="0000649E" w:rsidRPr="007E58B7" w:rsidRDefault="0000649E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0649E" w:rsidRPr="003F6D4E" w:rsidRDefault="0000649E" w:rsidP="00124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49E">
              <w:rPr>
                <w:rFonts w:ascii="Times New Roman" w:hAnsi="Times New Roman" w:cs="Times New Roman"/>
                <w:sz w:val="24"/>
                <w:szCs w:val="24"/>
              </w:rPr>
              <w:t>Назначение, виды и свойства натуральных и химических волокон, пряжи, нитей</w:t>
            </w:r>
          </w:p>
        </w:tc>
      </w:tr>
      <w:tr w:rsidR="001530F2" w:rsidRPr="007E58B7" w:rsidTr="001530F2">
        <w:trPr>
          <w:cantSplit/>
          <w:trHeight w:val="114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F47D91" w:rsidRDefault="001530F2" w:rsidP="00124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Форма и структура сменного задания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 xml:space="preserve"> в шерстяном</w:t>
            </w:r>
            <w:r w:rsidR="00124D43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1530F2" w:rsidRPr="007E58B7" w:rsidTr="001530F2">
        <w:trPr>
          <w:cantSplit/>
          <w:trHeight w:val="113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2577E5" w:rsidRDefault="001530F2" w:rsidP="00124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Нормативно-технологическая документация на 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шерстяные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 изделия и одежду</w:t>
            </w:r>
          </w:p>
        </w:tc>
      </w:tr>
      <w:tr w:rsidR="001530F2" w:rsidRPr="007E58B7" w:rsidTr="001530F2">
        <w:trPr>
          <w:cantSplit/>
          <w:trHeight w:val="113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2577E5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в шерстяном</w:t>
            </w:r>
            <w:r w:rsidR="00124D43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1530F2" w:rsidRPr="007E58B7" w:rsidTr="001530F2">
        <w:trPr>
          <w:cantSplit/>
          <w:trHeight w:val="113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2577E5" w:rsidRDefault="001530F2" w:rsidP="00124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шерстяных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1530F2" w:rsidRPr="007E58B7" w:rsidTr="001530F2">
        <w:trPr>
          <w:cantSplit/>
          <w:trHeight w:val="113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3F6D4E" w:rsidRDefault="001530F2" w:rsidP="00124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5">
              <w:rPr>
                <w:rFonts w:ascii="Times New Roman" w:hAnsi="Times New Roman" w:cs="Times New Roman"/>
                <w:sz w:val="24"/>
                <w:szCs w:val="24"/>
              </w:rPr>
              <w:t xml:space="preserve">Маршруты обходов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шерстяного</w:t>
            </w:r>
            <w:r w:rsidR="00124D43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530F2" w:rsidRPr="007E58B7" w:rsidTr="001530F2">
        <w:trPr>
          <w:cantSplit/>
          <w:trHeight w:val="106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3F6D4E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 гребней, катушек, шпилек, рогулек и нажимных валиков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 xml:space="preserve"> в шерстяном</w:t>
            </w:r>
            <w:r w:rsidR="00124D43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124D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1530F2" w:rsidRPr="007E58B7" w:rsidTr="008B3DF6">
        <w:trPr>
          <w:trHeight w:val="106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3D07BA" w:rsidRDefault="001530F2" w:rsidP="00115E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параметры заправки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="00115EDA">
              <w:rPr>
                <w:rFonts w:ascii="Times New Roman" w:hAnsi="Times New Roman" w:cs="Times New Roman"/>
                <w:sz w:val="24"/>
                <w:szCs w:val="24"/>
              </w:rPr>
              <w:t>шерстяного</w:t>
            </w:r>
            <w:r w:rsidR="00115EDA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115E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530F2" w:rsidRPr="007E58B7" w:rsidTr="001530F2">
        <w:trPr>
          <w:cantSplit/>
          <w:trHeight w:val="20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F47D91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виды и принцип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EDA">
              <w:rPr>
                <w:rFonts w:ascii="Times New Roman" w:hAnsi="Times New Roman" w:cs="Times New Roman"/>
                <w:sz w:val="24"/>
                <w:szCs w:val="24"/>
              </w:rPr>
              <w:t>шерстяного</w:t>
            </w:r>
            <w:r w:rsidR="00115EDA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115E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530F2" w:rsidRPr="007E58B7" w:rsidTr="007D7059">
        <w:trPr>
          <w:trHeight w:val="341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3F6D4E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эксплуатации, уходу и чистке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EDA">
              <w:rPr>
                <w:rFonts w:ascii="Times New Roman" w:hAnsi="Times New Roman" w:cs="Times New Roman"/>
                <w:sz w:val="24"/>
                <w:szCs w:val="24"/>
              </w:rPr>
              <w:t>шерстяного</w:t>
            </w:r>
            <w:r w:rsidR="00115EDA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115E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530F2" w:rsidRPr="007E58B7" w:rsidTr="001530F2">
        <w:trPr>
          <w:cantSplit/>
          <w:trHeight w:val="340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3F6D4E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Способы наладки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EDA">
              <w:rPr>
                <w:rFonts w:ascii="Times New Roman" w:hAnsi="Times New Roman" w:cs="Times New Roman"/>
                <w:sz w:val="24"/>
                <w:szCs w:val="24"/>
              </w:rPr>
              <w:t>шерстяного</w:t>
            </w:r>
            <w:r w:rsidR="00115EDA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115E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530F2" w:rsidRPr="007E58B7" w:rsidTr="001530F2">
        <w:trPr>
          <w:cantSplit/>
          <w:trHeight w:val="340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3F6D4E" w:rsidRDefault="001530F2" w:rsidP="00115E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20EC">
              <w:rPr>
                <w:rFonts w:ascii="Times New Roman" w:hAnsi="Times New Roman" w:cs="Times New Roman"/>
                <w:sz w:val="24"/>
                <w:szCs w:val="24"/>
              </w:rPr>
              <w:t>азначение и устройство контрольно-измерительных приборов, установленных на пульте управления</w:t>
            </w:r>
            <w:r w:rsidR="00115EDA">
              <w:rPr>
                <w:rFonts w:ascii="Times New Roman" w:hAnsi="Times New Roman" w:cs="Times New Roman"/>
                <w:sz w:val="24"/>
                <w:szCs w:val="24"/>
              </w:rPr>
              <w:t xml:space="preserve"> в шерстяном </w:t>
            </w:r>
            <w:r w:rsidR="00115EDA"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115E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1530F2" w:rsidRPr="007E58B7" w:rsidTr="001530F2">
        <w:trPr>
          <w:cantSplit/>
          <w:trHeight w:val="303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3F6D4E" w:rsidRDefault="001530F2" w:rsidP="00115E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шерстяных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планово-предупредительного ремонта</w:t>
            </w:r>
          </w:p>
        </w:tc>
      </w:tr>
      <w:tr w:rsidR="001530F2" w:rsidRPr="007E58B7" w:rsidTr="001530F2">
        <w:trPr>
          <w:cantSplit/>
          <w:trHeight w:val="302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3F6D4E" w:rsidRDefault="001530F2" w:rsidP="00115E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обеспечение, применяемое на рабочем месте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115EDA">
              <w:rPr>
                <w:rFonts w:ascii="Times New Roman" w:hAnsi="Times New Roman" w:cs="Times New Roman"/>
                <w:sz w:val="24"/>
                <w:szCs w:val="24"/>
              </w:rPr>
              <w:t>шерстяных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1530F2" w:rsidRPr="007E58B7" w:rsidTr="001530F2">
        <w:trPr>
          <w:cantSplit/>
          <w:trHeight w:val="302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3F6D4E" w:rsidRDefault="001530F2" w:rsidP="00115E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аварийных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производстве </w:t>
            </w:r>
            <w:r w:rsidR="00115EDA">
              <w:rPr>
                <w:rFonts w:ascii="Times New Roman" w:hAnsi="Times New Roman" w:cs="Times New Roman"/>
                <w:sz w:val="24"/>
                <w:szCs w:val="24"/>
              </w:rPr>
              <w:t xml:space="preserve">шерстяных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1530F2" w:rsidRPr="007E58B7" w:rsidTr="001530F2">
        <w:trPr>
          <w:cantSplit/>
          <w:trHeight w:val="243"/>
        </w:trPr>
        <w:tc>
          <w:tcPr>
            <w:tcW w:w="1330" w:type="pct"/>
            <w:vMerge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965B54" w:rsidRDefault="001530F2" w:rsidP="00115ED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производстве </w:t>
            </w:r>
            <w:r w:rsidR="00115EDA">
              <w:rPr>
                <w:rFonts w:ascii="Times New Roman" w:hAnsi="Times New Roman" w:cs="Times New Roman"/>
                <w:sz w:val="24"/>
                <w:szCs w:val="24"/>
              </w:rPr>
              <w:t xml:space="preserve">шерстяных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1530F2" w:rsidRPr="007E58B7" w:rsidTr="001530F2">
        <w:trPr>
          <w:cantSplit/>
          <w:trHeight w:val="243"/>
        </w:trPr>
        <w:tc>
          <w:tcPr>
            <w:tcW w:w="1330" w:type="pct"/>
          </w:tcPr>
          <w:p w:rsidR="001530F2" w:rsidRPr="007E58B7" w:rsidRDefault="001530F2" w:rsidP="001530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1530F2" w:rsidRPr="007B43E5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0F2" w:rsidRDefault="001530F2" w:rsidP="001530F2">
      <w:pPr>
        <w:rPr>
          <w:b/>
          <w:bCs/>
          <w:sz w:val="24"/>
          <w:szCs w:val="24"/>
        </w:rPr>
      </w:pPr>
    </w:p>
    <w:p w:rsidR="001530F2" w:rsidRDefault="001530F2" w:rsidP="001530F2">
      <w:pPr>
        <w:rPr>
          <w:b/>
          <w:bCs/>
          <w:sz w:val="24"/>
          <w:szCs w:val="24"/>
        </w:rPr>
      </w:pPr>
    </w:p>
    <w:p w:rsidR="001530F2" w:rsidRDefault="006037E9" w:rsidP="001530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3.4</w:t>
      </w:r>
      <w:r w:rsidR="001530F2" w:rsidRPr="00872C4F">
        <w:rPr>
          <w:b/>
          <w:bCs/>
          <w:sz w:val="24"/>
          <w:szCs w:val="24"/>
        </w:rPr>
        <w:t>.2. Трудовая функция</w:t>
      </w:r>
    </w:p>
    <w:p w:rsidR="001530F2" w:rsidRPr="00872C4F" w:rsidRDefault="001530F2" w:rsidP="001530F2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1530F2" w:rsidRPr="00872C4F" w:rsidTr="001530F2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1530F2" w:rsidRPr="00D7795F" w:rsidRDefault="00115EDA" w:rsidP="00115E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шерстяного 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530F2" w:rsidRPr="00872C4F" w:rsidRDefault="00115EDA" w:rsidP="001530F2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="001530F2" w:rsidRPr="00872C4F">
              <w:rPr>
                <w:sz w:val="24"/>
                <w:szCs w:val="24"/>
              </w:rPr>
              <w:t>/02.</w:t>
            </w:r>
            <w:r w:rsidR="001530F2"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1530F2" w:rsidRPr="00872C4F" w:rsidRDefault="001530F2" w:rsidP="001530F2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455"/>
        <w:gridCol w:w="1206"/>
        <w:gridCol w:w="3246"/>
      </w:tblGrid>
      <w:tr w:rsidR="001530F2" w:rsidRPr="00872C4F" w:rsidTr="001530F2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530F2" w:rsidRPr="00872C4F" w:rsidRDefault="001530F2" w:rsidP="001530F2">
            <w:pPr>
              <w:jc w:val="center"/>
              <w:rPr>
                <w:sz w:val="18"/>
                <w:szCs w:val="18"/>
              </w:rPr>
            </w:pPr>
          </w:p>
        </w:tc>
      </w:tr>
      <w:tr w:rsidR="001530F2" w:rsidRPr="00872C4F" w:rsidTr="001530F2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1530F2" w:rsidRPr="00872C4F" w:rsidRDefault="001530F2" w:rsidP="001530F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1530F2" w:rsidRPr="00872C4F" w:rsidRDefault="001530F2" w:rsidP="001530F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1530F2" w:rsidRPr="00872C4F" w:rsidRDefault="001530F2" w:rsidP="001530F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1530F2" w:rsidRPr="00872C4F" w:rsidRDefault="001530F2" w:rsidP="001530F2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1530F2" w:rsidRPr="00872C4F" w:rsidRDefault="001530F2" w:rsidP="001530F2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1530F2" w:rsidRPr="00872C4F" w:rsidRDefault="001530F2" w:rsidP="001530F2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1530F2" w:rsidRPr="00872C4F" w:rsidTr="001530F2">
        <w:trPr>
          <w:cantSplit/>
          <w:trHeight w:val="20"/>
        </w:trPr>
        <w:tc>
          <w:tcPr>
            <w:tcW w:w="1330" w:type="pct"/>
            <w:vMerge w:val="restart"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1530F2" w:rsidRPr="002143FB" w:rsidRDefault="001530F2" w:rsidP="001530F2">
            <w:pPr>
              <w:pStyle w:val="af6"/>
              <w:spacing w:before="0" w:beforeAutospacing="0" w:after="0" w:afterAutospacing="0"/>
              <w:jc w:val="both"/>
            </w:pPr>
            <w:r>
              <w:t xml:space="preserve">Запуск и остановка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115EDA" w:rsidRPr="00D7795F">
              <w:t>шерстяного производства</w:t>
            </w:r>
          </w:p>
        </w:tc>
      </w:tr>
      <w:tr w:rsidR="001530F2" w:rsidRPr="00872C4F" w:rsidTr="001530F2">
        <w:trPr>
          <w:cantSplit/>
          <w:trHeight w:val="20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2577E5" w:rsidRDefault="001530F2" w:rsidP="00115EDA">
            <w:pPr>
              <w:pStyle w:val="af6"/>
              <w:spacing w:before="0" w:beforeAutospacing="0" w:after="0" w:afterAutospacing="0"/>
              <w:jc w:val="both"/>
            </w:pPr>
            <w:r w:rsidRPr="003F6E36">
              <w:t xml:space="preserve">Проверка наличия требуемого количества </w:t>
            </w:r>
            <w:r>
              <w:t xml:space="preserve">сырья, материалов </w:t>
            </w:r>
            <w:r w:rsidRPr="003F6E36">
              <w:t>для выполнения сменного задания</w:t>
            </w:r>
            <w:r>
              <w:t xml:space="preserve"> по выработке </w:t>
            </w:r>
            <w:r w:rsidR="00115EDA">
              <w:t>шерстяных</w:t>
            </w:r>
            <w:r w:rsidRPr="005778E9">
              <w:t xml:space="preserve"> изделий и одежды</w:t>
            </w:r>
          </w:p>
        </w:tc>
      </w:tr>
      <w:tr w:rsidR="001530F2" w:rsidRPr="00872C4F" w:rsidTr="001530F2">
        <w:trPr>
          <w:cantSplit/>
          <w:trHeight w:val="20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2143FB" w:rsidRDefault="001530F2" w:rsidP="001530F2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Проверка исправности пускового устройства </w:t>
            </w:r>
            <w:r>
              <w:t>(</w:t>
            </w:r>
            <w:r w:rsidRPr="002577E5">
              <w:t>подачи звукового сигнала при нажатии кнопки «Пуск»</w:t>
            </w:r>
            <w:r>
              <w:t>)</w:t>
            </w:r>
            <w:r w:rsidRPr="002577E5">
              <w:t xml:space="preserve"> перед началом работы</w:t>
            </w:r>
            <w:r>
              <w:t xml:space="preserve"> агрегатов, </w:t>
            </w:r>
            <w:r w:rsidRPr="009F0BAB">
              <w:t>оборудования, машин, технологических у</w:t>
            </w:r>
            <w:r>
              <w:t>становок и автоматических линий</w:t>
            </w:r>
            <w:r w:rsidR="00115EDA">
              <w:t xml:space="preserve"> </w:t>
            </w:r>
            <w:r w:rsidR="00115EDA" w:rsidRPr="00D7795F">
              <w:t>шерстяного производства</w:t>
            </w:r>
          </w:p>
        </w:tc>
      </w:tr>
      <w:tr w:rsidR="001530F2" w:rsidRPr="00872C4F" w:rsidTr="00115EDA">
        <w:trPr>
          <w:trHeight w:val="63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2143FB" w:rsidRDefault="001530F2" w:rsidP="001530F2">
            <w:pPr>
              <w:pStyle w:val="af6"/>
              <w:spacing w:before="0" w:beforeAutospacing="0" w:after="0" w:afterAutospacing="0"/>
              <w:jc w:val="both"/>
            </w:pPr>
            <w:r>
              <w:t xml:space="preserve">Информирование </w:t>
            </w:r>
            <w:r w:rsidRPr="00F177D3">
              <w:t>оператора более высокого уровня квалификации</w:t>
            </w:r>
            <w:r>
              <w:t xml:space="preserve">, (диспетчера) </w:t>
            </w:r>
            <w:r w:rsidRPr="002577E5">
              <w:t>в случае</w:t>
            </w:r>
            <w:r>
              <w:t xml:space="preserve"> выявления </w:t>
            </w:r>
            <w:r w:rsidRPr="00F177D3">
              <w:t>отклонени</w:t>
            </w:r>
            <w:r>
              <w:t>й</w:t>
            </w:r>
            <w:r w:rsidRPr="00F177D3">
              <w:t xml:space="preserve"> от заданного технологического режима</w:t>
            </w:r>
            <w:r>
              <w:t xml:space="preserve"> работы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115EDA" w:rsidRPr="00D7795F">
              <w:t>шерстяного производства</w:t>
            </w:r>
          </w:p>
        </w:tc>
      </w:tr>
      <w:tr w:rsidR="001530F2" w:rsidRPr="00872C4F" w:rsidTr="008B3DF6">
        <w:trPr>
          <w:trHeight w:val="283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2143FB" w:rsidRDefault="001530F2" w:rsidP="00C16932">
            <w:pPr>
              <w:pStyle w:val="af6"/>
              <w:spacing w:before="0" w:beforeAutospacing="0" w:after="0" w:afterAutospacing="0"/>
              <w:jc w:val="both"/>
            </w:pPr>
            <w:r w:rsidRPr="002577E5">
              <w:t>Регулирование натяжения</w:t>
            </w:r>
            <w:r>
              <w:t xml:space="preserve"> нити, полотна и сырья </w:t>
            </w:r>
            <w:r w:rsidRPr="002577E5">
              <w:t>на вспомогательной скорост</w:t>
            </w:r>
            <w:r>
              <w:t xml:space="preserve">и на агрегатах, </w:t>
            </w:r>
            <w:r w:rsidRPr="003F6D4E">
              <w:t>оборудовани</w:t>
            </w:r>
            <w:r>
              <w:t>и,</w:t>
            </w:r>
            <w:r w:rsidRPr="003F6D4E">
              <w:t xml:space="preserve"> </w:t>
            </w:r>
            <w:r>
              <w:t xml:space="preserve">машинах, технических </w:t>
            </w:r>
            <w:r>
              <w:lastRenderedPageBreak/>
              <w:t xml:space="preserve">установках, автоматических линиях </w:t>
            </w:r>
            <w:r w:rsidR="00115EDA" w:rsidRPr="00D7795F">
              <w:t>шерстяного производства</w:t>
            </w:r>
          </w:p>
        </w:tc>
      </w:tr>
      <w:tr w:rsidR="001530F2" w:rsidRPr="00872C4F" w:rsidTr="001530F2">
        <w:trPr>
          <w:cantSplit/>
          <w:trHeight w:val="482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2577E5" w:rsidRDefault="001530F2" w:rsidP="001530F2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Выведение работы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115EDA" w:rsidRPr="00D7795F">
              <w:t>шерстяного производства</w:t>
            </w:r>
            <w:r w:rsidRPr="002577E5">
              <w:t xml:space="preserve"> на рабочую скорость и режим наибольшей производительности в соответствии с технологическим регламентом</w:t>
            </w:r>
          </w:p>
        </w:tc>
      </w:tr>
      <w:tr w:rsidR="001530F2" w:rsidRPr="00872C4F" w:rsidTr="001530F2">
        <w:trPr>
          <w:cantSplit/>
          <w:trHeight w:val="510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2577E5" w:rsidRDefault="001530F2" w:rsidP="00115EDA">
            <w:pPr>
              <w:pStyle w:val="af6"/>
              <w:spacing w:before="0" w:beforeAutospacing="0" w:after="0" w:afterAutospacing="0"/>
              <w:jc w:val="both"/>
            </w:pPr>
            <w:r w:rsidRPr="00F177D3">
              <w:t>Подсчет сырья</w:t>
            </w:r>
            <w:r>
              <w:t xml:space="preserve">, материалов </w:t>
            </w:r>
            <w:r w:rsidRPr="00F177D3">
              <w:t xml:space="preserve">и </w:t>
            </w:r>
            <w:r>
              <w:t>отходов производства</w:t>
            </w:r>
            <w:r w:rsidRPr="00F177D3">
              <w:t xml:space="preserve"> для </w:t>
            </w:r>
            <w:r>
              <w:t xml:space="preserve">выявления отклонений технологического процесса выработки ассортимента </w:t>
            </w:r>
            <w:r w:rsidR="00115EDA">
              <w:t>шерстяных</w:t>
            </w:r>
            <w:r w:rsidRPr="005778E9">
              <w:t xml:space="preserve"> изделий и одежды</w:t>
            </w:r>
          </w:p>
        </w:tc>
      </w:tr>
      <w:tr w:rsidR="001530F2" w:rsidRPr="00872C4F" w:rsidTr="001530F2">
        <w:trPr>
          <w:cantSplit/>
          <w:trHeight w:val="680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2577E5" w:rsidRDefault="001530F2" w:rsidP="00115EDA">
            <w:pPr>
              <w:pStyle w:val="af6"/>
              <w:spacing w:before="0" w:beforeAutospacing="0" w:after="0" w:afterAutospacing="0"/>
              <w:jc w:val="both"/>
            </w:pPr>
            <w:r w:rsidRPr="00F177D3">
              <w:t>Регулирование</w:t>
            </w:r>
            <w:r>
              <w:t xml:space="preserve"> выработки (</w:t>
            </w:r>
            <w:r w:rsidRPr="00F177D3">
              <w:t>технологического процесса)</w:t>
            </w:r>
            <w:r>
              <w:t xml:space="preserve"> производства </w:t>
            </w:r>
            <w:r w:rsidR="00115EDA">
              <w:t>шерстяных</w:t>
            </w:r>
            <w:r w:rsidRPr="005778E9">
              <w:t xml:space="preserve"> изделий и одежды</w:t>
            </w:r>
            <w:r w:rsidRPr="00F177D3">
              <w:t xml:space="preserve"> с пульта управления </w:t>
            </w:r>
            <w:proofErr w:type="gramStart"/>
            <w:r w:rsidRPr="00F177D3">
              <w:t>в</w:t>
            </w:r>
            <w:proofErr w:type="gramEnd"/>
            <w:r w:rsidRPr="00F177D3">
              <w:t xml:space="preserve"> </w:t>
            </w:r>
            <w:proofErr w:type="gramStart"/>
            <w:r w:rsidRPr="00F177D3">
              <w:t>операторной</w:t>
            </w:r>
            <w:proofErr w:type="gramEnd"/>
            <w:r w:rsidRPr="00F177D3">
              <w:t xml:space="preserve"> и/или на месте установки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>становок и автоматических линий</w:t>
            </w:r>
          </w:p>
        </w:tc>
      </w:tr>
      <w:tr w:rsidR="001530F2" w:rsidRPr="00872C4F" w:rsidTr="001530F2">
        <w:trPr>
          <w:cantSplit/>
          <w:trHeight w:val="490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2577E5" w:rsidRDefault="001530F2" w:rsidP="001530F2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Удаление отходов производства, образующихся в процессе пусковых операций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>становок и автоматических линий</w:t>
            </w:r>
            <w:r w:rsidRPr="002577E5">
              <w:t xml:space="preserve"> </w:t>
            </w:r>
            <w:r>
              <w:t>при</w:t>
            </w:r>
            <w:r w:rsidRPr="002577E5">
              <w:t xml:space="preserve"> производств</w:t>
            </w:r>
            <w:r>
              <w:t>е</w:t>
            </w:r>
            <w:r w:rsidRPr="002577E5">
              <w:t xml:space="preserve"> </w:t>
            </w:r>
            <w:r w:rsidR="00115EDA">
              <w:t>шерстяных</w:t>
            </w:r>
            <w:r w:rsidR="00115EDA" w:rsidRPr="005778E9">
              <w:t xml:space="preserve"> </w:t>
            </w:r>
            <w:r>
              <w:t>изделий и одежды</w:t>
            </w:r>
          </w:p>
        </w:tc>
      </w:tr>
      <w:tr w:rsidR="001530F2" w:rsidRPr="00872C4F" w:rsidTr="001530F2">
        <w:trPr>
          <w:cantSplit/>
          <w:trHeight w:val="490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2577E5" w:rsidRDefault="001530F2" w:rsidP="001530F2">
            <w:pPr>
              <w:pStyle w:val="af6"/>
              <w:spacing w:before="0" w:beforeAutospacing="0" w:after="0" w:afterAutospacing="0"/>
              <w:jc w:val="both"/>
            </w:pPr>
            <w:r w:rsidRPr="002E0BD4">
              <w:t>Ликвидация и предупреждение пропусков</w:t>
            </w:r>
            <w:r>
              <w:t xml:space="preserve">, обрывов, намоток </w:t>
            </w:r>
            <w:r w:rsidRPr="002E0BD4">
              <w:t xml:space="preserve">и других дефектов </w:t>
            </w:r>
            <w:r>
              <w:t xml:space="preserve">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по производству </w:t>
            </w:r>
            <w:r w:rsidR="00115EDA">
              <w:t>шерстяных</w:t>
            </w:r>
            <w:r w:rsidR="00115EDA" w:rsidRPr="005778E9">
              <w:t xml:space="preserve"> </w:t>
            </w:r>
            <w:r>
              <w:t>изделий и одежды</w:t>
            </w:r>
          </w:p>
        </w:tc>
      </w:tr>
      <w:tr w:rsidR="001530F2" w:rsidRPr="00872C4F" w:rsidTr="001530F2">
        <w:trPr>
          <w:trHeight w:val="81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2577E5" w:rsidRDefault="001530F2" w:rsidP="001530F2">
            <w:pPr>
              <w:pStyle w:val="af6"/>
              <w:spacing w:after="0"/>
              <w:jc w:val="both"/>
            </w:pPr>
            <w:r w:rsidRPr="00F177D3">
              <w:t xml:space="preserve">Подсчет </w:t>
            </w:r>
            <w:r>
              <w:t>отходов производства</w:t>
            </w:r>
            <w:r w:rsidRPr="00F177D3">
              <w:t xml:space="preserve"> для </w:t>
            </w:r>
            <w:r>
              <w:t xml:space="preserve">выявления отклонений технологического процесса 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при выработке </w:t>
            </w:r>
            <w:r w:rsidR="00115EDA">
              <w:t>шерстяных</w:t>
            </w:r>
            <w:r w:rsidR="00115EDA" w:rsidRPr="005778E9">
              <w:t xml:space="preserve"> </w:t>
            </w:r>
            <w:r>
              <w:t>изделий и одежды</w:t>
            </w:r>
          </w:p>
        </w:tc>
      </w:tr>
      <w:tr w:rsidR="001530F2" w:rsidRPr="00872C4F" w:rsidTr="001530F2">
        <w:trPr>
          <w:cantSplit/>
          <w:trHeight w:val="231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2577E5" w:rsidRDefault="001530F2" w:rsidP="00115EDA">
            <w:pPr>
              <w:pStyle w:val="af6"/>
              <w:spacing w:before="0" w:beforeAutospacing="0" w:after="0" w:afterAutospacing="0"/>
              <w:jc w:val="both"/>
            </w:pPr>
            <w:r>
              <w:t xml:space="preserve">Разбор (по видам) и сдача отходов </w:t>
            </w:r>
            <w:r w:rsidR="00115EDA">
              <w:t>шерстяного</w:t>
            </w:r>
            <w:r w:rsidR="00115EDA" w:rsidRPr="005778E9">
              <w:t xml:space="preserve"> </w:t>
            </w:r>
            <w:r w:rsidR="00115EDA">
              <w:t>производства</w:t>
            </w:r>
          </w:p>
        </w:tc>
      </w:tr>
      <w:tr w:rsidR="001530F2" w:rsidRPr="00872C4F" w:rsidTr="001530F2">
        <w:trPr>
          <w:cantSplit/>
          <w:trHeight w:val="32"/>
        </w:trPr>
        <w:tc>
          <w:tcPr>
            <w:tcW w:w="1330" w:type="pct"/>
            <w:vMerge w:val="restart"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1530F2" w:rsidRPr="00AC4D65" w:rsidRDefault="001530F2" w:rsidP="001530F2">
            <w:pPr>
              <w:pStyle w:val="af6"/>
              <w:spacing w:before="0" w:beforeAutospacing="0" w:after="0" w:afterAutospacing="0"/>
              <w:jc w:val="both"/>
            </w:pPr>
            <w:r w:rsidRPr="00DD5DF5">
              <w:t>Выполнять пуск и остановку</w:t>
            </w:r>
            <w:r>
              <w:t xml:space="preserve">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линий, контрольно-измерительных приборов и автоматики (далее – </w:t>
            </w:r>
            <w:proofErr w:type="spellStart"/>
            <w:r>
              <w:t>КИПиА</w:t>
            </w:r>
            <w:proofErr w:type="spellEnd"/>
            <w:r>
              <w:t xml:space="preserve">) </w:t>
            </w:r>
            <w:r w:rsidR="00115EDA">
              <w:t>шерстяного</w:t>
            </w:r>
            <w:r w:rsidR="00115EDA" w:rsidRPr="005778E9">
              <w:t xml:space="preserve"> </w:t>
            </w:r>
            <w:r w:rsidR="00115EDA">
              <w:t>производства</w:t>
            </w:r>
          </w:p>
        </w:tc>
      </w:tr>
      <w:tr w:rsidR="001530F2" w:rsidRPr="00872C4F" w:rsidTr="001530F2">
        <w:trPr>
          <w:cantSplit/>
          <w:trHeight w:val="332"/>
        </w:trPr>
        <w:tc>
          <w:tcPr>
            <w:tcW w:w="1330" w:type="pct"/>
            <w:vMerge/>
          </w:tcPr>
          <w:p w:rsidR="001530F2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DD5DF5" w:rsidRDefault="001530F2" w:rsidP="001530F2">
            <w:pPr>
              <w:pStyle w:val="af6"/>
              <w:spacing w:before="0" w:beforeAutospacing="0" w:after="0" w:afterAutospacing="0"/>
              <w:jc w:val="both"/>
            </w:pPr>
            <w:r w:rsidRPr="00DD5DF5">
              <w:t>Определять причины нарушения режима работы</w:t>
            </w:r>
            <w:r w:rsidRPr="003F6D4E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115EDA">
              <w:t>шерстяного</w:t>
            </w:r>
            <w:r w:rsidR="00115EDA" w:rsidRPr="005778E9">
              <w:t xml:space="preserve"> </w:t>
            </w:r>
            <w:r w:rsidR="00115EDA">
              <w:t>производства</w:t>
            </w:r>
          </w:p>
        </w:tc>
      </w:tr>
      <w:tr w:rsidR="001530F2" w:rsidRPr="00872C4F" w:rsidTr="001530F2">
        <w:trPr>
          <w:cantSplit/>
          <w:trHeight w:val="44"/>
        </w:trPr>
        <w:tc>
          <w:tcPr>
            <w:tcW w:w="1330" w:type="pct"/>
            <w:vMerge/>
          </w:tcPr>
          <w:p w:rsidR="001530F2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DD5DF5" w:rsidRDefault="001530F2" w:rsidP="001530F2">
            <w:pPr>
              <w:pStyle w:val="af6"/>
              <w:spacing w:before="0" w:beforeAutospacing="0" w:after="0" w:afterAutospacing="0"/>
              <w:jc w:val="both"/>
            </w:pPr>
            <w:r w:rsidRPr="00DD5DF5">
              <w:t>Регулировать параметры технологическ</w:t>
            </w:r>
            <w:r>
              <w:t>их</w:t>
            </w:r>
            <w:r w:rsidRPr="00DD5DF5">
              <w:t xml:space="preserve"> процесс</w:t>
            </w:r>
            <w:r>
              <w:t>ов</w:t>
            </w:r>
            <w:r w:rsidRPr="003F6D4E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115EDA">
              <w:t>шерстяного</w:t>
            </w:r>
            <w:r w:rsidR="00115EDA" w:rsidRPr="005778E9">
              <w:t xml:space="preserve"> </w:t>
            </w:r>
            <w:r w:rsidR="00115EDA">
              <w:t>производства</w:t>
            </w:r>
          </w:p>
        </w:tc>
      </w:tr>
      <w:tr w:rsidR="001530F2" w:rsidRPr="00872C4F" w:rsidTr="001530F2">
        <w:trPr>
          <w:cantSplit/>
          <w:trHeight w:val="63"/>
        </w:trPr>
        <w:tc>
          <w:tcPr>
            <w:tcW w:w="1330" w:type="pct"/>
            <w:vMerge/>
          </w:tcPr>
          <w:p w:rsidR="001530F2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DD5DF5" w:rsidRDefault="001530F2" w:rsidP="00115EDA">
            <w:pPr>
              <w:pStyle w:val="af6"/>
              <w:spacing w:after="0"/>
              <w:jc w:val="both"/>
            </w:pPr>
            <w:r w:rsidRPr="00DD5DF5">
              <w:t>Рассчитывать количест</w:t>
            </w:r>
            <w:r>
              <w:t xml:space="preserve">венные показатели расхода сырья, волокон, материалов и отходов при производстве </w:t>
            </w:r>
            <w:r w:rsidR="00115EDA">
              <w:t>шерстяных</w:t>
            </w:r>
            <w:r>
              <w:t xml:space="preserve"> изделий и одежды</w:t>
            </w:r>
          </w:p>
        </w:tc>
      </w:tr>
      <w:tr w:rsidR="001530F2" w:rsidRPr="00872C4F" w:rsidTr="001530F2">
        <w:trPr>
          <w:cantSplit/>
          <w:trHeight w:val="478"/>
        </w:trPr>
        <w:tc>
          <w:tcPr>
            <w:tcW w:w="1330" w:type="pct"/>
            <w:vMerge/>
          </w:tcPr>
          <w:p w:rsidR="001530F2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DD5DF5" w:rsidRDefault="001530F2" w:rsidP="00115EDA">
            <w:pPr>
              <w:pStyle w:val="af6"/>
              <w:spacing w:before="0" w:beforeAutospacing="0" w:after="0" w:afterAutospacing="0"/>
              <w:jc w:val="both"/>
            </w:pPr>
            <w:r w:rsidRPr="00DD5DF5">
              <w:t>Производить оценку соответствия качества сырья</w:t>
            </w:r>
            <w:r>
              <w:t>, волокон, нитей и материалов</w:t>
            </w:r>
            <w:r w:rsidRPr="00DD5DF5">
              <w:t xml:space="preserve"> техническим требованиям</w:t>
            </w:r>
            <w:r>
              <w:t xml:space="preserve"> для производства </w:t>
            </w:r>
            <w:r w:rsidR="00115EDA">
              <w:t>шерстяных</w:t>
            </w:r>
            <w:r>
              <w:t xml:space="preserve"> изделий и одежды</w:t>
            </w:r>
          </w:p>
        </w:tc>
      </w:tr>
      <w:tr w:rsidR="001530F2" w:rsidRPr="00872C4F" w:rsidTr="001530F2">
        <w:trPr>
          <w:cantSplit/>
          <w:trHeight w:val="478"/>
        </w:trPr>
        <w:tc>
          <w:tcPr>
            <w:tcW w:w="1330" w:type="pct"/>
            <w:vMerge/>
          </w:tcPr>
          <w:p w:rsidR="001530F2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DD5DF5" w:rsidRDefault="001530F2" w:rsidP="00115EDA">
            <w:pPr>
              <w:pStyle w:val="af6"/>
              <w:spacing w:before="0" w:beforeAutospacing="0" w:after="0" w:afterAutospacing="0"/>
              <w:jc w:val="both"/>
            </w:pPr>
            <w:r w:rsidRPr="00DD5DF5">
              <w:t>Определять причины отк</w:t>
            </w:r>
            <w:r>
              <w:t xml:space="preserve">лонения качества вырабатываемых </w:t>
            </w:r>
            <w:r w:rsidR="00115EDA">
              <w:t>шерстяных</w:t>
            </w:r>
            <w:r>
              <w:t xml:space="preserve"> изделий и одежды</w:t>
            </w:r>
            <w:r w:rsidRPr="00DD5DF5">
              <w:t xml:space="preserve"> от заданных параметров</w:t>
            </w:r>
          </w:p>
        </w:tc>
      </w:tr>
      <w:tr w:rsidR="001530F2" w:rsidRPr="00872C4F" w:rsidTr="001530F2">
        <w:trPr>
          <w:trHeight w:val="478"/>
        </w:trPr>
        <w:tc>
          <w:tcPr>
            <w:tcW w:w="1330" w:type="pct"/>
            <w:vMerge/>
          </w:tcPr>
          <w:p w:rsidR="001530F2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DD5DF5" w:rsidRDefault="001530F2" w:rsidP="00115EDA">
            <w:pPr>
              <w:pStyle w:val="af6"/>
              <w:spacing w:before="0" w:beforeAutospacing="0" w:after="0" w:afterAutospacing="0"/>
              <w:jc w:val="both"/>
            </w:pPr>
            <w:r w:rsidRPr="00DD5DF5">
              <w:t>Оперативно принимать решения по устранению возникающих отклонений технологического процесса</w:t>
            </w:r>
            <w:r>
              <w:t xml:space="preserve"> 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</w:t>
            </w:r>
            <w:r w:rsidR="00115EDA">
              <w:t>шерстяного</w:t>
            </w:r>
            <w:r w:rsidR="00115EDA" w:rsidRPr="005778E9">
              <w:t xml:space="preserve"> </w:t>
            </w:r>
            <w:r w:rsidR="00115EDA">
              <w:t>производства</w:t>
            </w:r>
          </w:p>
        </w:tc>
      </w:tr>
      <w:tr w:rsidR="001530F2" w:rsidRPr="00872C4F" w:rsidTr="001530F2">
        <w:trPr>
          <w:cantSplit/>
          <w:trHeight w:val="291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:rsidR="001530F2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F065BD" w:rsidRDefault="001530F2" w:rsidP="00115EDA">
            <w:pPr>
              <w:pStyle w:val="af6"/>
              <w:spacing w:after="0"/>
              <w:jc w:val="both"/>
            </w:pPr>
            <w:r w:rsidRPr="00DD5DF5">
              <w:t xml:space="preserve">Выполнять технологические операции по </w:t>
            </w:r>
            <w:r w:rsidRPr="00884882">
              <w:t>предупреждению опасных режимов работы</w:t>
            </w:r>
            <w:r>
              <w:t xml:space="preserve"> и</w:t>
            </w:r>
            <w:r w:rsidRPr="00DD5DF5">
              <w:t xml:space="preserve"> аварийно</w:t>
            </w:r>
            <w:r>
              <w:t>й остановке</w:t>
            </w:r>
            <w:r w:rsidRPr="00DD5DF5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при производстве </w:t>
            </w:r>
            <w:r w:rsidR="00115EDA">
              <w:t>шерстяных</w:t>
            </w:r>
            <w:r>
              <w:t xml:space="preserve"> изделий и одежды</w:t>
            </w:r>
          </w:p>
        </w:tc>
      </w:tr>
      <w:tr w:rsidR="001530F2" w:rsidRPr="00872C4F" w:rsidTr="001530F2">
        <w:trPr>
          <w:cantSplit/>
          <w:trHeight w:val="478"/>
        </w:trPr>
        <w:tc>
          <w:tcPr>
            <w:tcW w:w="1330" w:type="pct"/>
            <w:vMerge/>
          </w:tcPr>
          <w:p w:rsidR="001530F2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DD5DF5" w:rsidRDefault="001530F2" w:rsidP="00115EDA">
            <w:pPr>
              <w:pStyle w:val="af6"/>
              <w:spacing w:before="0" w:beforeAutospacing="0" w:after="0" w:afterAutospacing="0"/>
              <w:jc w:val="both"/>
            </w:pPr>
            <w:r>
              <w:t xml:space="preserve">Оформлять акты о браке, дефекте на выработанные </w:t>
            </w:r>
            <w:r w:rsidR="00115EDA">
              <w:t>шерстяные</w:t>
            </w:r>
            <w:r>
              <w:t xml:space="preserve"> изделия и одежду</w:t>
            </w:r>
          </w:p>
        </w:tc>
      </w:tr>
      <w:tr w:rsidR="001530F2" w:rsidRPr="00872C4F" w:rsidTr="001530F2">
        <w:trPr>
          <w:cantSplit/>
          <w:trHeight w:val="478"/>
        </w:trPr>
        <w:tc>
          <w:tcPr>
            <w:tcW w:w="1330" w:type="pct"/>
            <w:vMerge/>
          </w:tcPr>
          <w:p w:rsidR="001530F2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F065BD" w:rsidRDefault="001530F2" w:rsidP="001530F2">
            <w:pPr>
              <w:pStyle w:val="af6"/>
              <w:spacing w:before="0" w:beforeAutospacing="0" w:after="0" w:afterAutospacing="0"/>
              <w:jc w:val="both"/>
            </w:pPr>
            <w:r w:rsidRPr="00DD5DF5">
              <w:t>Применять средства индивидуальной и коллективной защиты</w:t>
            </w:r>
            <w:r>
              <w:t xml:space="preserve">, </w:t>
            </w:r>
            <w:r w:rsidRPr="00F065BD">
              <w:t>средства пожаротушения и пользоваться аварийным инструментом в аварийных ситуациях</w:t>
            </w:r>
          </w:p>
        </w:tc>
      </w:tr>
      <w:tr w:rsidR="001530F2" w:rsidRPr="00872C4F" w:rsidTr="001530F2">
        <w:trPr>
          <w:cantSplit/>
          <w:trHeight w:val="20"/>
        </w:trPr>
        <w:tc>
          <w:tcPr>
            <w:tcW w:w="1330" w:type="pct"/>
            <w:vMerge w:val="restart"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1530F2" w:rsidRPr="003D07BA" w:rsidRDefault="001530F2" w:rsidP="00115EDA">
            <w:pPr>
              <w:pStyle w:val="af6"/>
              <w:spacing w:before="0" w:beforeAutospacing="0" w:after="0" w:afterAutospacing="0"/>
              <w:jc w:val="both"/>
            </w:pPr>
            <w:r w:rsidRPr="003F6D4E">
              <w:t>Термины и поняти</w:t>
            </w:r>
            <w:r>
              <w:t>я</w:t>
            </w:r>
            <w:r w:rsidRPr="003F6D4E">
              <w:t>, используемы</w:t>
            </w:r>
            <w:r>
              <w:t>е</w:t>
            </w:r>
            <w:r w:rsidRPr="003F6D4E">
              <w:t xml:space="preserve"> в </w:t>
            </w:r>
            <w:r w:rsidR="00115EDA">
              <w:t>шерстяном</w:t>
            </w:r>
            <w:r w:rsidR="00115EDA" w:rsidRPr="005778E9">
              <w:t xml:space="preserve"> </w:t>
            </w:r>
            <w:r w:rsidR="00115EDA">
              <w:t>производстве</w:t>
            </w:r>
          </w:p>
        </w:tc>
      </w:tr>
      <w:tr w:rsidR="00271463" w:rsidRPr="00872C4F" w:rsidTr="00271463">
        <w:trPr>
          <w:cantSplit/>
          <w:trHeight w:val="330"/>
        </w:trPr>
        <w:tc>
          <w:tcPr>
            <w:tcW w:w="1330" w:type="pct"/>
            <w:vMerge/>
          </w:tcPr>
          <w:p w:rsidR="00271463" w:rsidRPr="00872C4F" w:rsidRDefault="00271463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71463" w:rsidRPr="003D1139" w:rsidRDefault="00271463" w:rsidP="00271463">
            <w:pPr>
              <w:pStyle w:val="af6"/>
              <w:spacing w:before="0" w:beforeAutospacing="0" w:after="0" w:afterAutospacing="0"/>
              <w:jc w:val="both"/>
            </w:pPr>
            <w:r w:rsidRPr="0000649E">
              <w:t xml:space="preserve">Назначение, </w:t>
            </w:r>
            <w:r>
              <w:t>классификация,</w:t>
            </w:r>
            <w:r w:rsidRPr="0000649E">
              <w:t xml:space="preserve"> виды и свойства натуральных и химических волокон, пряжи, нитей</w:t>
            </w:r>
            <w:r w:rsidRPr="00CF0D7E">
              <w:t xml:space="preserve"> и способы их обработки</w:t>
            </w:r>
          </w:p>
        </w:tc>
      </w:tr>
      <w:tr w:rsidR="00271463" w:rsidRPr="00872C4F" w:rsidTr="001530F2">
        <w:trPr>
          <w:cantSplit/>
          <w:trHeight w:val="20"/>
        </w:trPr>
        <w:tc>
          <w:tcPr>
            <w:tcW w:w="1330" w:type="pct"/>
            <w:vMerge/>
          </w:tcPr>
          <w:p w:rsidR="00271463" w:rsidRPr="00872C4F" w:rsidRDefault="00271463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71463" w:rsidRPr="003D1139" w:rsidRDefault="00271463" w:rsidP="00271463">
            <w:pPr>
              <w:pStyle w:val="af6"/>
              <w:spacing w:before="0" w:beforeAutospacing="0" w:after="0" w:afterAutospacing="0"/>
              <w:jc w:val="both"/>
            </w:pPr>
            <w:r w:rsidRPr="001D691F">
              <w:t xml:space="preserve">Требования, предъявляемые к качеству волокон, нитей, </w:t>
            </w:r>
            <w:r>
              <w:t>пряжи</w:t>
            </w:r>
            <w:r w:rsidRPr="001D691F">
              <w:t xml:space="preserve"> и материалов, используемых </w:t>
            </w:r>
            <w:r>
              <w:t>в шерстяном</w:t>
            </w:r>
            <w:r w:rsidRPr="005778E9">
              <w:t xml:space="preserve"> </w:t>
            </w:r>
            <w:r>
              <w:t>производстве</w:t>
            </w:r>
          </w:p>
        </w:tc>
      </w:tr>
      <w:tr w:rsidR="001530F2" w:rsidRPr="00872C4F" w:rsidTr="001530F2">
        <w:trPr>
          <w:cantSplit/>
          <w:trHeight w:val="20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F065BD" w:rsidRDefault="001530F2" w:rsidP="00D86B69">
            <w:pPr>
              <w:pStyle w:val="af6"/>
              <w:spacing w:before="0" w:beforeAutospacing="0" w:after="0" w:afterAutospacing="0"/>
              <w:jc w:val="both"/>
            </w:pPr>
            <w:r w:rsidRPr="003D1139">
              <w:t xml:space="preserve">Нормативно-технологическая документация на </w:t>
            </w:r>
            <w:r w:rsidR="00D86B69">
              <w:t>шерстяные</w:t>
            </w:r>
            <w:r w:rsidRPr="003D1139">
              <w:t xml:space="preserve"> изделия и одежду</w:t>
            </w:r>
          </w:p>
        </w:tc>
      </w:tr>
      <w:tr w:rsidR="001530F2" w:rsidRPr="00872C4F" w:rsidTr="001530F2">
        <w:trPr>
          <w:cantSplit/>
          <w:trHeight w:val="20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2577E5" w:rsidRDefault="001530F2" w:rsidP="00D86B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BED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организации 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на производство </w:t>
            </w:r>
            <w:r w:rsidR="00D86B69">
              <w:rPr>
                <w:rFonts w:ascii="Times New Roman" w:hAnsi="Times New Roman" w:cs="Times New Roman"/>
                <w:sz w:val="24"/>
                <w:szCs w:val="24"/>
              </w:rPr>
              <w:t>шерстяных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1530F2" w:rsidRPr="00872C4F" w:rsidTr="001530F2">
        <w:trPr>
          <w:cantSplit/>
          <w:trHeight w:val="63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2577E5" w:rsidRDefault="001530F2" w:rsidP="00D86B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 w:rsidR="00D86B69">
              <w:rPr>
                <w:rFonts w:ascii="Times New Roman" w:hAnsi="Times New Roman" w:cs="Times New Roman"/>
                <w:sz w:val="24"/>
                <w:szCs w:val="24"/>
              </w:rPr>
              <w:t>шерстяных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1530F2" w:rsidRPr="00872C4F" w:rsidTr="001530F2">
        <w:trPr>
          <w:cantSplit/>
          <w:trHeight w:val="63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Default="001530F2" w:rsidP="00D86B69">
            <w:pPr>
              <w:pStyle w:val="af6"/>
              <w:spacing w:before="0" w:beforeAutospacing="0" w:after="0" w:afterAutospacing="0"/>
              <w:jc w:val="both"/>
            </w:pPr>
            <w:r w:rsidRPr="00224A54">
              <w:t>Технологически</w:t>
            </w:r>
            <w:r>
              <w:t>е</w:t>
            </w:r>
            <w:r w:rsidRPr="00224A54">
              <w:t xml:space="preserve"> режим</w:t>
            </w:r>
            <w:r>
              <w:t xml:space="preserve">ы и схемы выработки </w:t>
            </w:r>
            <w:r w:rsidR="00D86B69">
              <w:t>шерстяных</w:t>
            </w:r>
            <w:r w:rsidRPr="001F4BD4">
              <w:t xml:space="preserve"> изделий и одежды</w:t>
            </w:r>
          </w:p>
        </w:tc>
      </w:tr>
      <w:tr w:rsidR="001530F2" w:rsidRPr="00872C4F" w:rsidTr="001530F2">
        <w:trPr>
          <w:cantSplit/>
          <w:trHeight w:val="63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F065BD" w:rsidRDefault="001530F2" w:rsidP="001530F2">
            <w:pPr>
              <w:pStyle w:val="af6"/>
              <w:spacing w:before="0" w:beforeAutospacing="0" w:after="0" w:afterAutospacing="0"/>
              <w:jc w:val="both"/>
            </w:pPr>
            <w:r w:rsidRPr="00541BED">
              <w:t>Форма и структура сменного задания</w:t>
            </w:r>
            <w:r w:rsidR="00D86B69">
              <w:t xml:space="preserve"> шерстяного</w:t>
            </w:r>
            <w:r w:rsidR="00D86B69" w:rsidRPr="005778E9">
              <w:t xml:space="preserve"> </w:t>
            </w:r>
            <w:r w:rsidR="00D86B69">
              <w:t>производства</w:t>
            </w:r>
          </w:p>
        </w:tc>
      </w:tr>
      <w:tr w:rsidR="001530F2" w:rsidRPr="00872C4F" w:rsidTr="001530F2">
        <w:trPr>
          <w:cantSplit/>
          <w:trHeight w:val="610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F47D91" w:rsidRDefault="001530F2" w:rsidP="001530F2">
            <w:pPr>
              <w:pStyle w:val="af6"/>
              <w:spacing w:before="0" w:beforeAutospacing="0" w:after="0" w:afterAutospacing="0"/>
              <w:jc w:val="both"/>
            </w:pPr>
            <w:r w:rsidRPr="00F065BD">
              <w:t xml:space="preserve">Технологические регламенты, </w:t>
            </w:r>
            <w:r>
              <w:t>и</w:t>
            </w:r>
            <w:r w:rsidRPr="003F6D4E">
              <w:t xml:space="preserve">нструкции по эксплуатации, уходу и чистке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D86B69">
              <w:t>шерстяного</w:t>
            </w:r>
            <w:r w:rsidR="00D86B69" w:rsidRPr="005778E9">
              <w:t xml:space="preserve"> </w:t>
            </w:r>
            <w:r w:rsidR="00D86B69">
              <w:t>производства</w:t>
            </w:r>
          </w:p>
        </w:tc>
      </w:tr>
      <w:tr w:rsidR="001530F2" w:rsidRPr="00872C4F" w:rsidTr="001530F2">
        <w:trPr>
          <w:cantSplit/>
          <w:trHeight w:val="610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2068E0" w:rsidRDefault="001530F2" w:rsidP="002714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гребней, катушек, шпилек, рогулек и нажимных валиков </w:t>
            </w:r>
            <w:r w:rsidR="0027146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71463" w:rsidRPr="00271463">
              <w:rPr>
                <w:rFonts w:ascii="Times New Roman" w:hAnsi="Times New Roman" w:cs="Times New Roman"/>
                <w:sz w:val="24"/>
                <w:szCs w:val="24"/>
              </w:rPr>
              <w:t>шерстяном</w:t>
            </w:r>
            <w:r w:rsidR="00271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463" w:rsidRPr="00271463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271463" w:rsidRPr="00872C4F" w:rsidTr="00271463">
        <w:trPr>
          <w:cantSplit/>
          <w:trHeight w:val="218"/>
        </w:trPr>
        <w:tc>
          <w:tcPr>
            <w:tcW w:w="1330" w:type="pct"/>
            <w:vMerge/>
          </w:tcPr>
          <w:p w:rsidR="00271463" w:rsidRPr="00872C4F" w:rsidRDefault="00271463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271463" w:rsidRPr="00F47D91" w:rsidRDefault="00271463" w:rsidP="00D86B69">
            <w:pPr>
              <w:pStyle w:val="af6"/>
              <w:spacing w:before="0" w:beforeAutospacing="0" w:after="0" w:afterAutospacing="0"/>
              <w:jc w:val="both"/>
            </w:pPr>
            <w:r w:rsidRPr="00CF0D7E">
              <w:t xml:space="preserve">Проектные, нормативные, допустимые значения и рабочие параметры процесса </w:t>
            </w:r>
            <w:r>
              <w:t>выработки шерстяных</w:t>
            </w:r>
            <w:r w:rsidRPr="00CF0D7E">
              <w:t xml:space="preserve"> изделий и одежды</w:t>
            </w:r>
          </w:p>
        </w:tc>
      </w:tr>
      <w:tr w:rsidR="001530F2" w:rsidRPr="00872C4F" w:rsidTr="001530F2">
        <w:trPr>
          <w:cantSplit/>
          <w:trHeight w:val="318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2068E0" w:rsidRDefault="001530F2" w:rsidP="002714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исправимого брака при выработке </w:t>
            </w:r>
            <w:r w:rsidR="00271463">
              <w:rPr>
                <w:rFonts w:ascii="Times New Roman" w:hAnsi="Times New Roman" w:cs="Times New Roman"/>
                <w:sz w:val="24"/>
                <w:szCs w:val="24"/>
              </w:rPr>
              <w:t>шерстяных</w:t>
            </w:r>
            <w:r w:rsidRPr="001D691F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1530F2" w:rsidRPr="00872C4F" w:rsidTr="001530F2">
        <w:trPr>
          <w:cantSplit/>
          <w:trHeight w:val="20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2068E0" w:rsidRDefault="001530F2" w:rsidP="002714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271463">
              <w:rPr>
                <w:rFonts w:ascii="Times New Roman" w:hAnsi="Times New Roman" w:cs="Times New Roman"/>
                <w:sz w:val="24"/>
                <w:szCs w:val="24"/>
              </w:rPr>
              <w:t xml:space="preserve">ы расхода сырья, нитей, волокон, пряжи </w:t>
            </w: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 xml:space="preserve">и материалов для выработки планируемого ассортимента </w:t>
            </w:r>
            <w:r w:rsidR="00271463">
              <w:rPr>
                <w:rFonts w:ascii="Times New Roman" w:hAnsi="Times New Roman" w:cs="Times New Roman"/>
                <w:sz w:val="24"/>
                <w:szCs w:val="24"/>
              </w:rPr>
              <w:t>шерстяных</w:t>
            </w: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1530F2" w:rsidRPr="00872C4F" w:rsidTr="001530F2">
        <w:trPr>
          <w:cantSplit/>
          <w:trHeight w:val="290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3D07BA" w:rsidRDefault="001530F2" w:rsidP="00271463">
            <w:pPr>
              <w:pStyle w:val="af6"/>
              <w:spacing w:before="0" w:beforeAutospacing="0" w:after="0" w:afterAutospacing="0"/>
              <w:jc w:val="both"/>
            </w:pPr>
            <w:r w:rsidRPr="002068E0">
              <w:t xml:space="preserve">Виды и нормы отходов при производстве </w:t>
            </w:r>
            <w:r w:rsidR="00271463">
              <w:t>шерстяных</w:t>
            </w:r>
            <w:r w:rsidR="00271463" w:rsidRPr="002068E0">
              <w:t xml:space="preserve"> </w:t>
            </w:r>
            <w:r w:rsidRPr="002068E0">
              <w:t>изделий и одежды, меры их сокращения</w:t>
            </w:r>
          </w:p>
        </w:tc>
      </w:tr>
      <w:tr w:rsidR="001530F2" w:rsidRPr="00872C4F" w:rsidTr="001530F2">
        <w:trPr>
          <w:cantSplit/>
          <w:trHeight w:val="433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C04BBC" w:rsidRDefault="001530F2" w:rsidP="006037E9">
            <w:pPr>
              <w:pStyle w:val="af6"/>
              <w:spacing w:before="0" w:beforeAutospacing="0" w:after="0" w:afterAutospacing="0"/>
              <w:jc w:val="both"/>
            </w:pPr>
            <w:r w:rsidRPr="00F065BD">
              <w:t xml:space="preserve">Назначение и принципы работы </w:t>
            </w:r>
            <w:proofErr w:type="spellStart"/>
            <w:r w:rsidRPr="00F065BD">
              <w:t>КИПиА</w:t>
            </w:r>
            <w:proofErr w:type="spellEnd"/>
            <w:r w:rsidRPr="00F065BD">
              <w:t>, установленных на</w:t>
            </w:r>
            <w:r w:rsidRPr="00DD5DF5">
              <w:t xml:space="preserve"> </w:t>
            </w:r>
            <w:r>
              <w:t xml:space="preserve">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</w:t>
            </w:r>
            <w:r w:rsidR="000639B2">
              <w:t>шерстяно</w:t>
            </w:r>
            <w:r w:rsidR="006037E9">
              <w:t>го</w:t>
            </w:r>
            <w:r w:rsidR="000639B2" w:rsidRPr="005778E9">
              <w:t xml:space="preserve"> </w:t>
            </w:r>
            <w:r w:rsidR="000639B2">
              <w:t>производств</w:t>
            </w:r>
            <w:r w:rsidR="006037E9">
              <w:t>а</w:t>
            </w:r>
          </w:p>
        </w:tc>
      </w:tr>
      <w:tr w:rsidR="001530F2" w:rsidRPr="00872C4F" w:rsidTr="001530F2">
        <w:trPr>
          <w:cantSplit/>
          <w:trHeight w:val="427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C04BBC" w:rsidRDefault="001530F2" w:rsidP="006037E9">
            <w:pPr>
              <w:pStyle w:val="af6"/>
              <w:spacing w:before="0" w:beforeAutospacing="0" w:after="0" w:afterAutospacing="0"/>
              <w:jc w:val="both"/>
            </w:pPr>
            <w:r>
              <w:t>Правила и п</w:t>
            </w:r>
            <w:r w:rsidRPr="00F065BD">
              <w:t>оследовательность действий при возникновении аварийных ситуаций</w:t>
            </w:r>
            <w:r>
              <w:t xml:space="preserve"> в работе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по производству </w:t>
            </w:r>
            <w:r w:rsidR="006037E9">
              <w:t>шерстяных</w:t>
            </w:r>
            <w:r>
              <w:t xml:space="preserve"> изделий и одежды</w:t>
            </w:r>
          </w:p>
        </w:tc>
      </w:tr>
      <w:tr w:rsidR="001530F2" w:rsidRPr="00872C4F" w:rsidTr="001530F2">
        <w:trPr>
          <w:cantSplit/>
          <w:trHeight w:val="20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F47D91" w:rsidRDefault="001530F2" w:rsidP="001530F2">
            <w:pPr>
              <w:pStyle w:val="af6"/>
              <w:spacing w:after="0"/>
              <w:jc w:val="both"/>
            </w:pPr>
            <w:r>
              <w:t>В</w:t>
            </w:r>
            <w:r w:rsidRPr="00224A54">
              <w:t xml:space="preserve">иды возможных </w:t>
            </w:r>
            <w:r>
              <w:t xml:space="preserve">неисправностей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6037E9">
              <w:t>шерстяного</w:t>
            </w:r>
            <w:r w:rsidR="006037E9" w:rsidRPr="005778E9">
              <w:t xml:space="preserve"> </w:t>
            </w:r>
            <w:r w:rsidR="006037E9">
              <w:t>производства</w:t>
            </w:r>
            <w:r w:rsidRPr="003F6E36">
              <w:t xml:space="preserve"> </w:t>
            </w:r>
            <w:r>
              <w:t xml:space="preserve">и способы их устранения </w:t>
            </w:r>
          </w:p>
        </w:tc>
      </w:tr>
      <w:tr w:rsidR="001530F2" w:rsidRPr="00872C4F" w:rsidTr="001530F2">
        <w:trPr>
          <w:cantSplit/>
          <w:trHeight w:val="20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224A54" w:rsidRDefault="001530F2" w:rsidP="006037E9">
            <w:pPr>
              <w:pStyle w:val="af6"/>
              <w:spacing w:after="0"/>
              <w:jc w:val="both"/>
            </w:pPr>
            <w:r w:rsidRPr="00224A54">
              <w:t xml:space="preserve">Инструкции по локализации и ликвидации аварий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6037E9">
              <w:t>шерстяного</w:t>
            </w:r>
            <w:r w:rsidR="006037E9" w:rsidRPr="005778E9">
              <w:t xml:space="preserve"> </w:t>
            </w:r>
            <w:r w:rsidR="006037E9">
              <w:t xml:space="preserve">производства </w:t>
            </w:r>
          </w:p>
        </w:tc>
      </w:tr>
      <w:tr w:rsidR="001530F2" w:rsidRPr="00872C4F" w:rsidTr="001530F2">
        <w:trPr>
          <w:cantSplit/>
          <w:trHeight w:val="20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C04BBC" w:rsidRDefault="001530F2" w:rsidP="006037E9">
            <w:pPr>
              <w:pStyle w:val="af6"/>
              <w:spacing w:after="0"/>
              <w:jc w:val="both"/>
            </w:pPr>
            <w:r w:rsidRPr="00224A54">
              <w:t xml:space="preserve">План эвакуации и действия </w:t>
            </w:r>
            <w:r>
              <w:t>в</w:t>
            </w:r>
            <w:r w:rsidRPr="00224A54">
              <w:t xml:space="preserve"> чрезвычайных ситуациях</w:t>
            </w:r>
            <w:r>
              <w:t xml:space="preserve"> при производстве </w:t>
            </w:r>
            <w:r w:rsidR="006037E9">
              <w:t>шерстяных</w:t>
            </w:r>
            <w:r>
              <w:t xml:space="preserve"> изделий и одежды</w:t>
            </w:r>
          </w:p>
        </w:tc>
      </w:tr>
      <w:tr w:rsidR="001530F2" w:rsidRPr="00872C4F" w:rsidTr="001530F2">
        <w:trPr>
          <w:cantSplit/>
          <w:trHeight w:val="20"/>
        </w:trPr>
        <w:tc>
          <w:tcPr>
            <w:tcW w:w="1330" w:type="pct"/>
            <w:vMerge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1530F2" w:rsidRPr="00C04BBC" w:rsidRDefault="001530F2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7E9" w:rsidRPr="006037E9">
              <w:rPr>
                <w:rFonts w:ascii="Times New Roman" w:hAnsi="Times New Roman" w:cs="Times New Roman"/>
                <w:sz w:val="24"/>
                <w:szCs w:val="24"/>
              </w:rPr>
              <w:t>шерстяном производстве</w:t>
            </w:r>
          </w:p>
        </w:tc>
      </w:tr>
      <w:tr w:rsidR="001530F2" w:rsidRPr="00872C4F" w:rsidTr="001530F2">
        <w:trPr>
          <w:cantSplit/>
          <w:trHeight w:val="20"/>
        </w:trPr>
        <w:tc>
          <w:tcPr>
            <w:tcW w:w="1330" w:type="pct"/>
          </w:tcPr>
          <w:p w:rsidR="001530F2" w:rsidRPr="00872C4F" w:rsidRDefault="001530F2" w:rsidP="001530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1530F2" w:rsidRPr="007B43E5" w:rsidRDefault="001530F2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нового ассортимента </w:t>
            </w:r>
            <w:r w:rsidR="006037E9">
              <w:rPr>
                <w:rFonts w:ascii="Times New Roman" w:hAnsi="Times New Roman" w:cs="Times New Roman"/>
                <w:sz w:val="24"/>
                <w:szCs w:val="24"/>
              </w:rPr>
              <w:t>шерстяных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 выполняется работником 4-го разряда </w:t>
            </w:r>
          </w:p>
        </w:tc>
      </w:tr>
    </w:tbl>
    <w:p w:rsidR="001530F2" w:rsidRDefault="001530F2" w:rsidP="001530F2">
      <w:pPr>
        <w:rPr>
          <w:b/>
          <w:bCs/>
          <w:sz w:val="24"/>
          <w:szCs w:val="24"/>
        </w:rPr>
      </w:pPr>
    </w:p>
    <w:p w:rsidR="001530F2" w:rsidRDefault="001530F2" w:rsidP="008D6086">
      <w:pPr>
        <w:rPr>
          <w:b/>
          <w:bCs/>
          <w:sz w:val="24"/>
          <w:szCs w:val="24"/>
        </w:rPr>
      </w:pPr>
    </w:p>
    <w:p w:rsidR="008B3DF6" w:rsidRDefault="008B3DF6">
      <w:pPr>
        <w:autoSpaceDE/>
        <w:autoSpaceDN/>
        <w:spacing w:after="200" w:line="276" w:lineRule="auto"/>
        <w:rPr>
          <w:rFonts w:eastAsiaTheme="majorEastAsia"/>
          <w:b/>
          <w:bCs/>
          <w:sz w:val="24"/>
          <w:szCs w:val="26"/>
        </w:rPr>
      </w:pPr>
      <w:bookmarkStart w:id="13" w:name="_Toc12879317"/>
      <w:r>
        <w:br w:type="page"/>
      </w:r>
    </w:p>
    <w:p w:rsidR="006037E9" w:rsidRPr="001530F2" w:rsidRDefault="006037E9" w:rsidP="006037E9">
      <w:pPr>
        <w:pStyle w:val="2"/>
      </w:pPr>
      <w:r>
        <w:lastRenderedPageBreak/>
        <w:t>3.5</w:t>
      </w:r>
      <w:r w:rsidRPr="001530F2">
        <w:t>. Обобщенная трудовая функция</w:t>
      </w:r>
      <w:bookmarkEnd w:id="13"/>
    </w:p>
    <w:p w:rsidR="006037E9" w:rsidRPr="00872C4F" w:rsidRDefault="006037E9" w:rsidP="006037E9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6037E9" w:rsidRPr="00872C4F" w:rsidTr="006037E9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37E9" w:rsidRPr="006037E9" w:rsidRDefault="006037E9" w:rsidP="006037E9">
            <w:pPr>
              <w:pStyle w:val="2"/>
              <w:rPr>
                <w:b w:val="0"/>
              </w:rPr>
            </w:pPr>
            <w:bookmarkStart w:id="14" w:name="_Toc12879318"/>
            <w:r w:rsidRPr="006037E9">
              <w:rPr>
                <w:b w:val="0"/>
                <w:szCs w:val="24"/>
              </w:rPr>
              <w:t>Обеспечение технологического процесса шелкового производства</w:t>
            </w:r>
            <w:bookmarkEnd w:id="14"/>
          </w:p>
        </w:tc>
        <w:tc>
          <w:tcPr>
            <w:tcW w:w="3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7E9" w:rsidRPr="006037E9" w:rsidRDefault="006037E9" w:rsidP="00603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ind w:left="113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6037E9" w:rsidRPr="00872C4F" w:rsidRDefault="006037E9" w:rsidP="006037E9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609"/>
        <w:gridCol w:w="1206"/>
        <w:gridCol w:w="3092"/>
      </w:tblGrid>
      <w:tr w:rsidR="006037E9" w:rsidRPr="00872C4F" w:rsidTr="006037E9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jc w:val="center"/>
              <w:rPr>
                <w:sz w:val="18"/>
                <w:szCs w:val="18"/>
              </w:rPr>
            </w:pPr>
          </w:p>
        </w:tc>
      </w:tr>
      <w:tr w:rsidR="006037E9" w:rsidRPr="00872C4F" w:rsidTr="006037E9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6037E9" w:rsidRPr="00872C4F" w:rsidRDefault="006037E9" w:rsidP="006037E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037E9" w:rsidRPr="00872C4F" w:rsidRDefault="006037E9" w:rsidP="006037E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037E9" w:rsidRPr="00872C4F" w:rsidRDefault="006037E9" w:rsidP="006037E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037E9" w:rsidRPr="00872C4F" w:rsidRDefault="006037E9" w:rsidP="006037E9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037E9" w:rsidRPr="00872C4F" w:rsidRDefault="006037E9" w:rsidP="006037E9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6037E9" w:rsidRDefault="006037E9" w:rsidP="006037E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6037E9" w:rsidRPr="00A041F9" w:rsidTr="006037E9">
        <w:trPr>
          <w:trHeight w:val="20"/>
        </w:trPr>
        <w:tc>
          <w:tcPr>
            <w:tcW w:w="1295" w:type="pct"/>
          </w:tcPr>
          <w:p w:rsidR="006037E9" w:rsidRPr="00A041F9" w:rsidRDefault="006037E9" w:rsidP="006037E9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5" w:type="pct"/>
          </w:tcPr>
          <w:p w:rsidR="006037E9" w:rsidRDefault="006037E9" w:rsidP="006037E9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круглочесальной</w:t>
            </w:r>
            <w:proofErr w:type="spellEnd"/>
            <w:r>
              <w:rPr>
                <w:sz w:val="24"/>
                <w:szCs w:val="24"/>
              </w:rPr>
              <w:t xml:space="preserve"> машины 4-го разряда</w:t>
            </w:r>
          </w:p>
          <w:p w:rsidR="006037E9" w:rsidRDefault="006037E9" w:rsidP="006037E9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раскладочной машины 3-го разряда</w:t>
            </w:r>
          </w:p>
          <w:p w:rsidR="006037E9" w:rsidRDefault="006037E9" w:rsidP="006037E9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расчесывающего оборудования 3-го разряда</w:t>
            </w:r>
            <w:r w:rsidRPr="00CA7757">
              <w:rPr>
                <w:sz w:val="24"/>
                <w:szCs w:val="24"/>
              </w:rPr>
              <w:t xml:space="preserve"> </w:t>
            </w:r>
          </w:p>
          <w:p w:rsidR="006037E9" w:rsidRDefault="006037E9" w:rsidP="006037E9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расчесывающего оборудования 4-го разряда</w:t>
            </w:r>
          </w:p>
          <w:p w:rsidR="006037E9" w:rsidRDefault="006037E9" w:rsidP="006037E9">
            <w:pPr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чистильной машины</w:t>
            </w:r>
            <w:r w:rsidRPr="00CA77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3-го разряда</w:t>
            </w:r>
          </w:p>
          <w:p w:rsidR="006037E9" w:rsidRDefault="006037E9" w:rsidP="00603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шелкового</w:t>
            </w:r>
            <w:r w:rsidRPr="000B37C3">
              <w:rPr>
                <w:sz w:val="24"/>
                <w:szCs w:val="24"/>
              </w:rPr>
              <w:t xml:space="preserve"> производства</w:t>
            </w:r>
            <w:r>
              <w:rPr>
                <w:sz w:val="24"/>
                <w:szCs w:val="24"/>
              </w:rPr>
              <w:t xml:space="preserve"> 3-го разряда</w:t>
            </w:r>
          </w:p>
          <w:p w:rsidR="007D7059" w:rsidRDefault="007D7059" w:rsidP="007D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</w:t>
            </w:r>
            <w:r w:rsidRPr="000B37C3">
              <w:rPr>
                <w:sz w:val="24"/>
                <w:szCs w:val="24"/>
              </w:rPr>
              <w:t>производства</w:t>
            </w:r>
            <w:r>
              <w:rPr>
                <w:sz w:val="24"/>
                <w:szCs w:val="24"/>
              </w:rPr>
              <w:t xml:space="preserve"> шелковых изделий и одежды</w:t>
            </w:r>
            <w:r w:rsidRPr="000B37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3-го разряда</w:t>
            </w:r>
          </w:p>
          <w:p w:rsidR="006037E9" w:rsidRPr="006037E9" w:rsidRDefault="007D7059" w:rsidP="007D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</w:t>
            </w:r>
            <w:r w:rsidRPr="000B37C3">
              <w:rPr>
                <w:sz w:val="24"/>
                <w:szCs w:val="24"/>
              </w:rPr>
              <w:t>производства</w:t>
            </w:r>
            <w:r>
              <w:rPr>
                <w:sz w:val="24"/>
                <w:szCs w:val="24"/>
              </w:rPr>
              <w:t xml:space="preserve"> шелковых изделий и одежды</w:t>
            </w:r>
            <w:r w:rsidRPr="000B37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4-го разряда</w:t>
            </w:r>
          </w:p>
        </w:tc>
      </w:tr>
    </w:tbl>
    <w:p w:rsidR="006037E9" w:rsidRDefault="006037E9" w:rsidP="006037E9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6037E9" w:rsidRPr="00A041F9" w:rsidTr="006037E9">
        <w:trPr>
          <w:trHeight w:val="20"/>
        </w:trPr>
        <w:tc>
          <w:tcPr>
            <w:tcW w:w="1295" w:type="pct"/>
          </w:tcPr>
          <w:p w:rsidR="006037E9" w:rsidRPr="00A041F9" w:rsidRDefault="006037E9" w:rsidP="006037E9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6037E9" w:rsidRDefault="006037E9" w:rsidP="006037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профессиональной подготовки по профессиям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должностям служащих или</w:t>
            </w:r>
          </w:p>
          <w:p w:rsidR="006037E9" w:rsidRPr="00CF38DB" w:rsidRDefault="006037E9" w:rsidP="006037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6037E9" w:rsidRPr="00A041F9" w:rsidTr="006037E9">
        <w:trPr>
          <w:trHeight w:val="20"/>
        </w:trPr>
        <w:tc>
          <w:tcPr>
            <w:tcW w:w="1295" w:type="pct"/>
          </w:tcPr>
          <w:p w:rsidR="006037E9" w:rsidRPr="00A041F9" w:rsidRDefault="006037E9" w:rsidP="006037E9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6037E9" w:rsidRPr="00A041F9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7E9" w:rsidRPr="00A041F9" w:rsidTr="006037E9">
        <w:trPr>
          <w:trHeight w:val="20"/>
        </w:trPr>
        <w:tc>
          <w:tcPr>
            <w:tcW w:w="1295" w:type="pct"/>
          </w:tcPr>
          <w:p w:rsidR="006037E9" w:rsidRPr="00A041F9" w:rsidRDefault="006037E9" w:rsidP="006037E9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6037E9" w:rsidRDefault="006037E9" w:rsidP="006037E9">
            <w:pPr>
              <w:adjustRightInd w:val="0"/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Лица не моложе 18 лет</w:t>
            </w:r>
            <w:r>
              <w:rPr>
                <w:rStyle w:val="ac"/>
                <w:szCs w:val="24"/>
              </w:rPr>
              <w:t>3</w:t>
            </w:r>
          </w:p>
          <w:p w:rsidR="006037E9" w:rsidRDefault="006037E9" w:rsidP="006037E9">
            <w:pPr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Прохождение обучения и инструктажа по охране труда, стажировки и проверки знаний требований охраны труда</w:t>
            </w:r>
            <w:r>
              <w:rPr>
                <w:rStyle w:val="ac"/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</w:p>
          <w:p w:rsidR="006037E9" w:rsidRPr="00A041F9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DD7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r w:rsidRPr="000B37C3">
              <w:rPr>
                <w:rStyle w:val="ac"/>
                <w:rFonts w:ascii="Times New Roman" w:hAnsi="Times New Roman"/>
                <w:szCs w:val="24"/>
              </w:rPr>
              <w:t>5</w:t>
            </w:r>
            <w:proofErr w:type="gramEnd"/>
          </w:p>
        </w:tc>
      </w:tr>
      <w:tr w:rsidR="006037E9" w:rsidRPr="00A041F9" w:rsidTr="006037E9">
        <w:trPr>
          <w:trHeight w:val="20"/>
        </w:trPr>
        <w:tc>
          <w:tcPr>
            <w:tcW w:w="1295" w:type="pct"/>
          </w:tcPr>
          <w:p w:rsidR="006037E9" w:rsidRPr="00A041F9" w:rsidRDefault="006037E9" w:rsidP="006037E9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05" w:type="pct"/>
          </w:tcPr>
          <w:p w:rsidR="006037E9" w:rsidRPr="00F32DD7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Требованием для получения более высокого разряда является наличие опыта работы по профессии с более низким (предшествующим) разрядом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>шести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</w:tbl>
    <w:p w:rsidR="006037E9" w:rsidRDefault="006037E9" w:rsidP="006037E9">
      <w:pPr>
        <w:spacing w:before="180" w:after="180"/>
        <w:rPr>
          <w:sz w:val="24"/>
          <w:szCs w:val="24"/>
        </w:rPr>
      </w:pPr>
    </w:p>
    <w:p w:rsidR="006037E9" w:rsidRPr="00872C4F" w:rsidRDefault="006037E9" w:rsidP="006037E9">
      <w:pPr>
        <w:spacing w:before="180" w:after="180"/>
        <w:rPr>
          <w:sz w:val="24"/>
          <w:szCs w:val="24"/>
        </w:rPr>
      </w:pPr>
      <w:r w:rsidRPr="00872C4F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1391"/>
        <w:gridCol w:w="6212"/>
      </w:tblGrid>
      <w:tr w:rsidR="006037E9" w:rsidRPr="007E58B7" w:rsidTr="006037E9">
        <w:trPr>
          <w:trHeight w:val="20"/>
        </w:trPr>
        <w:tc>
          <w:tcPr>
            <w:tcW w:w="1295" w:type="pct"/>
            <w:vAlign w:val="center"/>
          </w:tcPr>
          <w:p w:rsidR="006037E9" w:rsidRPr="007E58B7" w:rsidRDefault="006037E9" w:rsidP="006037E9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78" w:type="pct"/>
            <w:vAlign w:val="center"/>
          </w:tcPr>
          <w:p w:rsidR="006037E9" w:rsidRPr="007E58B7" w:rsidRDefault="006037E9" w:rsidP="006037E9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Код</w:t>
            </w:r>
          </w:p>
        </w:tc>
        <w:tc>
          <w:tcPr>
            <w:tcW w:w="3027" w:type="pct"/>
          </w:tcPr>
          <w:p w:rsidR="006037E9" w:rsidRPr="007E58B7" w:rsidRDefault="006037E9" w:rsidP="006037E9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базовой группы, должности</w:t>
            </w:r>
            <w:r>
              <w:rPr>
                <w:sz w:val="24"/>
                <w:szCs w:val="24"/>
              </w:rPr>
              <w:t xml:space="preserve"> </w:t>
            </w:r>
            <w:r w:rsidRPr="007E58B7">
              <w:rPr>
                <w:sz w:val="24"/>
                <w:szCs w:val="24"/>
              </w:rPr>
              <w:t>(профессии) или специальности</w:t>
            </w:r>
          </w:p>
        </w:tc>
      </w:tr>
      <w:tr w:rsidR="006037E9" w:rsidRPr="007E58B7" w:rsidTr="006037E9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295" w:type="pct"/>
            <w:tcMar>
              <w:left w:w="0" w:type="dxa"/>
              <w:right w:w="0" w:type="dxa"/>
            </w:tcMar>
          </w:tcPr>
          <w:p w:rsidR="006037E9" w:rsidRPr="007E58B7" w:rsidRDefault="006037E9" w:rsidP="006037E9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ОКЗ</w:t>
            </w:r>
          </w:p>
        </w:tc>
        <w:tc>
          <w:tcPr>
            <w:tcW w:w="678" w:type="pct"/>
          </w:tcPr>
          <w:p w:rsidR="006037E9" w:rsidRPr="009C06D7" w:rsidRDefault="006037E9" w:rsidP="006037E9">
            <w:pPr>
              <w:ind w:left="-44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8151</w:t>
            </w:r>
          </w:p>
        </w:tc>
        <w:tc>
          <w:tcPr>
            <w:tcW w:w="3027" w:type="pct"/>
          </w:tcPr>
          <w:p w:rsidR="006037E9" w:rsidRPr="009C06D7" w:rsidRDefault="006037E9" w:rsidP="006037E9">
            <w:pPr>
              <w:ind w:left="-44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Операторы машин по приготовлению волокна, прядильных и намоточных машин</w:t>
            </w:r>
          </w:p>
        </w:tc>
      </w:tr>
      <w:tr w:rsidR="006037E9" w:rsidRPr="007E58B7" w:rsidTr="006037E9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6037E9" w:rsidRPr="007E58B7" w:rsidRDefault="006037E9" w:rsidP="006037E9">
            <w:pPr>
              <w:rPr>
                <w:sz w:val="24"/>
                <w:szCs w:val="24"/>
              </w:rPr>
            </w:pPr>
            <w:r w:rsidRPr="008C07D7">
              <w:rPr>
                <w:sz w:val="24"/>
                <w:szCs w:val="24"/>
              </w:rPr>
              <w:t>ЕТКС</w:t>
            </w:r>
          </w:p>
        </w:tc>
        <w:tc>
          <w:tcPr>
            <w:tcW w:w="678" w:type="pct"/>
          </w:tcPr>
          <w:p w:rsidR="006037E9" w:rsidRPr="007E58B7" w:rsidRDefault="006037E9" w:rsidP="00935DD5">
            <w:pPr>
              <w:ind w:left="-44"/>
              <w:rPr>
                <w:sz w:val="24"/>
                <w:szCs w:val="24"/>
              </w:rPr>
            </w:pPr>
            <w:r w:rsidRPr="00AE4CEF">
              <w:rPr>
                <w:sz w:val="24"/>
                <w:szCs w:val="24"/>
              </w:rPr>
              <w:t>§</w:t>
            </w:r>
            <w:r w:rsidR="00935DD5">
              <w:rPr>
                <w:sz w:val="24"/>
                <w:szCs w:val="24"/>
              </w:rPr>
              <w:t>6</w:t>
            </w:r>
            <w:r w:rsidR="00935DD5">
              <w:rPr>
                <w:rStyle w:val="ac"/>
                <w:sz w:val="24"/>
                <w:szCs w:val="24"/>
              </w:rPr>
              <w:endnoteReference w:id="12"/>
            </w:r>
          </w:p>
        </w:tc>
        <w:tc>
          <w:tcPr>
            <w:tcW w:w="3027" w:type="pct"/>
          </w:tcPr>
          <w:p w:rsidR="006037E9" w:rsidRPr="006932BF" w:rsidRDefault="00935DD5" w:rsidP="006037E9">
            <w:pPr>
              <w:ind w:left="-44"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круглочесальной</w:t>
            </w:r>
            <w:proofErr w:type="spellEnd"/>
            <w:r>
              <w:rPr>
                <w:sz w:val="24"/>
                <w:szCs w:val="24"/>
              </w:rPr>
              <w:t xml:space="preserve"> машины 4-го разряда</w:t>
            </w:r>
          </w:p>
        </w:tc>
      </w:tr>
      <w:tr w:rsidR="006037E9" w:rsidRPr="007E58B7" w:rsidTr="006037E9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6037E9" w:rsidRPr="008C07D7" w:rsidRDefault="006037E9" w:rsidP="006037E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6037E9" w:rsidRPr="001A3C2B" w:rsidRDefault="006037E9" w:rsidP="00935DD5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35DD5">
              <w:rPr>
                <w:sz w:val="24"/>
                <w:szCs w:val="24"/>
              </w:rPr>
              <w:t>7</w:t>
            </w:r>
          </w:p>
        </w:tc>
        <w:tc>
          <w:tcPr>
            <w:tcW w:w="3027" w:type="pct"/>
          </w:tcPr>
          <w:p w:rsidR="006037E9" w:rsidRPr="00B375DF" w:rsidRDefault="006037E9" w:rsidP="006037E9">
            <w:pPr>
              <w:ind w:left="-44"/>
              <w:rPr>
                <w:sz w:val="24"/>
                <w:szCs w:val="24"/>
              </w:rPr>
            </w:pPr>
            <w:r w:rsidRPr="00B375DF">
              <w:rPr>
                <w:sz w:val="24"/>
                <w:szCs w:val="24"/>
              </w:rPr>
              <w:t xml:space="preserve">Оператор </w:t>
            </w:r>
            <w:r w:rsidR="00935DD5">
              <w:rPr>
                <w:sz w:val="24"/>
                <w:szCs w:val="24"/>
              </w:rPr>
              <w:t>раскладочной машины 3-го разряда</w:t>
            </w:r>
          </w:p>
        </w:tc>
      </w:tr>
      <w:tr w:rsidR="006037E9" w:rsidRPr="007E58B7" w:rsidTr="006037E9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6037E9" w:rsidRPr="008C07D7" w:rsidRDefault="006037E9" w:rsidP="006037E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6037E9" w:rsidRPr="001A3C2B" w:rsidRDefault="006037E9" w:rsidP="00935DD5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35DD5">
              <w:rPr>
                <w:sz w:val="24"/>
                <w:szCs w:val="24"/>
              </w:rPr>
              <w:t>8</w:t>
            </w:r>
          </w:p>
        </w:tc>
        <w:tc>
          <w:tcPr>
            <w:tcW w:w="3027" w:type="pct"/>
          </w:tcPr>
          <w:p w:rsidR="006037E9" w:rsidRPr="00B375DF" w:rsidRDefault="006037E9" w:rsidP="006037E9">
            <w:pPr>
              <w:ind w:left="-44"/>
              <w:rPr>
                <w:sz w:val="24"/>
                <w:szCs w:val="24"/>
              </w:rPr>
            </w:pPr>
            <w:r w:rsidRPr="00B375DF">
              <w:rPr>
                <w:sz w:val="24"/>
                <w:szCs w:val="24"/>
              </w:rPr>
              <w:t xml:space="preserve">Оператор </w:t>
            </w:r>
            <w:r w:rsidR="00935DD5">
              <w:rPr>
                <w:sz w:val="24"/>
                <w:szCs w:val="24"/>
              </w:rPr>
              <w:t>расчесывающего оборудования 3-го разряда</w:t>
            </w:r>
          </w:p>
        </w:tc>
      </w:tr>
      <w:tr w:rsidR="006037E9" w:rsidRPr="007E58B7" w:rsidTr="006037E9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6037E9" w:rsidRPr="008C07D7" w:rsidRDefault="006037E9" w:rsidP="006037E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6037E9" w:rsidRPr="001A3C2B" w:rsidRDefault="006037E9" w:rsidP="00935DD5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 w:rsidR="00935DD5">
              <w:rPr>
                <w:sz w:val="24"/>
                <w:szCs w:val="24"/>
              </w:rPr>
              <w:t>9</w:t>
            </w:r>
          </w:p>
        </w:tc>
        <w:tc>
          <w:tcPr>
            <w:tcW w:w="3027" w:type="pct"/>
          </w:tcPr>
          <w:p w:rsidR="006037E9" w:rsidRPr="006932BF" w:rsidRDefault="006037E9" w:rsidP="006037E9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</w:t>
            </w:r>
            <w:r w:rsidR="00935DD5">
              <w:rPr>
                <w:sz w:val="24"/>
                <w:szCs w:val="24"/>
              </w:rPr>
              <w:t>расчесывающего оборудования 4-го разряда</w:t>
            </w:r>
          </w:p>
        </w:tc>
      </w:tr>
      <w:tr w:rsidR="00935DD5" w:rsidRPr="007E58B7" w:rsidTr="00935DD5">
        <w:tblPrEx>
          <w:tblCellMar>
            <w:left w:w="108" w:type="dxa"/>
            <w:right w:w="108" w:type="dxa"/>
          </w:tblCellMar>
        </w:tblPrEx>
        <w:trPr>
          <w:trHeight w:val="125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935DD5" w:rsidRPr="008C07D7" w:rsidRDefault="00935DD5" w:rsidP="006037E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35DD5" w:rsidRPr="001A3C2B" w:rsidRDefault="00935DD5" w:rsidP="006037E9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027" w:type="pct"/>
          </w:tcPr>
          <w:p w:rsidR="00935DD5" w:rsidRPr="006932BF" w:rsidRDefault="00935DD5" w:rsidP="006037E9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чистильной машины</w:t>
            </w:r>
            <w:r w:rsidRPr="00CA77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3-го разряда</w:t>
            </w:r>
          </w:p>
        </w:tc>
      </w:tr>
      <w:tr w:rsidR="006037E9" w:rsidRPr="007E58B7" w:rsidTr="006037E9">
        <w:tblPrEx>
          <w:tblCellMar>
            <w:left w:w="108" w:type="dxa"/>
            <w:right w:w="108" w:type="dxa"/>
          </w:tblCellMar>
        </w:tblPrEx>
        <w:trPr>
          <w:trHeight w:val="181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6037E9" w:rsidRPr="007E58B7" w:rsidRDefault="006037E9" w:rsidP="006037E9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ОКПДТР</w:t>
            </w:r>
          </w:p>
        </w:tc>
        <w:tc>
          <w:tcPr>
            <w:tcW w:w="678" w:type="pct"/>
          </w:tcPr>
          <w:p w:rsidR="006037E9" w:rsidRPr="000E28A4" w:rsidRDefault="00B13BCC" w:rsidP="006037E9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15647</w:t>
            </w:r>
          </w:p>
        </w:tc>
        <w:tc>
          <w:tcPr>
            <w:tcW w:w="3027" w:type="pct"/>
          </w:tcPr>
          <w:p w:rsidR="006037E9" w:rsidRPr="0000649E" w:rsidRDefault="006037E9" w:rsidP="006037E9">
            <w:pPr>
              <w:ind w:left="-44"/>
              <w:rPr>
                <w:sz w:val="24"/>
                <w:szCs w:val="24"/>
              </w:rPr>
            </w:pPr>
            <w:r w:rsidRPr="006932BF">
              <w:rPr>
                <w:sz w:val="24"/>
                <w:szCs w:val="24"/>
              </w:rPr>
              <w:t xml:space="preserve">Оператор </w:t>
            </w:r>
            <w:proofErr w:type="spellStart"/>
            <w:r w:rsidR="00B13BCC">
              <w:rPr>
                <w:sz w:val="24"/>
                <w:szCs w:val="24"/>
              </w:rPr>
              <w:t>круглочесальной</w:t>
            </w:r>
            <w:proofErr w:type="spellEnd"/>
            <w:r w:rsidR="00B13BCC">
              <w:rPr>
                <w:sz w:val="24"/>
                <w:szCs w:val="24"/>
              </w:rPr>
              <w:t xml:space="preserve"> машины</w:t>
            </w:r>
          </w:p>
        </w:tc>
      </w:tr>
      <w:tr w:rsidR="006037E9" w:rsidRPr="007E58B7" w:rsidTr="006037E9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6037E9" w:rsidRPr="007E58B7" w:rsidRDefault="006037E9" w:rsidP="006037E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6037E9" w:rsidRPr="007E58B7" w:rsidRDefault="00B13BCC" w:rsidP="006037E9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15986</w:t>
            </w:r>
          </w:p>
        </w:tc>
        <w:tc>
          <w:tcPr>
            <w:tcW w:w="3027" w:type="pct"/>
          </w:tcPr>
          <w:p w:rsidR="006037E9" w:rsidRPr="0000649E" w:rsidRDefault="006037E9" w:rsidP="006037E9">
            <w:pPr>
              <w:ind w:left="-44"/>
              <w:rPr>
                <w:sz w:val="24"/>
                <w:szCs w:val="24"/>
              </w:rPr>
            </w:pPr>
            <w:r w:rsidRPr="00B375DF">
              <w:rPr>
                <w:sz w:val="24"/>
                <w:szCs w:val="24"/>
              </w:rPr>
              <w:t xml:space="preserve">Оператор </w:t>
            </w:r>
            <w:r w:rsidR="00B13BCC">
              <w:rPr>
                <w:sz w:val="24"/>
                <w:szCs w:val="24"/>
              </w:rPr>
              <w:t>раскладочной машины (шелковое производство)</w:t>
            </w:r>
          </w:p>
        </w:tc>
      </w:tr>
      <w:tr w:rsidR="00B13BCC" w:rsidRPr="007E58B7" w:rsidTr="006037E9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B13BCC" w:rsidRPr="007E58B7" w:rsidRDefault="00B13BCC" w:rsidP="006037E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B13BCC" w:rsidRPr="007E58B7" w:rsidRDefault="00B13BCC" w:rsidP="00B13BCC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</w:t>
            </w:r>
          </w:p>
        </w:tc>
        <w:tc>
          <w:tcPr>
            <w:tcW w:w="3027" w:type="pct"/>
          </w:tcPr>
          <w:p w:rsidR="00B13BCC" w:rsidRPr="0000649E" w:rsidRDefault="00B13BCC" w:rsidP="00B13BCC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расчесывающего оборудования</w:t>
            </w:r>
          </w:p>
        </w:tc>
      </w:tr>
      <w:tr w:rsidR="00B13BCC" w:rsidRPr="007E58B7" w:rsidTr="006037E9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B13BCC" w:rsidRPr="007E58B7" w:rsidRDefault="00B13BCC" w:rsidP="006037E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B13BCC" w:rsidRPr="007E58B7" w:rsidRDefault="00B13BCC" w:rsidP="006037E9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16183</w:t>
            </w:r>
          </w:p>
        </w:tc>
        <w:tc>
          <w:tcPr>
            <w:tcW w:w="3027" w:type="pct"/>
          </w:tcPr>
          <w:p w:rsidR="00B13BCC" w:rsidRPr="0000649E" w:rsidRDefault="00B13BCC" w:rsidP="006037E9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чистильной машины</w:t>
            </w:r>
          </w:p>
        </w:tc>
      </w:tr>
      <w:tr w:rsidR="00B13BCC" w:rsidRPr="007E58B7" w:rsidTr="006037E9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B13BCC" w:rsidRPr="007E58B7" w:rsidRDefault="00B13BCC" w:rsidP="006037E9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lastRenderedPageBreak/>
              <w:t>ОКСО</w:t>
            </w:r>
          </w:p>
        </w:tc>
        <w:tc>
          <w:tcPr>
            <w:tcW w:w="678" w:type="pct"/>
          </w:tcPr>
          <w:p w:rsidR="00B13BCC" w:rsidRPr="00DF0BEF" w:rsidRDefault="00B13BCC" w:rsidP="00B13BCC">
            <w:pPr>
              <w:ind w:left="-44"/>
              <w:rPr>
                <w:sz w:val="24"/>
                <w:szCs w:val="24"/>
              </w:rPr>
            </w:pPr>
            <w:r w:rsidRPr="0000649E">
              <w:rPr>
                <w:sz w:val="24"/>
                <w:szCs w:val="24"/>
              </w:rPr>
              <w:t>2.29.01.1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27" w:type="pct"/>
          </w:tcPr>
          <w:p w:rsidR="00B13BCC" w:rsidRPr="00DF0BEF" w:rsidRDefault="00B13BCC" w:rsidP="006037E9">
            <w:pPr>
              <w:ind w:left="-44"/>
              <w:rPr>
                <w:sz w:val="24"/>
                <w:szCs w:val="24"/>
              </w:rPr>
            </w:pPr>
            <w:r w:rsidRPr="00B13BCC">
              <w:rPr>
                <w:sz w:val="24"/>
                <w:szCs w:val="24"/>
              </w:rPr>
              <w:t>Оператор крутильного оборудования (для всех видов производств)</w:t>
            </w:r>
          </w:p>
        </w:tc>
      </w:tr>
      <w:tr w:rsidR="00B13BCC" w:rsidRPr="007E58B7" w:rsidTr="006037E9">
        <w:tblPrEx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B13BCC" w:rsidRPr="007E58B7" w:rsidRDefault="00B13BCC" w:rsidP="006037E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B13BCC" w:rsidRPr="00DF0BEF" w:rsidRDefault="00B13BCC" w:rsidP="00B13BCC">
            <w:pPr>
              <w:ind w:left="-44"/>
              <w:rPr>
                <w:sz w:val="24"/>
                <w:szCs w:val="24"/>
              </w:rPr>
            </w:pPr>
            <w:r w:rsidRPr="0000649E">
              <w:rPr>
                <w:sz w:val="24"/>
                <w:szCs w:val="24"/>
              </w:rPr>
              <w:t>2.29.01.1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27" w:type="pct"/>
          </w:tcPr>
          <w:p w:rsidR="00B13BCC" w:rsidRPr="00F32DD7" w:rsidRDefault="00B13BCC" w:rsidP="006037E9">
            <w:pPr>
              <w:ind w:left="-44"/>
              <w:rPr>
                <w:sz w:val="24"/>
                <w:szCs w:val="24"/>
              </w:rPr>
            </w:pPr>
            <w:r w:rsidRPr="00B13BCC">
              <w:rPr>
                <w:sz w:val="24"/>
                <w:szCs w:val="24"/>
              </w:rPr>
              <w:t>Оператор оборудования чесального производства (для всех видов производств)</w:t>
            </w:r>
          </w:p>
        </w:tc>
      </w:tr>
      <w:tr w:rsidR="00B13BCC" w:rsidRPr="007E58B7" w:rsidTr="006037E9">
        <w:tblPrEx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B13BCC" w:rsidRPr="007E58B7" w:rsidRDefault="00B13BCC" w:rsidP="006037E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B13BCC" w:rsidRPr="00CA7757" w:rsidRDefault="00B13BCC" w:rsidP="006037E9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2.29.01.21</w:t>
            </w:r>
          </w:p>
        </w:tc>
        <w:tc>
          <w:tcPr>
            <w:tcW w:w="3027" w:type="pct"/>
          </w:tcPr>
          <w:p w:rsidR="00B13BCC" w:rsidRPr="00CA7757" w:rsidRDefault="00B13BCC" w:rsidP="006037E9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Оператор оборудования отделочного производства (общие профессии производства текстиля)</w:t>
            </w:r>
          </w:p>
        </w:tc>
      </w:tr>
    </w:tbl>
    <w:p w:rsidR="006037E9" w:rsidRDefault="006037E9" w:rsidP="006037E9">
      <w:pPr>
        <w:rPr>
          <w:b/>
          <w:bCs/>
          <w:sz w:val="24"/>
          <w:szCs w:val="24"/>
        </w:rPr>
      </w:pPr>
    </w:p>
    <w:p w:rsidR="006037E9" w:rsidRDefault="006037E9" w:rsidP="006037E9">
      <w:pPr>
        <w:rPr>
          <w:b/>
          <w:bCs/>
          <w:sz w:val="24"/>
          <w:szCs w:val="24"/>
        </w:rPr>
      </w:pPr>
    </w:p>
    <w:p w:rsidR="006037E9" w:rsidRDefault="006037E9" w:rsidP="006037E9">
      <w:pPr>
        <w:rPr>
          <w:b/>
          <w:bCs/>
          <w:sz w:val="24"/>
          <w:szCs w:val="24"/>
        </w:rPr>
      </w:pPr>
      <w:r w:rsidRPr="00872C4F"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>5</w:t>
      </w:r>
      <w:r w:rsidRPr="00872C4F">
        <w:rPr>
          <w:b/>
          <w:bCs/>
          <w:sz w:val="24"/>
          <w:szCs w:val="24"/>
        </w:rPr>
        <w:t>.1. Трудовая функция</w:t>
      </w:r>
    </w:p>
    <w:p w:rsidR="006037E9" w:rsidRPr="00872C4F" w:rsidRDefault="006037E9" w:rsidP="006037E9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6037E9" w:rsidRPr="00872C4F" w:rsidTr="006037E9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037E9" w:rsidRDefault="006037E9" w:rsidP="00B13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BCC">
              <w:rPr>
                <w:rFonts w:ascii="Times New Roman" w:hAnsi="Times New Roman" w:cs="Times New Roman"/>
                <w:sz w:val="24"/>
                <w:szCs w:val="24"/>
              </w:rPr>
              <w:t>шелкового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037E9" w:rsidRPr="00872C4F" w:rsidRDefault="00161A3E" w:rsidP="00603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="006037E9" w:rsidRPr="00872C4F">
              <w:rPr>
                <w:sz w:val="24"/>
                <w:szCs w:val="24"/>
              </w:rPr>
              <w:t>/0</w:t>
            </w:r>
            <w:r w:rsidR="006037E9">
              <w:rPr>
                <w:sz w:val="24"/>
                <w:szCs w:val="24"/>
                <w:lang w:val="en-US"/>
              </w:rPr>
              <w:t>1</w:t>
            </w:r>
            <w:r w:rsidR="006037E9" w:rsidRPr="00872C4F">
              <w:rPr>
                <w:sz w:val="24"/>
                <w:szCs w:val="24"/>
              </w:rPr>
              <w:t>.</w:t>
            </w:r>
            <w:r w:rsidR="006037E9"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6037E9" w:rsidRPr="00872C4F" w:rsidRDefault="006037E9" w:rsidP="006037E9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765"/>
        <w:gridCol w:w="1206"/>
        <w:gridCol w:w="2936"/>
      </w:tblGrid>
      <w:tr w:rsidR="006037E9" w:rsidRPr="00872C4F" w:rsidTr="006037E9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jc w:val="center"/>
              <w:rPr>
                <w:sz w:val="18"/>
                <w:szCs w:val="18"/>
              </w:rPr>
            </w:pPr>
          </w:p>
        </w:tc>
      </w:tr>
      <w:tr w:rsidR="006037E9" w:rsidRPr="00872C4F" w:rsidTr="006037E9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6037E9" w:rsidRPr="00872C4F" w:rsidRDefault="006037E9" w:rsidP="006037E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037E9" w:rsidRPr="00872C4F" w:rsidRDefault="006037E9" w:rsidP="006037E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037E9" w:rsidRPr="00872C4F" w:rsidRDefault="006037E9" w:rsidP="006037E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037E9" w:rsidRPr="00872C4F" w:rsidRDefault="006037E9" w:rsidP="006037E9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037E9" w:rsidRPr="00872C4F" w:rsidRDefault="006037E9" w:rsidP="006037E9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6037E9" w:rsidRPr="00872C4F" w:rsidRDefault="006037E9" w:rsidP="006037E9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6037E9" w:rsidRPr="007E58B7" w:rsidTr="006037E9">
        <w:trPr>
          <w:cantSplit/>
          <w:trHeight w:val="20"/>
        </w:trPr>
        <w:tc>
          <w:tcPr>
            <w:tcW w:w="1330" w:type="pct"/>
            <w:vMerge w:val="restart"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6037E9" w:rsidRPr="001228E6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Обход (по установленным маршрутам) и визуальный осмотр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контрольно-измерительных приб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оров и автоматики (далее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на предмет отсутствия механических повреждени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6037E9" w:rsidRPr="007E58B7" w:rsidTr="006037E9">
        <w:trPr>
          <w:cantSplit/>
          <w:trHeight w:val="20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F9669E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 наличие посторонних шумов в работе механизмов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 w:rsidR="00B13BCC">
              <w:rPr>
                <w:rFonts w:ascii="Times New Roman" w:hAnsi="Times New Roman" w:cs="Times New Roman"/>
                <w:sz w:val="24"/>
                <w:szCs w:val="24"/>
              </w:rPr>
              <w:t>шелкового</w:t>
            </w:r>
            <w:r w:rsidR="00B13BCC"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037E9" w:rsidRPr="007E58B7" w:rsidTr="006037E9">
        <w:trPr>
          <w:cantSplit/>
          <w:trHeight w:val="20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1228E6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наличия и исправности заграждений, предохранительных приспособлений и блокировочных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BCC">
              <w:rPr>
                <w:rFonts w:ascii="Times New Roman" w:hAnsi="Times New Roman" w:cs="Times New Roman"/>
                <w:sz w:val="24"/>
                <w:szCs w:val="24"/>
              </w:rPr>
              <w:t>шелкового</w:t>
            </w:r>
            <w:r w:rsidR="00B13BCC"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037E9" w:rsidRPr="007E58B7" w:rsidTr="006037E9">
        <w:trPr>
          <w:trHeight w:val="63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1228E6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неисправностей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путем контрольных включений на холостом ходу перед пуском </w:t>
            </w:r>
            <w:r w:rsidR="00B13BCC">
              <w:rPr>
                <w:rFonts w:ascii="Times New Roman" w:hAnsi="Times New Roman" w:cs="Times New Roman"/>
                <w:sz w:val="24"/>
                <w:szCs w:val="24"/>
              </w:rPr>
              <w:t>шелкового</w:t>
            </w:r>
            <w:r w:rsidR="00B13BCC"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037E9" w:rsidRPr="007E58B7" w:rsidTr="006037E9">
        <w:trPr>
          <w:cantSplit/>
          <w:trHeight w:val="20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3D07BA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Pr="0076076F">
              <w:rPr>
                <w:rFonts w:ascii="Times New Roman" w:hAnsi="Times New Roman" w:cs="Times New Roman"/>
                <w:sz w:val="24"/>
                <w:szCs w:val="24"/>
              </w:rPr>
              <w:t xml:space="preserve">дежурного специалиста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оператора более высокого уровня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диспетчера,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о выявленных неисправностях</w:t>
            </w:r>
          </w:p>
        </w:tc>
      </w:tr>
      <w:tr w:rsidR="006037E9" w:rsidRPr="007E58B7" w:rsidTr="006037E9">
        <w:trPr>
          <w:cantSplit/>
          <w:trHeight w:val="20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3D07BA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намотов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навивов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нитей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волокна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завалов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нятие пуха с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чистителей</w:t>
            </w:r>
            <w:proofErr w:type="spellEnd"/>
            <w:r w:rsidR="00B13BCC">
              <w:rPr>
                <w:rFonts w:ascii="Times New Roman" w:hAnsi="Times New Roman" w:cs="Times New Roman"/>
                <w:sz w:val="24"/>
                <w:szCs w:val="24"/>
              </w:rPr>
              <w:t xml:space="preserve">, веретен, гребней, </w:t>
            </w:r>
            <w:proofErr w:type="spellStart"/>
            <w:r w:rsidR="00B13BCC">
              <w:rPr>
                <w:rFonts w:ascii="Times New Roman" w:hAnsi="Times New Roman" w:cs="Times New Roman"/>
                <w:sz w:val="24"/>
                <w:szCs w:val="24"/>
              </w:rPr>
              <w:t>часального</w:t>
            </w:r>
            <w:proofErr w:type="spellEnd"/>
            <w:r w:rsidR="00B13BCC">
              <w:rPr>
                <w:rFonts w:ascii="Times New Roman" w:hAnsi="Times New Roman" w:cs="Times New Roman"/>
                <w:sz w:val="24"/>
                <w:szCs w:val="24"/>
              </w:rPr>
              <w:t xml:space="preserve"> барабана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в рамках своей компетенции</w:t>
            </w:r>
          </w:p>
        </w:tc>
      </w:tr>
      <w:tr w:rsidR="006037E9" w:rsidRPr="007E58B7" w:rsidTr="006037E9">
        <w:trPr>
          <w:cantSplit/>
          <w:trHeight w:val="341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A65486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Замена быстро изнашиваемых элементов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шелкового</w:t>
            </w:r>
            <w:r w:rsidR="00447766"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037E9" w:rsidRPr="007E58B7" w:rsidTr="006037E9">
        <w:trPr>
          <w:cantSplit/>
          <w:trHeight w:val="340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A65486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устранению</w:t>
            </w:r>
          </w:p>
        </w:tc>
      </w:tr>
      <w:tr w:rsidR="006037E9" w:rsidRPr="007E58B7" w:rsidTr="006037E9">
        <w:trPr>
          <w:cantSplit/>
          <w:trHeight w:val="20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3D07BA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6037E9" w:rsidRPr="007E58B7" w:rsidTr="008B3DF6">
        <w:trPr>
          <w:trHeight w:val="20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A65486" w:rsidRDefault="006037E9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Ведение журнала и учетной документации рабочего места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92E">
              <w:rPr>
                <w:rFonts w:ascii="Times New Roman" w:hAnsi="Times New Roman" w:cs="Times New Roman"/>
                <w:sz w:val="24"/>
                <w:szCs w:val="24"/>
              </w:rPr>
              <w:t>шелковых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6037E9" w:rsidRPr="007E58B7" w:rsidTr="006037E9">
        <w:trPr>
          <w:cantSplit/>
          <w:trHeight w:val="20"/>
        </w:trPr>
        <w:tc>
          <w:tcPr>
            <w:tcW w:w="1330" w:type="pct"/>
            <w:vMerge w:val="restart"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3670" w:type="pct"/>
          </w:tcPr>
          <w:p w:rsidR="006037E9" w:rsidRPr="003D07BA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техническую документацию общего и специализированного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применяемую в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шелковом</w:t>
            </w:r>
            <w:r w:rsidR="00447766"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6037E9" w:rsidRPr="007E58B7" w:rsidTr="006037E9">
        <w:trPr>
          <w:cantSplit/>
          <w:trHeight w:val="32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7E58B7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визуально или с использованием приборов 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механические повреждения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нормативные показатели работы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шелкового</w:t>
            </w:r>
            <w:r w:rsidR="00447766"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037E9" w:rsidRPr="007E58B7" w:rsidTr="006037E9">
        <w:trPr>
          <w:cantSplit/>
          <w:trHeight w:val="30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необходимые действия при отклонении фактических значений параметров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шелкового</w:t>
            </w:r>
            <w:r w:rsidR="00447766"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</w:t>
            </w:r>
          </w:p>
        </w:tc>
      </w:tr>
      <w:tr w:rsidR="006037E9" w:rsidRPr="007E58B7" w:rsidTr="006037E9">
        <w:trPr>
          <w:cantSplit/>
          <w:trHeight w:val="165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7E58B7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соответствия эксплуатационно-технологических параметров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шелкового</w:t>
            </w:r>
            <w:r w:rsidR="00447766"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037E9" w:rsidRPr="007E58B7" w:rsidTr="006037E9">
        <w:trPr>
          <w:cantSplit/>
          <w:trHeight w:val="410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F47D91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инструментом для устранения выявленных неисправностей в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шелкового</w:t>
            </w:r>
            <w:r w:rsidR="00447766"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рамках своей компетенции</w:t>
            </w:r>
          </w:p>
        </w:tc>
      </w:tr>
      <w:tr w:rsidR="006037E9" w:rsidRPr="007E58B7" w:rsidTr="006037E9">
        <w:trPr>
          <w:trHeight w:val="137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F47D91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сменное задание и информацию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проблемах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агрегат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, машин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, технологически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становк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автоматически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шелкового</w:t>
            </w:r>
            <w:r w:rsidR="00447766"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037E9" w:rsidRPr="007E58B7" w:rsidTr="006037E9">
        <w:trPr>
          <w:cantSplit/>
          <w:trHeight w:val="410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F47D91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>дотвращ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неполадки в работе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шелкового</w:t>
            </w:r>
            <w:r w:rsidR="00447766"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из-за ошибок в его эксплуатации</w:t>
            </w:r>
          </w:p>
        </w:tc>
      </w:tr>
      <w:tr w:rsidR="006037E9" w:rsidRPr="007E58B7" w:rsidTr="006037E9">
        <w:trPr>
          <w:cantSplit/>
          <w:trHeight w:val="129"/>
        </w:trPr>
        <w:tc>
          <w:tcPr>
            <w:tcW w:w="1330" w:type="pct"/>
            <w:vMerge w:val="restart"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6037E9" w:rsidRPr="00F47D91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Термины и поняти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, используемы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шелковом</w:t>
            </w:r>
            <w:r w:rsidR="00447766"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6037E9" w:rsidRPr="007E58B7" w:rsidTr="006037E9">
        <w:trPr>
          <w:cantSplit/>
          <w:trHeight w:val="114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3F6D4E" w:rsidRDefault="006037E9" w:rsidP="00935D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49E">
              <w:rPr>
                <w:rFonts w:ascii="Times New Roman" w:hAnsi="Times New Roman" w:cs="Times New Roman"/>
                <w:sz w:val="24"/>
                <w:szCs w:val="24"/>
              </w:rPr>
              <w:t>Назначение, виды и свойства натуральных и химических волокон,  нитей</w:t>
            </w:r>
          </w:p>
        </w:tc>
      </w:tr>
      <w:tr w:rsidR="006037E9" w:rsidRPr="007E58B7" w:rsidTr="006037E9">
        <w:trPr>
          <w:cantSplit/>
          <w:trHeight w:val="114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F47D91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Форма и структура сменного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шелковом</w:t>
            </w:r>
            <w:r w:rsidR="00447766"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6037E9" w:rsidRPr="007E58B7" w:rsidTr="006037E9">
        <w:trPr>
          <w:cantSplit/>
          <w:trHeight w:val="113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2577E5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Нормативно-технологическая документация на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шелковые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 изделия и одежду</w:t>
            </w:r>
          </w:p>
        </w:tc>
      </w:tr>
      <w:tr w:rsidR="006037E9" w:rsidRPr="007E58B7" w:rsidTr="006037E9">
        <w:trPr>
          <w:cantSplit/>
          <w:trHeight w:val="113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2577E5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шелковом</w:t>
            </w:r>
            <w:r w:rsidR="00447766"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6037E9" w:rsidRPr="007E58B7" w:rsidTr="006037E9">
        <w:trPr>
          <w:cantSplit/>
          <w:trHeight w:val="113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2577E5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6037E9" w:rsidRPr="007E58B7" w:rsidTr="006037E9">
        <w:trPr>
          <w:cantSplit/>
          <w:trHeight w:val="113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3F6D4E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5">
              <w:rPr>
                <w:rFonts w:ascii="Times New Roman" w:hAnsi="Times New Roman" w:cs="Times New Roman"/>
                <w:sz w:val="24"/>
                <w:szCs w:val="24"/>
              </w:rPr>
              <w:t xml:space="preserve">Маршруты обходов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шелкового</w:t>
            </w:r>
            <w:r w:rsidR="00447766"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037E9" w:rsidRPr="007E58B7" w:rsidTr="006037E9">
        <w:trPr>
          <w:cantSplit/>
          <w:trHeight w:val="106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3F6D4E" w:rsidRDefault="006037E9" w:rsidP="00B13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</w:t>
            </w:r>
            <w:r w:rsidR="00935DD5" w:rsidRPr="00935DD5">
              <w:rPr>
                <w:rFonts w:ascii="Times New Roman" w:hAnsi="Times New Roman" w:cs="Times New Roman"/>
                <w:sz w:val="24"/>
                <w:szCs w:val="24"/>
              </w:rPr>
              <w:t xml:space="preserve">веретен, </w:t>
            </w:r>
            <w:proofErr w:type="spellStart"/>
            <w:r w:rsidR="00935DD5" w:rsidRPr="00935DD5">
              <w:rPr>
                <w:rFonts w:ascii="Times New Roman" w:hAnsi="Times New Roman" w:cs="Times New Roman"/>
                <w:sz w:val="24"/>
                <w:szCs w:val="24"/>
              </w:rPr>
              <w:t>раскладников</w:t>
            </w:r>
            <w:proofErr w:type="spellEnd"/>
            <w:r w:rsidR="00935DD5" w:rsidRPr="00935DD5">
              <w:rPr>
                <w:rFonts w:ascii="Times New Roman" w:hAnsi="Times New Roman" w:cs="Times New Roman"/>
                <w:sz w:val="24"/>
                <w:szCs w:val="24"/>
              </w:rPr>
              <w:t>, чистильных коробок, натяжных приспособлений</w:t>
            </w:r>
            <w:r w:rsidR="00B13B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5DD5"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гребней, катушек, шпилек, рогулек</w:t>
            </w:r>
            <w:r w:rsidR="00935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и нажимных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13BCC">
              <w:rPr>
                <w:rFonts w:ascii="Times New Roman" w:hAnsi="Times New Roman" w:cs="Times New Roman"/>
                <w:sz w:val="24"/>
                <w:szCs w:val="24"/>
              </w:rPr>
              <w:t>шелковом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6037E9" w:rsidRPr="007E58B7" w:rsidTr="006037E9">
        <w:trPr>
          <w:cantSplit/>
          <w:trHeight w:val="106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3D07BA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параметры заправки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шелкового</w:t>
            </w:r>
            <w:r w:rsidR="00447766"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037E9" w:rsidRPr="007E58B7" w:rsidTr="006037E9">
        <w:trPr>
          <w:cantSplit/>
          <w:trHeight w:val="20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F47D91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виды и принцип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шелкового</w:t>
            </w:r>
            <w:r w:rsidR="00447766"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037E9" w:rsidRPr="007E58B7" w:rsidTr="006037E9">
        <w:trPr>
          <w:cantSplit/>
          <w:trHeight w:val="341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3F6D4E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эксплуатации, уходу и чистке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шелкового</w:t>
            </w:r>
            <w:r w:rsidR="00447766"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037E9" w:rsidRPr="007E58B7" w:rsidTr="006037E9">
        <w:trPr>
          <w:cantSplit/>
          <w:trHeight w:val="340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3F6D4E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Способы наладки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шелкового</w:t>
            </w:r>
            <w:r w:rsidR="00447766"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037E9" w:rsidRPr="007E58B7" w:rsidTr="006037E9">
        <w:trPr>
          <w:cantSplit/>
          <w:trHeight w:val="340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3F6D4E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20EC">
              <w:rPr>
                <w:rFonts w:ascii="Times New Roman" w:hAnsi="Times New Roman" w:cs="Times New Roman"/>
                <w:sz w:val="24"/>
                <w:szCs w:val="24"/>
              </w:rPr>
              <w:t>азначение и устройство контрольно-измерительных приборов, установленных на пульте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шелковом</w:t>
            </w:r>
            <w:r w:rsidR="00447766"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6037E9" w:rsidRPr="007E58B7" w:rsidTr="006037E9">
        <w:trPr>
          <w:cantSplit/>
          <w:trHeight w:val="303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3F6D4E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планово-предупредительного ремонта</w:t>
            </w:r>
          </w:p>
        </w:tc>
      </w:tr>
      <w:tr w:rsidR="006037E9" w:rsidRPr="007E58B7" w:rsidTr="006037E9">
        <w:trPr>
          <w:cantSplit/>
          <w:trHeight w:val="302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3F6D4E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обеспечение, применяемое на рабочем месте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6037E9" w:rsidRPr="007E58B7" w:rsidTr="006037E9">
        <w:trPr>
          <w:cantSplit/>
          <w:trHeight w:val="302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3F6D4E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аварийных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производстве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6037E9" w:rsidRPr="007E58B7" w:rsidTr="006037E9">
        <w:trPr>
          <w:cantSplit/>
          <w:trHeight w:val="243"/>
        </w:trPr>
        <w:tc>
          <w:tcPr>
            <w:tcW w:w="1330" w:type="pct"/>
            <w:vMerge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965B54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производстве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6037E9" w:rsidRPr="007E58B7" w:rsidTr="006037E9">
        <w:trPr>
          <w:cantSplit/>
          <w:trHeight w:val="243"/>
        </w:trPr>
        <w:tc>
          <w:tcPr>
            <w:tcW w:w="1330" w:type="pct"/>
          </w:tcPr>
          <w:p w:rsidR="006037E9" w:rsidRPr="007E58B7" w:rsidRDefault="006037E9" w:rsidP="006037E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6037E9" w:rsidRPr="007B43E5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7E9" w:rsidRDefault="006037E9" w:rsidP="006037E9">
      <w:pPr>
        <w:rPr>
          <w:b/>
          <w:bCs/>
          <w:sz w:val="24"/>
          <w:szCs w:val="24"/>
        </w:rPr>
      </w:pPr>
    </w:p>
    <w:p w:rsidR="006037E9" w:rsidRDefault="006037E9" w:rsidP="006037E9">
      <w:pPr>
        <w:rPr>
          <w:b/>
          <w:bCs/>
          <w:sz w:val="24"/>
          <w:szCs w:val="24"/>
        </w:rPr>
      </w:pPr>
    </w:p>
    <w:p w:rsidR="006037E9" w:rsidRDefault="006037E9" w:rsidP="006037E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3.5</w:t>
      </w:r>
      <w:r w:rsidRPr="00872C4F">
        <w:rPr>
          <w:b/>
          <w:bCs/>
          <w:sz w:val="24"/>
          <w:szCs w:val="24"/>
        </w:rPr>
        <w:t>.2. Трудовая функция</w:t>
      </w:r>
    </w:p>
    <w:p w:rsidR="006037E9" w:rsidRPr="00872C4F" w:rsidRDefault="006037E9" w:rsidP="006037E9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6037E9" w:rsidRPr="00872C4F" w:rsidTr="006037E9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037E9" w:rsidRPr="00D7795F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технологического процесса </w:t>
            </w:r>
            <w:r w:rsidR="00447766">
              <w:rPr>
                <w:rFonts w:ascii="Times New Roman" w:hAnsi="Times New Roman" w:cs="Times New Roman"/>
                <w:sz w:val="24"/>
                <w:szCs w:val="24"/>
              </w:rPr>
              <w:t>шелкового</w:t>
            </w:r>
            <w:r w:rsidR="00447766"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037E9" w:rsidRPr="00872C4F" w:rsidRDefault="00161A3E" w:rsidP="006037E9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="006037E9" w:rsidRPr="00872C4F">
              <w:rPr>
                <w:sz w:val="24"/>
                <w:szCs w:val="24"/>
              </w:rPr>
              <w:t>/02.</w:t>
            </w:r>
            <w:r w:rsidR="006037E9"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6037E9" w:rsidRPr="00872C4F" w:rsidRDefault="006037E9" w:rsidP="006037E9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455"/>
        <w:gridCol w:w="1206"/>
        <w:gridCol w:w="3246"/>
      </w:tblGrid>
      <w:tr w:rsidR="006037E9" w:rsidRPr="00872C4F" w:rsidTr="006037E9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037E9" w:rsidRPr="00872C4F" w:rsidRDefault="006037E9" w:rsidP="006037E9">
            <w:pPr>
              <w:jc w:val="center"/>
              <w:rPr>
                <w:sz w:val="18"/>
                <w:szCs w:val="18"/>
              </w:rPr>
            </w:pPr>
          </w:p>
        </w:tc>
      </w:tr>
      <w:tr w:rsidR="006037E9" w:rsidRPr="00872C4F" w:rsidTr="006037E9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6037E9" w:rsidRPr="00872C4F" w:rsidRDefault="006037E9" w:rsidP="006037E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037E9" w:rsidRPr="00872C4F" w:rsidRDefault="006037E9" w:rsidP="006037E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037E9" w:rsidRPr="00872C4F" w:rsidRDefault="006037E9" w:rsidP="006037E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037E9" w:rsidRPr="00872C4F" w:rsidRDefault="006037E9" w:rsidP="006037E9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037E9" w:rsidRPr="00872C4F" w:rsidRDefault="006037E9" w:rsidP="006037E9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6037E9" w:rsidRPr="00872C4F" w:rsidRDefault="006037E9" w:rsidP="006037E9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6037E9" w:rsidRPr="00872C4F" w:rsidTr="006037E9">
        <w:trPr>
          <w:cantSplit/>
          <w:trHeight w:val="20"/>
        </w:trPr>
        <w:tc>
          <w:tcPr>
            <w:tcW w:w="1330" w:type="pct"/>
            <w:vMerge w:val="restart"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6037E9" w:rsidRPr="002143FB" w:rsidRDefault="006037E9" w:rsidP="006037E9">
            <w:pPr>
              <w:pStyle w:val="af6"/>
              <w:spacing w:before="0" w:beforeAutospacing="0" w:after="0" w:afterAutospacing="0"/>
              <w:jc w:val="both"/>
            </w:pPr>
            <w:r>
              <w:t xml:space="preserve">Запуск и остановка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447766">
              <w:t>шелкового</w:t>
            </w:r>
            <w:r w:rsidR="00447766" w:rsidRPr="00D7795F">
              <w:t xml:space="preserve"> </w:t>
            </w:r>
            <w:r w:rsidRPr="00D7795F">
              <w:t>производства</w:t>
            </w:r>
          </w:p>
        </w:tc>
      </w:tr>
      <w:tr w:rsidR="006037E9" w:rsidRPr="00872C4F" w:rsidTr="006037E9">
        <w:trPr>
          <w:cantSplit/>
          <w:trHeight w:val="20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2577E5" w:rsidRDefault="006037E9" w:rsidP="00447766">
            <w:pPr>
              <w:pStyle w:val="af6"/>
              <w:spacing w:before="0" w:beforeAutospacing="0" w:after="0" w:afterAutospacing="0"/>
              <w:jc w:val="both"/>
            </w:pPr>
            <w:r w:rsidRPr="003F6E36">
              <w:t xml:space="preserve">Проверка наличия требуемого количества </w:t>
            </w:r>
            <w:r w:rsidR="00447766">
              <w:t xml:space="preserve">волокон, </w:t>
            </w:r>
            <w:r>
              <w:t>сырья</w:t>
            </w:r>
            <w:r w:rsidR="00447766">
              <w:t xml:space="preserve"> и </w:t>
            </w:r>
            <w:r>
              <w:t xml:space="preserve">материалов </w:t>
            </w:r>
            <w:r w:rsidRPr="003F6E36">
              <w:t>для выполнения сменного задания</w:t>
            </w:r>
            <w:r>
              <w:t xml:space="preserve"> по выработке </w:t>
            </w:r>
            <w:r w:rsidR="00447766">
              <w:t>шелковых</w:t>
            </w:r>
            <w:r w:rsidRPr="005778E9">
              <w:t xml:space="preserve"> изделий и одежды</w:t>
            </w:r>
          </w:p>
        </w:tc>
      </w:tr>
      <w:tr w:rsidR="006037E9" w:rsidRPr="00872C4F" w:rsidTr="006037E9">
        <w:trPr>
          <w:cantSplit/>
          <w:trHeight w:val="20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2143FB" w:rsidRDefault="006037E9" w:rsidP="006037E9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Проверка исправности пускового устройства </w:t>
            </w:r>
            <w:r>
              <w:t>(</w:t>
            </w:r>
            <w:r w:rsidRPr="002577E5">
              <w:t>подачи звукового сигнала при нажатии кнопки «Пуск»</w:t>
            </w:r>
            <w:r>
              <w:t>)</w:t>
            </w:r>
            <w:r w:rsidRPr="002577E5">
              <w:t xml:space="preserve"> перед началом работы</w:t>
            </w:r>
            <w:r>
              <w:t xml:space="preserve">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447766">
              <w:t>шелкового</w:t>
            </w:r>
            <w:r w:rsidR="00447766" w:rsidRPr="00D7795F">
              <w:t xml:space="preserve"> </w:t>
            </w:r>
            <w:r w:rsidRPr="00D7795F">
              <w:t>производства</w:t>
            </w:r>
          </w:p>
        </w:tc>
      </w:tr>
      <w:tr w:rsidR="006037E9" w:rsidRPr="00872C4F" w:rsidTr="006037E9">
        <w:trPr>
          <w:trHeight w:val="63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2143FB" w:rsidRDefault="006037E9" w:rsidP="006037E9">
            <w:pPr>
              <w:pStyle w:val="af6"/>
              <w:spacing w:before="0" w:beforeAutospacing="0" w:after="0" w:afterAutospacing="0"/>
              <w:jc w:val="both"/>
            </w:pPr>
            <w:r>
              <w:t xml:space="preserve">Информирование </w:t>
            </w:r>
            <w:r w:rsidRPr="00F177D3">
              <w:t>оператора более высокого уровня квалификации</w:t>
            </w:r>
            <w:r>
              <w:t xml:space="preserve">, (диспетчера) </w:t>
            </w:r>
            <w:r w:rsidRPr="002577E5">
              <w:t>в случае</w:t>
            </w:r>
            <w:r>
              <w:t xml:space="preserve"> выявления </w:t>
            </w:r>
            <w:r w:rsidRPr="00F177D3">
              <w:t>отклонени</w:t>
            </w:r>
            <w:r>
              <w:t>й</w:t>
            </w:r>
            <w:r w:rsidRPr="00F177D3">
              <w:t xml:space="preserve"> от заданного технологического режима</w:t>
            </w:r>
            <w:r>
              <w:t xml:space="preserve"> работы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447766">
              <w:t>шелкового</w:t>
            </w:r>
            <w:r w:rsidR="00447766" w:rsidRPr="00D7795F">
              <w:t xml:space="preserve"> </w:t>
            </w:r>
            <w:r w:rsidRPr="00D7795F">
              <w:t>производства</w:t>
            </w:r>
          </w:p>
        </w:tc>
      </w:tr>
      <w:tr w:rsidR="006037E9" w:rsidRPr="00872C4F" w:rsidTr="006037E9">
        <w:trPr>
          <w:cantSplit/>
          <w:trHeight w:val="283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2143FB" w:rsidRDefault="006037E9" w:rsidP="00C16932">
            <w:pPr>
              <w:pStyle w:val="af6"/>
              <w:spacing w:before="0" w:beforeAutospacing="0" w:after="0" w:afterAutospacing="0"/>
              <w:jc w:val="both"/>
            </w:pPr>
            <w:r w:rsidRPr="002577E5">
              <w:t>Регулирование натяжения</w:t>
            </w:r>
            <w:r>
              <w:t xml:space="preserve"> </w:t>
            </w:r>
            <w:r w:rsidR="00C16932">
              <w:t xml:space="preserve">волокна, </w:t>
            </w:r>
            <w:r>
              <w:t xml:space="preserve">нити и сырья </w:t>
            </w:r>
            <w:r w:rsidRPr="002577E5">
              <w:t>на вспомогательной скорост</w:t>
            </w:r>
            <w:r>
              <w:t xml:space="preserve">и на агрегатах, </w:t>
            </w:r>
            <w:r w:rsidRPr="003F6D4E">
              <w:t>оборудовани</w:t>
            </w:r>
            <w:r>
              <w:t>и,</w:t>
            </w:r>
            <w:r w:rsidRPr="003F6D4E">
              <w:t xml:space="preserve"> </w:t>
            </w:r>
            <w:r>
              <w:t xml:space="preserve">машинах, технических установках, автоматических линиях </w:t>
            </w:r>
            <w:r w:rsidR="00C16932">
              <w:t>шелкового</w:t>
            </w:r>
            <w:r w:rsidR="00C16932" w:rsidRPr="00D7795F">
              <w:t xml:space="preserve"> </w:t>
            </w:r>
            <w:r w:rsidRPr="00D7795F">
              <w:t>производства</w:t>
            </w:r>
          </w:p>
        </w:tc>
      </w:tr>
      <w:tr w:rsidR="006037E9" w:rsidRPr="00872C4F" w:rsidTr="006037E9">
        <w:trPr>
          <w:cantSplit/>
          <w:trHeight w:val="482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2577E5" w:rsidRDefault="006037E9" w:rsidP="006037E9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Выведение работы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C16932">
              <w:t>шелкового</w:t>
            </w:r>
            <w:r w:rsidR="00C16932" w:rsidRPr="00D7795F">
              <w:t xml:space="preserve"> </w:t>
            </w:r>
            <w:r w:rsidRPr="00D7795F">
              <w:t>производства</w:t>
            </w:r>
            <w:r w:rsidRPr="002577E5">
              <w:t xml:space="preserve"> на рабочую скорость и режим наибольшей производительности в соответствии с технологическим регламентом</w:t>
            </w:r>
          </w:p>
        </w:tc>
      </w:tr>
      <w:tr w:rsidR="006037E9" w:rsidRPr="00872C4F" w:rsidTr="006037E9">
        <w:trPr>
          <w:cantSplit/>
          <w:trHeight w:val="510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2577E5" w:rsidRDefault="006037E9" w:rsidP="00C16932">
            <w:pPr>
              <w:pStyle w:val="af6"/>
              <w:spacing w:before="0" w:beforeAutospacing="0" w:after="0" w:afterAutospacing="0"/>
              <w:jc w:val="both"/>
            </w:pPr>
            <w:r w:rsidRPr="00F177D3">
              <w:t>Подсчет сырья</w:t>
            </w:r>
            <w:r>
              <w:t xml:space="preserve">, материалов </w:t>
            </w:r>
            <w:r w:rsidRPr="00F177D3">
              <w:t xml:space="preserve">и </w:t>
            </w:r>
            <w:r>
              <w:t>отходов производства</w:t>
            </w:r>
            <w:r w:rsidRPr="00F177D3">
              <w:t xml:space="preserve"> для </w:t>
            </w:r>
            <w:r>
              <w:t xml:space="preserve">выявления отклонений технологического процесса выработки ассортимента </w:t>
            </w:r>
            <w:r w:rsidR="00C16932">
              <w:t>шелковых</w:t>
            </w:r>
            <w:r w:rsidRPr="005778E9">
              <w:t xml:space="preserve"> изделий и одежды</w:t>
            </w:r>
          </w:p>
        </w:tc>
      </w:tr>
      <w:tr w:rsidR="006037E9" w:rsidRPr="00872C4F" w:rsidTr="008B3DF6">
        <w:trPr>
          <w:trHeight w:val="136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2577E5" w:rsidRDefault="006037E9" w:rsidP="00C16932">
            <w:pPr>
              <w:pStyle w:val="af6"/>
              <w:spacing w:before="0" w:beforeAutospacing="0" w:after="0" w:afterAutospacing="0"/>
              <w:jc w:val="both"/>
            </w:pPr>
            <w:r w:rsidRPr="00F177D3">
              <w:t>Регулирование</w:t>
            </w:r>
            <w:r>
              <w:t xml:space="preserve"> выработки (</w:t>
            </w:r>
            <w:r w:rsidRPr="00F177D3">
              <w:t>технологического процесса)</w:t>
            </w:r>
            <w:r>
              <w:t xml:space="preserve"> производства </w:t>
            </w:r>
            <w:r w:rsidR="00C16932">
              <w:t>шелковых</w:t>
            </w:r>
            <w:r w:rsidRPr="005778E9">
              <w:t xml:space="preserve"> изделий и одежды</w:t>
            </w:r>
            <w:r w:rsidRPr="00F177D3">
              <w:t xml:space="preserve"> с пульта управления </w:t>
            </w:r>
            <w:proofErr w:type="gramStart"/>
            <w:r w:rsidRPr="00F177D3">
              <w:t>в</w:t>
            </w:r>
            <w:proofErr w:type="gramEnd"/>
            <w:r w:rsidRPr="00F177D3">
              <w:t xml:space="preserve"> </w:t>
            </w:r>
            <w:proofErr w:type="gramStart"/>
            <w:r w:rsidRPr="00F177D3">
              <w:t>операторной</w:t>
            </w:r>
            <w:proofErr w:type="gramEnd"/>
            <w:r w:rsidRPr="00F177D3">
              <w:t xml:space="preserve"> и/или </w:t>
            </w:r>
            <w:r w:rsidRPr="00F177D3">
              <w:lastRenderedPageBreak/>
              <w:t xml:space="preserve">на месте установки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>становок и автоматических линий</w:t>
            </w:r>
          </w:p>
        </w:tc>
      </w:tr>
      <w:tr w:rsidR="006037E9" w:rsidRPr="00872C4F" w:rsidTr="006037E9">
        <w:trPr>
          <w:cantSplit/>
          <w:trHeight w:val="490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2577E5" w:rsidRDefault="006037E9" w:rsidP="00C16932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Удаление отходов производства, образующихся в процессе пусковых операций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>становок и автоматических линий</w:t>
            </w:r>
            <w:r w:rsidRPr="002577E5">
              <w:t xml:space="preserve"> </w:t>
            </w:r>
            <w:r>
              <w:t>при</w:t>
            </w:r>
            <w:r w:rsidRPr="002577E5">
              <w:t xml:space="preserve"> производств</w:t>
            </w:r>
            <w:r>
              <w:t>е</w:t>
            </w:r>
            <w:r w:rsidRPr="002577E5">
              <w:t xml:space="preserve"> </w:t>
            </w:r>
            <w:r w:rsidR="00C16932">
              <w:t>шелковых</w:t>
            </w:r>
            <w:r w:rsidRPr="005778E9">
              <w:t xml:space="preserve"> </w:t>
            </w:r>
            <w:r>
              <w:t>изделий и одежды</w:t>
            </w:r>
          </w:p>
        </w:tc>
      </w:tr>
      <w:tr w:rsidR="006037E9" w:rsidRPr="00872C4F" w:rsidTr="006037E9">
        <w:trPr>
          <w:cantSplit/>
          <w:trHeight w:val="490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2577E5" w:rsidRDefault="006037E9" w:rsidP="00C16932">
            <w:pPr>
              <w:pStyle w:val="af6"/>
              <w:spacing w:before="0" w:beforeAutospacing="0" w:after="0" w:afterAutospacing="0"/>
              <w:jc w:val="both"/>
            </w:pPr>
            <w:r w:rsidRPr="002E0BD4">
              <w:t>Ликвидация и предупреждение пропусков</w:t>
            </w:r>
            <w:r>
              <w:t xml:space="preserve">, обрывов, намоток </w:t>
            </w:r>
            <w:r w:rsidRPr="002E0BD4">
              <w:t xml:space="preserve">и других дефектов </w:t>
            </w:r>
            <w:r>
              <w:t xml:space="preserve">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по производству </w:t>
            </w:r>
            <w:r w:rsidR="00C16932">
              <w:t>шелковых</w:t>
            </w:r>
            <w:r w:rsidRPr="005778E9">
              <w:t xml:space="preserve"> </w:t>
            </w:r>
            <w:r>
              <w:t>изделий и одежды</w:t>
            </w:r>
          </w:p>
        </w:tc>
      </w:tr>
      <w:tr w:rsidR="006037E9" w:rsidRPr="00872C4F" w:rsidTr="006037E9">
        <w:trPr>
          <w:trHeight w:val="81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2577E5" w:rsidRDefault="006037E9" w:rsidP="00C16932">
            <w:pPr>
              <w:pStyle w:val="af6"/>
              <w:spacing w:after="0"/>
              <w:jc w:val="both"/>
            </w:pPr>
            <w:r w:rsidRPr="00F177D3">
              <w:t xml:space="preserve">Подсчет </w:t>
            </w:r>
            <w:r>
              <w:t>отходов производства</w:t>
            </w:r>
            <w:r w:rsidRPr="00F177D3">
              <w:t xml:space="preserve"> для </w:t>
            </w:r>
            <w:r>
              <w:t xml:space="preserve">выявления отклонений технологического процесса 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при выработке </w:t>
            </w:r>
            <w:r w:rsidR="00C16932">
              <w:t>шелковых</w:t>
            </w:r>
            <w:r w:rsidRPr="005778E9">
              <w:t xml:space="preserve"> </w:t>
            </w:r>
            <w:r>
              <w:t>изделий и одежды</w:t>
            </w:r>
          </w:p>
        </w:tc>
      </w:tr>
      <w:tr w:rsidR="006037E9" w:rsidRPr="00872C4F" w:rsidTr="006037E9">
        <w:trPr>
          <w:cantSplit/>
          <w:trHeight w:val="231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2577E5" w:rsidRDefault="006037E9" w:rsidP="006037E9">
            <w:pPr>
              <w:pStyle w:val="af6"/>
              <w:spacing w:before="0" w:beforeAutospacing="0" w:after="0" w:afterAutospacing="0"/>
              <w:jc w:val="both"/>
            </w:pPr>
            <w:r>
              <w:t xml:space="preserve">Разбор (по видам) и сдача отходов </w:t>
            </w:r>
            <w:r w:rsidR="00C16932">
              <w:t>шелкового</w:t>
            </w:r>
            <w:r w:rsidR="00C16932" w:rsidRPr="00D7795F">
              <w:t xml:space="preserve"> </w:t>
            </w:r>
            <w:r>
              <w:t>производства</w:t>
            </w:r>
          </w:p>
        </w:tc>
      </w:tr>
      <w:tr w:rsidR="006037E9" w:rsidRPr="00872C4F" w:rsidTr="006037E9">
        <w:trPr>
          <w:cantSplit/>
          <w:trHeight w:val="32"/>
        </w:trPr>
        <w:tc>
          <w:tcPr>
            <w:tcW w:w="1330" w:type="pct"/>
            <w:vMerge w:val="restart"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6037E9" w:rsidRPr="00AC4D65" w:rsidRDefault="006037E9" w:rsidP="006037E9">
            <w:pPr>
              <w:pStyle w:val="af6"/>
              <w:spacing w:before="0" w:beforeAutospacing="0" w:after="0" w:afterAutospacing="0"/>
              <w:jc w:val="both"/>
            </w:pPr>
            <w:r w:rsidRPr="00DD5DF5">
              <w:t>Выполнять пуск и остановку</w:t>
            </w:r>
            <w:r>
              <w:t xml:space="preserve">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линий, контрольно-измерительных приборов и автоматики (далее – </w:t>
            </w:r>
            <w:proofErr w:type="spellStart"/>
            <w:r>
              <w:t>КИПиА</w:t>
            </w:r>
            <w:proofErr w:type="spellEnd"/>
            <w:r>
              <w:t xml:space="preserve">) </w:t>
            </w:r>
            <w:r w:rsidR="00C16932">
              <w:t>шелкового</w:t>
            </w:r>
            <w:r w:rsidR="00C16932" w:rsidRPr="00D7795F">
              <w:t xml:space="preserve"> </w:t>
            </w:r>
            <w:r>
              <w:t>производства</w:t>
            </w:r>
          </w:p>
        </w:tc>
      </w:tr>
      <w:tr w:rsidR="006037E9" w:rsidRPr="00872C4F" w:rsidTr="006037E9">
        <w:trPr>
          <w:cantSplit/>
          <w:trHeight w:val="332"/>
        </w:trPr>
        <w:tc>
          <w:tcPr>
            <w:tcW w:w="1330" w:type="pct"/>
            <w:vMerge/>
          </w:tcPr>
          <w:p w:rsidR="006037E9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DD5DF5" w:rsidRDefault="006037E9" w:rsidP="006037E9">
            <w:pPr>
              <w:pStyle w:val="af6"/>
              <w:spacing w:before="0" w:beforeAutospacing="0" w:after="0" w:afterAutospacing="0"/>
              <w:jc w:val="both"/>
            </w:pPr>
            <w:r w:rsidRPr="00DD5DF5">
              <w:t>Определять причины нарушения режима работы</w:t>
            </w:r>
            <w:r w:rsidRPr="003F6D4E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C16932">
              <w:t>шелкового</w:t>
            </w:r>
            <w:r w:rsidR="00C16932" w:rsidRPr="00D7795F">
              <w:t xml:space="preserve"> </w:t>
            </w:r>
            <w:r>
              <w:t>производства</w:t>
            </w:r>
          </w:p>
        </w:tc>
      </w:tr>
      <w:tr w:rsidR="006037E9" w:rsidRPr="00872C4F" w:rsidTr="006037E9">
        <w:trPr>
          <w:cantSplit/>
          <w:trHeight w:val="44"/>
        </w:trPr>
        <w:tc>
          <w:tcPr>
            <w:tcW w:w="1330" w:type="pct"/>
            <w:vMerge/>
          </w:tcPr>
          <w:p w:rsidR="006037E9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DD5DF5" w:rsidRDefault="006037E9" w:rsidP="006037E9">
            <w:pPr>
              <w:pStyle w:val="af6"/>
              <w:spacing w:before="0" w:beforeAutospacing="0" w:after="0" w:afterAutospacing="0"/>
              <w:jc w:val="both"/>
            </w:pPr>
            <w:r w:rsidRPr="00DD5DF5">
              <w:t>Регулировать параметры технологическ</w:t>
            </w:r>
            <w:r>
              <w:t>их</w:t>
            </w:r>
            <w:r w:rsidRPr="00DD5DF5">
              <w:t xml:space="preserve"> процесс</w:t>
            </w:r>
            <w:r>
              <w:t>ов</w:t>
            </w:r>
            <w:r w:rsidRPr="003F6D4E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C16932">
              <w:t>шелкового</w:t>
            </w:r>
            <w:r w:rsidR="00C16932" w:rsidRPr="00D7795F">
              <w:t xml:space="preserve"> </w:t>
            </w:r>
            <w:r>
              <w:t>производства</w:t>
            </w:r>
          </w:p>
        </w:tc>
      </w:tr>
      <w:tr w:rsidR="006037E9" w:rsidRPr="00872C4F" w:rsidTr="006037E9">
        <w:trPr>
          <w:cantSplit/>
          <w:trHeight w:val="63"/>
        </w:trPr>
        <w:tc>
          <w:tcPr>
            <w:tcW w:w="1330" w:type="pct"/>
            <w:vMerge/>
          </w:tcPr>
          <w:p w:rsidR="006037E9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DD5DF5" w:rsidRDefault="006037E9" w:rsidP="00C16932">
            <w:pPr>
              <w:pStyle w:val="af6"/>
              <w:spacing w:after="0"/>
              <w:jc w:val="both"/>
            </w:pPr>
            <w:r w:rsidRPr="00DD5DF5">
              <w:t>Рассчитывать количест</w:t>
            </w:r>
            <w:r>
              <w:t xml:space="preserve">венные показатели расхода сырья, волокон, материалов и отходов при производстве </w:t>
            </w:r>
            <w:r w:rsidR="00C16932">
              <w:t>шелковых</w:t>
            </w:r>
            <w:r>
              <w:t xml:space="preserve"> изделий и одежды</w:t>
            </w:r>
          </w:p>
        </w:tc>
      </w:tr>
      <w:tr w:rsidR="006037E9" w:rsidRPr="00872C4F" w:rsidTr="006037E9">
        <w:trPr>
          <w:cantSplit/>
          <w:trHeight w:val="478"/>
        </w:trPr>
        <w:tc>
          <w:tcPr>
            <w:tcW w:w="1330" w:type="pct"/>
            <w:vMerge/>
          </w:tcPr>
          <w:p w:rsidR="006037E9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DD5DF5" w:rsidRDefault="006037E9" w:rsidP="00C16932">
            <w:pPr>
              <w:pStyle w:val="af6"/>
              <w:spacing w:before="0" w:beforeAutospacing="0" w:after="0" w:afterAutospacing="0"/>
              <w:jc w:val="both"/>
            </w:pPr>
            <w:r w:rsidRPr="00DD5DF5">
              <w:t xml:space="preserve">Производить оценку соответствия качества </w:t>
            </w:r>
            <w:r>
              <w:t>волокон, нитей</w:t>
            </w:r>
            <w:r w:rsidR="00C16932">
              <w:t>,</w:t>
            </w:r>
            <w:r>
              <w:t xml:space="preserve"> </w:t>
            </w:r>
            <w:r w:rsidR="00C16932" w:rsidRPr="00DD5DF5">
              <w:t>сырья</w:t>
            </w:r>
            <w:r w:rsidR="00C16932">
              <w:t xml:space="preserve"> </w:t>
            </w:r>
            <w:r>
              <w:t>и материалов</w:t>
            </w:r>
            <w:r w:rsidRPr="00DD5DF5">
              <w:t xml:space="preserve"> техническим требованиям</w:t>
            </w:r>
            <w:r>
              <w:t xml:space="preserve"> для производства </w:t>
            </w:r>
            <w:r w:rsidR="00C16932">
              <w:t>шелковых</w:t>
            </w:r>
            <w:r>
              <w:t xml:space="preserve"> изделий и одежды</w:t>
            </w:r>
          </w:p>
        </w:tc>
      </w:tr>
      <w:tr w:rsidR="006037E9" w:rsidRPr="00872C4F" w:rsidTr="006037E9">
        <w:trPr>
          <w:cantSplit/>
          <w:trHeight w:val="478"/>
        </w:trPr>
        <w:tc>
          <w:tcPr>
            <w:tcW w:w="1330" w:type="pct"/>
            <w:vMerge/>
          </w:tcPr>
          <w:p w:rsidR="006037E9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DD5DF5" w:rsidRDefault="006037E9" w:rsidP="00C16932">
            <w:pPr>
              <w:pStyle w:val="af6"/>
              <w:spacing w:before="0" w:beforeAutospacing="0" w:after="0" w:afterAutospacing="0"/>
              <w:jc w:val="both"/>
            </w:pPr>
            <w:r w:rsidRPr="00DD5DF5">
              <w:t>Определять причины отк</w:t>
            </w:r>
            <w:r>
              <w:t xml:space="preserve">лонения качества вырабатываемых </w:t>
            </w:r>
            <w:r w:rsidR="00C16932">
              <w:t>шелковых</w:t>
            </w:r>
            <w:r>
              <w:t xml:space="preserve"> изделий и одежды</w:t>
            </w:r>
            <w:r w:rsidRPr="00DD5DF5">
              <w:t xml:space="preserve"> от заданных параметров</w:t>
            </w:r>
          </w:p>
        </w:tc>
      </w:tr>
      <w:tr w:rsidR="006037E9" w:rsidRPr="00872C4F" w:rsidTr="006037E9">
        <w:trPr>
          <w:trHeight w:val="478"/>
        </w:trPr>
        <w:tc>
          <w:tcPr>
            <w:tcW w:w="1330" w:type="pct"/>
            <w:vMerge/>
          </w:tcPr>
          <w:p w:rsidR="006037E9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DD5DF5" w:rsidRDefault="006037E9" w:rsidP="006037E9">
            <w:pPr>
              <w:pStyle w:val="af6"/>
              <w:spacing w:before="0" w:beforeAutospacing="0" w:after="0" w:afterAutospacing="0"/>
              <w:jc w:val="both"/>
            </w:pPr>
            <w:r w:rsidRPr="00DD5DF5">
              <w:t>Оперативно принимать решения по устранению возникающих отклонений технологического процесса</w:t>
            </w:r>
            <w:r>
              <w:t xml:space="preserve"> 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</w:t>
            </w:r>
            <w:r w:rsidR="00C16932">
              <w:t>шелкового</w:t>
            </w:r>
            <w:r w:rsidR="00C16932" w:rsidRPr="00D7795F">
              <w:t xml:space="preserve"> </w:t>
            </w:r>
            <w:r>
              <w:t>производства</w:t>
            </w:r>
          </w:p>
        </w:tc>
      </w:tr>
      <w:tr w:rsidR="006037E9" w:rsidRPr="00872C4F" w:rsidTr="006037E9">
        <w:trPr>
          <w:cantSplit/>
          <w:trHeight w:val="291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:rsidR="006037E9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F065BD" w:rsidRDefault="006037E9" w:rsidP="00C16932">
            <w:pPr>
              <w:pStyle w:val="af6"/>
              <w:spacing w:after="0"/>
              <w:jc w:val="both"/>
            </w:pPr>
            <w:r w:rsidRPr="00DD5DF5">
              <w:t xml:space="preserve">Выполнять технологические операции по </w:t>
            </w:r>
            <w:r w:rsidRPr="00884882">
              <w:t>предупреждению опасных режимов работы</w:t>
            </w:r>
            <w:r>
              <w:t xml:space="preserve"> и</w:t>
            </w:r>
            <w:r w:rsidRPr="00DD5DF5">
              <w:t xml:space="preserve"> аварийно</w:t>
            </w:r>
            <w:r>
              <w:t>й остановке</w:t>
            </w:r>
            <w:r w:rsidRPr="00DD5DF5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при производстве </w:t>
            </w:r>
            <w:r w:rsidR="00C16932">
              <w:t>шелковых</w:t>
            </w:r>
            <w:r>
              <w:t xml:space="preserve"> изделий и одежды</w:t>
            </w:r>
          </w:p>
        </w:tc>
      </w:tr>
      <w:tr w:rsidR="006037E9" w:rsidRPr="00872C4F" w:rsidTr="006037E9">
        <w:trPr>
          <w:cantSplit/>
          <w:trHeight w:val="478"/>
        </w:trPr>
        <w:tc>
          <w:tcPr>
            <w:tcW w:w="1330" w:type="pct"/>
            <w:vMerge/>
          </w:tcPr>
          <w:p w:rsidR="006037E9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DD5DF5" w:rsidRDefault="006037E9" w:rsidP="00C16932">
            <w:pPr>
              <w:pStyle w:val="af6"/>
              <w:spacing w:before="0" w:beforeAutospacing="0" w:after="0" w:afterAutospacing="0"/>
              <w:jc w:val="both"/>
            </w:pPr>
            <w:r>
              <w:t xml:space="preserve">Оформлять акты о браке, дефекте на выработанные </w:t>
            </w:r>
            <w:r w:rsidR="00C16932">
              <w:t>шелковые</w:t>
            </w:r>
            <w:r>
              <w:t xml:space="preserve"> изделия и одежду</w:t>
            </w:r>
          </w:p>
        </w:tc>
      </w:tr>
      <w:tr w:rsidR="006037E9" w:rsidRPr="00872C4F" w:rsidTr="006037E9">
        <w:trPr>
          <w:cantSplit/>
          <w:trHeight w:val="478"/>
        </w:trPr>
        <w:tc>
          <w:tcPr>
            <w:tcW w:w="1330" w:type="pct"/>
            <w:vMerge/>
          </w:tcPr>
          <w:p w:rsidR="006037E9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F065BD" w:rsidRDefault="006037E9" w:rsidP="006037E9">
            <w:pPr>
              <w:pStyle w:val="af6"/>
              <w:spacing w:before="0" w:beforeAutospacing="0" w:after="0" w:afterAutospacing="0"/>
              <w:jc w:val="both"/>
            </w:pPr>
            <w:r w:rsidRPr="00DD5DF5">
              <w:t>Применять средства индивидуальной и коллективной защиты</w:t>
            </w:r>
            <w:r>
              <w:t xml:space="preserve">, </w:t>
            </w:r>
            <w:r w:rsidRPr="00F065BD">
              <w:t>средства пожаротушения и пользоваться аварийным инструментом в аварийных ситуациях</w:t>
            </w:r>
          </w:p>
        </w:tc>
      </w:tr>
      <w:tr w:rsidR="006037E9" w:rsidRPr="00872C4F" w:rsidTr="006037E9">
        <w:trPr>
          <w:cantSplit/>
          <w:trHeight w:val="20"/>
        </w:trPr>
        <w:tc>
          <w:tcPr>
            <w:tcW w:w="1330" w:type="pct"/>
            <w:vMerge w:val="restart"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6037E9" w:rsidRPr="003D07BA" w:rsidRDefault="006037E9" w:rsidP="00C16932">
            <w:pPr>
              <w:pStyle w:val="af6"/>
              <w:spacing w:before="0" w:beforeAutospacing="0" w:after="0" w:afterAutospacing="0"/>
              <w:jc w:val="both"/>
            </w:pPr>
            <w:r w:rsidRPr="003F6D4E">
              <w:t>Термины и поняти</w:t>
            </w:r>
            <w:r>
              <w:t>я</w:t>
            </w:r>
            <w:r w:rsidRPr="003F6D4E">
              <w:t>, используемы</w:t>
            </w:r>
            <w:r>
              <w:t>е</w:t>
            </w:r>
            <w:r w:rsidRPr="003F6D4E">
              <w:t xml:space="preserve"> в </w:t>
            </w:r>
            <w:r w:rsidR="00C16932">
              <w:t>шелковом</w:t>
            </w:r>
            <w:r w:rsidR="00C16932" w:rsidRPr="00D7795F">
              <w:t xml:space="preserve"> </w:t>
            </w:r>
            <w:r>
              <w:t>производстве</w:t>
            </w:r>
          </w:p>
        </w:tc>
      </w:tr>
      <w:tr w:rsidR="006037E9" w:rsidRPr="00872C4F" w:rsidTr="006037E9">
        <w:trPr>
          <w:cantSplit/>
          <w:trHeight w:val="330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3D1139" w:rsidRDefault="006037E9" w:rsidP="00C16932">
            <w:pPr>
              <w:pStyle w:val="af6"/>
              <w:spacing w:before="0" w:beforeAutospacing="0" w:after="0" w:afterAutospacing="0"/>
              <w:jc w:val="both"/>
            </w:pPr>
            <w:r w:rsidRPr="0000649E">
              <w:t xml:space="preserve">Назначение, </w:t>
            </w:r>
            <w:r>
              <w:t>классификация,</w:t>
            </w:r>
            <w:r w:rsidRPr="0000649E">
              <w:t xml:space="preserve"> виды и свойства натуральных и химических волокон, нитей</w:t>
            </w:r>
            <w:r w:rsidR="00C16932">
              <w:t>, полотен</w:t>
            </w:r>
            <w:r w:rsidRPr="00CF0D7E">
              <w:t xml:space="preserve"> и способы их обработки</w:t>
            </w:r>
          </w:p>
        </w:tc>
      </w:tr>
      <w:tr w:rsidR="00F41F1C" w:rsidRPr="00872C4F" w:rsidTr="006037E9">
        <w:trPr>
          <w:cantSplit/>
          <w:trHeight w:val="20"/>
        </w:trPr>
        <w:tc>
          <w:tcPr>
            <w:tcW w:w="1330" w:type="pct"/>
            <w:vMerge/>
          </w:tcPr>
          <w:p w:rsidR="00F41F1C" w:rsidRPr="00872C4F" w:rsidRDefault="00F41F1C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1D691F" w:rsidRDefault="00F41F1C" w:rsidP="00F41F1C">
            <w:pPr>
              <w:pStyle w:val="af6"/>
              <w:spacing w:before="0" w:beforeAutospacing="0" w:after="0" w:afterAutospacing="0"/>
              <w:jc w:val="both"/>
            </w:pPr>
            <w:r w:rsidRPr="001D691F">
              <w:t>Требования к качеству волокон, нитей</w:t>
            </w:r>
            <w:r>
              <w:t>, сырья</w:t>
            </w:r>
            <w:r w:rsidRPr="001D691F">
              <w:t xml:space="preserve"> и материалов, используемых </w:t>
            </w:r>
            <w:r>
              <w:t>в шелковом</w:t>
            </w:r>
            <w:r w:rsidRPr="00D7795F">
              <w:t xml:space="preserve"> </w:t>
            </w:r>
            <w:r>
              <w:t xml:space="preserve">производстве </w:t>
            </w:r>
          </w:p>
        </w:tc>
      </w:tr>
      <w:tr w:rsidR="006037E9" w:rsidRPr="00872C4F" w:rsidTr="006037E9">
        <w:trPr>
          <w:cantSplit/>
          <w:trHeight w:val="20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3D1139" w:rsidRDefault="00F41F1C" w:rsidP="00F41F1C">
            <w:pPr>
              <w:pStyle w:val="af6"/>
              <w:spacing w:before="0" w:beforeAutospacing="0" w:after="0" w:afterAutospacing="0"/>
              <w:jc w:val="both"/>
            </w:pPr>
            <w:r>
              <w:t>Требования к</w:t>
            </w:r>
            <w:r w:rsidRPr="00F41F1C">
              <w:t xml:space="preserve"> натяжени</w:t>
            </w:r>
            <w:r>
              <w:t>ю</w:t>
            </w:r>
            <w:r w:rsidRPr="00F41F1C">
              <w:t xml:space="preserve"> нит</w:t>
            </w:r>
            <w:r>
              <w:t>и</w:t>
            </w:r>
            <w:r w:rsidRPr="00F41F1C">
              <w:t>/</w:t>
            </w:r>
            <w:r>
              <w:t>волокна</w:t>
            </w:r>
            <w:r w:rsidRPr="00F41F1C">
              <w:t xml:space="preserve"> и способы регулирования</w:t>
            </w:r>
          </w:p>
        </w:tc>
      </w:tr>
      <w:tr w:rsidR="00F41F1C" w:rsidRPr="00872C4F" w:rsidTr="008B3DF6">
        <w:trPr>
          <w:trHeight w:val="171"/>
        </w:trPr>
        <w:tc>
          <w:tcPr>
            <w:tcW w:w="1330" w:type="pct"/>
            <w:vMerge/>
          </w:tcPr>
          <w:p w:rsidR="00F41F1C" w:rsidRPr="00872C4F" w:rsidRDefault="00F41F1C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3D1139" w:rsidRDefault="00F41F1C" w:rsidP="00F41F1C">
            <w:pPr>
              <w:pStyle w:val="af6"/>
              <w:spacing w:before="0" w:beforeAutospacing="0" w:after="0" w:afterAutospacing="0"/>
              <w:jc w:val="both"/>
            </w:pPr>
            <w:r>
              <w:t>Т</w:t>
            </w:r>
            <w:r w:rsidRPr="00C16932">
              <w:t xml:space="preserve">ребования, предъявляемые к качеству прочеса </w:t>
            </w:r>
            <w:r>
              <w:t>и</w:t>
            </w:r>
            <w:r w:rsidRPr="00C16932">
              <w:t xml:space="preserve"> числ</w:t>
            </w:r>
            <w:r>
              <w:t>у</w:t>
            </w:r>
            <w:r w:rsidRPr="00C16932">
              <w:t xml:space="preserve"> технологических переходов по вырабатываемому ассортименту</w:t>
            </w:r>
            <w:r>
              <w:t xml:space="preserve"> </w:t>
            </w:r>
            <w:r>
              <w:lastRenderedPageBreak/>
              <w:t xml:space="preserve">шелковых </w:t>
            </w:r>
            <w:r w:rsidRPr="005778E9">
              <w:t>изделий и одежды</w:t>
            </w:r>
          </w:p>
        </w:tc>
      </w:tr>
      <w:tr w:rsidR="006037E9" w:rsidRPr="00872C4F" w:rsidTr="006037E9">
        <w:trPr>
          <w:cantSplit/>
          <w:trHeight w:val="20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F065BD" w:rsidRDefault="006037E9" w:rsidP="00C16932">
            <w:pPr>
              <w:pStyle w:val="af6"/>
              <w:spacing w:before="0" w:beforeAutospacing="0" w:after="0" w:afterAutospacing="0"/>
              <w:jc w:val="both"/>
            </w:pPr>
            <w:r w:rsidRPr="003D1139">
              <w:t xml:space="preserve">Нормативно-технологическая документация на </w:t>
            </w:r>
            <w:r w:rsidR="00C16932">
              <w:t>шелковые</w:t>
            </w:r>
            <w:r w:rsidRPr="003D1139">
              <w:t xml:space="preserve"> изделия и одежду</w:t>
            </w:r>
          </w:p>
        </w:tc>
      </w:tr>
      <w:tr w:rsidR="006037E9" w:rsidRPr="00872C4F" w:rsidTr="006037E9">
        <w:trPr>
          <w:cantSplit/>
          <w:trHeight w:val="20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2577E5" w:rsidRDefault="006037E9" w:rsidP="00C169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BED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организации 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на производство </w:t>
            </w:r>
            <w:r w:rsidR="00C16932">
              <w:rPr>
                <w:rFonts w:ascii="Times New Roman" w:hAnsi="Times New Roman" w:cs="Times New Roman"/>
                <w:sz w:val="24"/>
                <w:szCs w:val="24"/>
              </w:rPr>
              <w:t>шелковых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6037E9" w:rsidRPr="00872C4F" w:rsidTr="006037E9">
        <w:trPr>
          <w:cantSplit/>
          <w:trHeight w:val="63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2577E5" w:rsidRDefault="006037E9" w:rsidP="00C169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 w:rsidR="00C16932">
              <w:rPr>
                <w:rFonts w:ascii="Times New Roman" w:hAnsi="Times New Roman" w:cs="Times New Roman"/>
                <w:sz w:val="24"/>
                <w:szCs w:val="24"/>
              </w:rPr>
              <w:t>шелковых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6037E9" w:rsidRPr="00872C4F" w:rsidTr="006037E9">
        <w:trPr>
          <w:cantSplit/>
          <w:trHeight w:val="63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Default="006037E9" w:rsidP="00C16932">
            <w:pPr>
              <w:pStyle w:val="af6"/>
              <w:spacing w:before="0" w:beforeAutospacing="0" w:after="0" w:afterAutospacing="0"/>
              <w:jc w:val="both"/>
            </w:pPr>
            <w:r w:rsidRPr="00224A54">
              <w:t>Технологически</w:t>
            </w:r>
            <w:r>
              <w:t>е</w:t>
            </w:r>
            <w:r w:rsidRPr="00224A54">
              <w:t xml:space="preserve"> режим</w:t>
            </w:r>
            <w:r>
              <w:t xml:space="preserve">ы и схемы выработки </w:t>
            </w:r>
            <w:r w:rsidR="00C16932">
              <w:t>шелковых</w:t>
            </w:r>
            <w:r w:rsidRPr="001F4BD4">
              <w:t xml:space="preserve"> изделий и одежды</w:t>
            </w:r>
          </w:p>
        </w:tc>
      </w:tr>
      <w:tr w:rsidR="006037E9" w:rsidRPr="00872C4F" w:rsidTr="006037E9">
        <w:trPr>
          <w:cantSplit/>
          <w:trHeight w:val="63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F065BD" w:rsidRDefault="006037E9" w:rsidP="00C16932">
            <w:pPr>
              <w:pStyle w:val="af6"/>
              <w:spacing w:before="0" w:beforeAutospacing="0" w:after="0" w:afterAutospacing="0"/>
              <w:jc w:val="both"/>
            </w:pPr>
            <w:r w:rsidRPr="00541BED">
              <w:t>Форма и структура сменного задания</w:t>
            </w:r>
            <w:r>
              <w:t xml:space="preserve"> </w:t>
            </w:r>
            <w:r w:rsidR="00C16932">
              <w:t>в шелковом</w:t>
            </w:r>
            <w:r w:rsidR="00C16932" w:rsidRPr="00D7795F">
              <w:t xml:space="preserve"> </w:t>
            </w:r>
            <w:r>
              <w:t>производств</w:t>
            </w:r>
            <w:r w:rsidR="00C16932">
              <w:t>е</w:t>
            </w:r>
          </w:p>
        </w:tc>
      </w:tr>
      <w:tr w:rsidR="006037E9" w:rsidRPr="00872C4F" w:rsidTr="006037E9">
        <w:trPr>
          <w:cantSplit/>
          <w:trHeight w:val="610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F47D91" w:rsidRDefault="006037E9" w:rsidP="006037E9">
            <w:pPr>
              <w:pStyle w:val="af6"/>
              <w:spacing w:before="0" w:beforeAutospacing="0" w:after="0" w:afterAutospacing="0"/>
              <w:jc w:val="both"/>
            </w:pPr>
            <w:r w:rsidRPr="00F065BD">
              <w:t xml:space="preserve">Технологические регламенты, </w:t>
            </w:r>
            <w:r>
              <w:t>и</w:t>
            </w:r>
            <w:r w:rsidRPr="003F6D4E">
              <w:t xml:space="preserve">нструкции по эксплуатации, уходу и чистке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C16932">
              <w:t>шелкового</w:t>
            </w:r>
            <w:r w:rsidR="00C16932" w:rsidRPr="00D7795F">
              <w:t xml:space="preserve"> </w:t>
            </w:r>
            <w:r>
              <w:t>производства</w:t>
            </w:r>
          </w:p>
        </w:tc>
      </w:tr>
      <w:tr w:rsidR="006037E9" w:rsidRPr="00872C4F" w:rsidTr="006037E9">
        <w:trPr>
          <w:cantSplit/>
          <w:trHeight w:val="610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2068E0" w:rsidRDefault="00C16932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</w:t>
            </w:r>
            <w:r w:rsidRPr="00935DD5">
              <w:rPr>
                <w:rFonts w:ascii="Times New Roman" w:hAnsi="Times New Roman" w:cs="Times New Roman"/>
                <w:sz w:val="24"/>
                <w:szCs w:val="24"/>
              </w:rPr>
              <w:t xml:space="preserve">веретен, </w:t>
            </w:r>
            <w:proofErr w:type="spellStart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раскладников</w:t>
            </w:r>
            <w:proofErr w:type="spellEnd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, чистильных коробок, натяжных приспособлений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 гребней, катушек, шпилек, рогулек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и нажимных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шелковом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6037E9" w:rsidRPr="00872C4F" w:rsidTr="006037E9">
        <w:trPr>
          <w:cantSplit/>
          <w:trHeight w:val="218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F47D91" w:rsidRDefault="006037E9" w:rsidP="00C16932">
            <w:pPr>
              <w:pStyle w:val="af6"/>
              <w:spacing w:before="0" w:beforeAutospacing="0" w:after="0" w:afterAutospacing="0"/>
              <w:jc w:val="both"/>
            </w:pPr>
            <w:r w:rsidRPr="00CF0D7E">
              <w:t xml:space="preserve">Проектные, нормативные, допустимые значения и рабочие параметры процесса </w:t>
            </w:r>
            <w:r>
              <w:t xml:space="preserve">выработки </w:t>
            </w:r>
            <w:r w:rsidR="00F41F1C">
              <w:t>шелковых</w:t>
            </w:r>
            <w:r w:rsidRPr="00CF0D7E">
              <w:t xml:space="preserve"> изделий и одежды</w:t>
            </w:r>
          </w:p>
        </w:tc>
      </w:tr>
      <w:tr w:rsidR="006037E9" w:rsidRPr="00872C4F" w:rsidTr="006037E9">
        <w:trPr>
          <w:cantSplit/>
          <w:trHeight w:val="318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2068E0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исправимого брака при выработке </w:t>
            </w:r>
            <w:r w:rsidR="00F41F1C" w:rsidRPr="00F41F1C">
              <w:rPr>
                <w:rFonts w:ascii="Times New Roman" w:hAnsi="Times New Roman" w:cs="Times New Roman"/>
                <w:sz w:val="24"/>
                <w:szCs w:val="24"/>
              </w:rPr>
              <w:t xml:space="preserve">шелковых </w:t>
            </w:r>
            <w:r w:rsidRPr="001D691F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6037E9" w:rsidRPr="00872C4F" w:rsidTr="006037E9">
        <w:trPr>
          <w:cantSplit/>
          <w:trHeight w:val="20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2068E0" w:rsidRDefault="006037E9" w:rsidP="00F41F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расхода сырья, нитей, волокон </w:t>
            </w: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 xml:space="preserve">и материалов для выработки планируемого ассортимента </w:t>
            </w:r>
            <w:r w:rsidR="00F41F1C">
              <w:rPr>
                <w:rFonts w:ascii="Times New Roman" w:hAnsi="Times New Roman" w:cs="Times New Roman"/>
                <w:sz w:val="24"/>
                <w:szCs w:val="24"/>
              </w:rPr>
              <w:t>шелковых</w:t>
            </w: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6037E9" w:rsidRPr="00872C4F" w:rsidTr="006037E9">
        <w:trPr>
          <w:cantSplit/>
          <w:trHeight w:val="290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3D07BA" w:rsidRDefault="006037E9" w:rsidP="00F41F1C">
            <w:pPr>
              <w:pStyle w:val="af6"/>
              <w:spacing w:before="0" w:beforeAutospacing="0" w:after="0" w:afterAutospacing="0"/>
              <w:jc w:val="both"/>
            </w:pPr>
            <w:r w:rsidRPr="002068E0">
              <w:t xml:space="preserve">Виды и нормы отходов при производстве </w:t>
            </w:r>
            <w:r w:rsidR="00F41F1C">
              <w:t>шелковых</w:t>
            </w:r>
            <w:r w:rsidRPr="002068E0">
              <w:t xml:space="preserve"> изделий и одежды, меры их сокращения</w:t>
            </w:r>
          </w:p>
        </w:tc>
      </w:tr>
      <w:tr w:rsidR="006037E9" w:rsidRPr="00872C4F" w:rsidTr="006037E9">
        <w:trPr>
          <w:cantSplit/>
          <w:trHeight w:val="433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C04BBC" w:rsidRDefault="006037E9" w:rsidP="00F41F1C">
            <w:pPr>
              <w:pStyle w:val="af6"/>
              <w:spacing w:before="0" w:beforeAutospacing="0" w:after="0" w:afterAutospacing="0"/>
              <w:jc w:val="both"/>
            </w:pPr>
            <w:r w:rsidRPr="00F065BD">
              <w:t xml:space="preserve">Назначение и принципы работы </w:t>
            </w:r>
            <w:proofErr w:type="spellStart"/>
            <w:r w:rsidRPr="00F065BD">
              <w:t>КИПиА</w:t>
            </w:r>
            <w:proofErr w:type="spellEnd"/>
            <w:r w:rsidRPr="00F065BD">
              <w:t>, установленных на</w:t>
            </w:r>
            <w:r w:rsidRPr="00DD5DF5">
              <w:t xml:space="preserve"> </w:t>
            </w:r>
            <w:r>
              <w:t xml:space="preserve">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</w:t>
            </w:r>
            <w:r w:rsidR="00F41F1C">
              <w:t>шелкового</w:t>
            </w:r>
            <w:r w:rsidRPr="005778E9">
              <w:t xml:space="preserve"> </w:t>
            </w:r>
            <w:r>
              <w:t>производства</w:t>
            </w:r>
          </w:p>
        </w:tc>
      </w:tr>
      <w:tr w:rsidR="006037E9" w:rsidRPr="00872C4F" w:rsidTr="006037E9">
        <w:trPr>
          <w:cantSplit/>
          <w:trHeight w:val="427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C04BBC" w:rsidRDefault="006037E9" w:rsidP="006037E9">
            <w:pPr>
              <w:pStyle w:val="af6"/>
              <w:spacing w:before="0" w:beforeAutospacing="0" w:after="0" w:afterAutospacing="0"/>
              <w:jc w:val="both"/>
            </w:pPr>
            <w:r>
              <w:t>Правила и п</w:t>
            </w:r>
            <w:r w:rsidRPr="00F065BD">
              <w:t>оследовательность действий при возникновении аварийных ситуаций</w:t>
            </w:r>
            <w:r>
              <w:t xml:space="preserve"> в работе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по производству </w:t>
            </w:r>
            <w:r w:rsidR="00F41F1C">
              <w:t>шелковых</w:t>
            </w:r>
            <w:r w:rsidR="00F41F1C" w:rsidRPr="00CF0D7E">
              <w:t xml:space="preserve"> </w:t>
            </w:r>
            <w:r>
              <w:t>изделий и одежды</w:t>
            </w:r>
          </w:p>
        </w:tc>
      </w:tr>
      <w:tr w:rsidR="006037E9" w:rsidRPr="00872C4F" w:rsidTr="006037E9">
        <w:trPr>
          <w:cantSplit/>
          <w:trHeight w:val="20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F47D91" w:rsidRDefault="006037E9" w:rsidP="00F41F1C">
            <w:pPr>
              <w:pStyle w:val="af6"/>
              <w:spacing w:after="0"/>
              <w:jc w:val="both"/>
            </w:pPr>
            <w:r>
              <w:t>В</w:t>
            </w:r>
            <w:r w:rsidRPr="00224A54">
              <w:t xml:space="preserve">иды возможных </w:t>
            </w:r>
            <w:r>
              <w:t xml:space="preserve">неисправностей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F41F1C">
              <w:t>шелкового</w:t>
            </w:r>
            <w:r w:rsidRPr="005778E9">
              <w:t xml:space="preserve"> </w:t>
            </w:r>
            <w:r>
              <w:t>производства</w:t>
            </w:r>
            <w:r w:rsidRPr="003F6E36">
              <w:t xml:space="preserve"> </w:t>
            </w:r>
            <w:r>
              <w:t xml:space="preserve">и способы их устранения </w:t>
            </w:r>
          </w:p>
        </w:tc>
      </w:tr>
      <w:tr w:rsidR="006037E9" w:rsidRPr="00872C4F" w:rsidTr="006037E9">
        <w:trPr>
          <w:cantSplit/>
          <w:trHeight w:val="20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224A54" w:rsidRDefault="006037E9" w:rsidP="00F41F1C">
            <w:pPr>
              <w:pStyle w:val="af6"/>
              <w:spacing w:after="0"/>
              <w:jc w:val="both"/>
            </w:pPr>
            <w:r w:rsidRPr="00224A54">
              <w:t xml:space="preserve">Инструкции по локализации и ликвидации аварий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F41F1C">
              <w:t>шелкового</w:t>
            </w:r>
            <w:r w:rsidRPr="005778E9">
              <w:t xml:space="preserve"> </w:t>
            </w:r>
            <w:r>
              <w:t>производства</w:t>
            </w:r>
          </w:p>
        </w:tc>
      </w:tr>
      <w:tr w:rsidR="006037E9" w:rsidRPr="00872C4F" w:rsidTr="006037E9">
        <w:trPr>
          <w:cantSplit/>
          <w:trHeight w:val="20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C04BBC" w:rsidRDefault="006037E9" w:rsidP="006037E9">
            <w:pPr>
              <w:pStyle w:val="af6"/>
              <w:spacing w:after="0"/>
              <w:jc w:val="both"/>
            </w:pPr>
            <w:r w:rsidRPr="00224A54">
              <w:t xml:space="preserve">План эвакуации и действия </w:t>
            </w:r>
            <w:r>
              <w:t>в</w:t>
            </w:r>
            <w:r w:rsidRPr="00224A54">
              <w:t xml:space="preserve"> чрезвычайных ситуациях</w:t>
            </w:r>
            <w:r>
              <w:t xml:space="preserve"> при производстве </w:t>
            </w:r>
            <w:r w:rsidR="00F41F1C">
              <w:t>шелковых</w:t>
            </w:r>
            <w:r w:rsidR="00F41F1C" w:rsidRPr="00CF0D7E">
              <w:t xml:space="preserve"> </w:t>
            </w:r>
            <w:r>
              <w:t>изделий и одежды</w:t>
            </w:r>
          </w:p>
        </w:tc>
      </w:tr>
      <w:tr w:rsidR="006037E9" w:rsidRPr="00872C4F" w:rsidTr="006037E9">
        <w:trPr>
          <w:cantSplit/>
          <w:trHeight w:val="20"/>
        </w:trPr>
        <w:tc>
          <w:tcPr>
            <w:tcW w:w="1330" w:type="pct"/>
            <w:vMerge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037E9" w:rsidRPr="00C04BBC" w:rsidRDefault="006037E9" w:rsidP="00F41F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F41F1C">
              <w:rPr>
                <w:rFonts w:ascii="Times New Roman" w:hAnsi="Times New Roman" w:cs="Times New Roman"/>
                <w:sz w:val="24"/>
                <w:szCs w:val="24"/>
              </w:rPr>
              <w:t>шелковом</w:t>
            </w:r>
            <w:r w:rsidRPr="006037E9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</w:t>
            </w:r>
          </w:p>
        </w:tc>
      </w:tr>
      <w:tr w:rsidR="006037E9" w:rsidRPr="00872C4F" w:rsidTr="006037E9">
        <w:trPr>
          <w:cantSplit/>
          <w:trHeight w:val="20"/>
        </w:trPr>
        <w:tc>
          <w:tcPr>
            <w:tcW w:w="1330" w:type="pct"/>
          </w:tcPr>
          <w:p w:rsidR="006037E9" w:rsidRPr="00872C4F" w:rsidRDefault="006037E9" w:rsidP="006037E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6037E9" w:rsidRPr="007B43E5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нового ассортимента </w:t>
            </w:r>
            <w:r w:rsidR="00F41F1C" w:rsidRPr="00F41F1C">
              <w:rPr>
                <w:rFonts w:ascii="Times New Roman" w:hAnsi="Times New Roman" w:cs="Times New Roman"/>
                <w:sz w:val="24"/>
                <w:szCs w:val="24"/>
              </w:rPr>
              <w:t xml:space="preserve">шелковых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изделий и одежды выполняется работником 4-го разряда </w:t>
            </w:r>
          </w:p>
        </w:tc>
      </w:tr>
    </w:tbl>
    <w:p w:rsidR="006037E9" w:rsidRDefault="006037E9" w:rsidP="006037E9">
      <w:pPr>
        <w:rPr>
          <w:b/>
          <w:bCs/>
          <w:sz w:val="24"/>
          <w:szCs w:val="24"/>
        </w:rPr>
      </w:pPr>
    </w:p>
    <w:p w:rsidR="001530F2" w:rsidRDefault="001530F2" w:rsidP="008D6086">
      <w:pPr>
        <w:rPr>
          <w:b/>
          <w:bCs/>
          <w:sz w:val="24"/>
          <w:szCs w:val="24"/>
        </w:rPr>
      </w:pPr>
    </w:p>
    <w:p w:rsidR="008B3DF6" w:rsidRDefault="008B3DF6" w:rsidP="008D6086">
      <w:pPr>
        <w:rPr>
          <w:b/>
          <w:bCs/>
          <w:sz w:val="24"/>
          <w:szCs w:val="24"/>
        </w:rPr>
      </w:pPr>
    </w:p>
    <w:p w:rsidR="008B3DF6" w:rsidRDefault="008B3DF6" w:rsidP="008D6086">
      <w:pPr>
        <w:rPr>
          <w:b/>
          <w:bCs/>
          <w:sz w:val="24"/>
          <w:szCs w:val="24"/>
        </w:rPr>
      </w:pPr>
    </w:p>
    <w:p w:rsidR="00F41F1C" w:rsidRPr="001530F2" w:rsidRDefault="00161A3E" w:rsidP="00F41F1C">
      <w:pPr>
        <w:pStyle w:val="2"/>
      </w:pPr>
      <w:bookmarkStart w:id="15" w:name="_Toc12879319"/>
      <w:r>
        <w:t>3.</w:t>
      </w:r>
      <w:r>
        <w:rPr>
          <w:lang w:val="en-US"/>
        </w:rPr>
        <w:t>6</w:t>
      </w:r>
      <w:r w:rsidR="00F41F1C" w:rsidRPr="001530F2">
        <w:t>. Обобщенная трудовая функция</w:t>
      </w:r>
      <w:bookmarkEnd w:id="15"/>
    </w:p>
    <w:p w:rsidR="00F41F1C" w:rsidRPr="00872C4F" w:rsidRDefault="00F41F1C" w:rsidP="00F41F1C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F41F1C" w:rsidRPr="00872C4F" w:rsidTr="00846877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41F1C" w:rsidRPr="006037E9" w:rsidRDefault="00F41F1C" w:rsidP="00F41F1C">
            <w:pPr>
              <w:pStyle w:val="2"/>
              <w:rPr>
                <w:b w:val="0"/>
              </w:rPr>
            </w:pPr>
            <w:bookmarkStart w:id="16" w:name="_Toc12879320"/>
            <w:r w:rsidRPr="006037E9">
              <w:rPr>
                <w:b w:val="0"/>
                <w:szCs w:val="24"/>
              </w:rPr>
              <w:t xml:space="preserve">Обеспечение технологического процесса </w:t>
            </w:r>
            <w:r>
              <w:rPr>
                <w:b w:val="0"/>
                <w:szCs w:val="24"/>
              </w:rPr>
              <w:t>трикотажного</w:t>
            </w:r>
            <w:r w:rsidRPr="006037E9">
              <w:rPr>
                <w:b w:val="0"/>
                <w:szCs w:val="24"/>
              </w:rPr>
              <w:t xml:space="preserve"> производства</w:t>
            </w:r>
            <w:bookmarkEnd w:id="16"/>
          </w:p>
        </w:tc>
        <w:tc>
          <w:tcPr>
            <w:tcW w:w="3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41F1C" w:rsidRPr="00F41F1C" w:rsidRDefault="00F41F1C" w:rsidP="008468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ind w:left="113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F41F1C" w:rsidRPr="00872C4F" w:rsidRDefault="00F41F1C" w:rsidP="00F41F1C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609"/>
        <w:gridCol w:w="1206"/>
        <w:gridCol w:w="3092"/>
      </w:tblGrid>
      <w:tr w:rsidR="00F41F1C" w:rsidRPr="00872C4F" w:rsidTr="00846877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jc w:val="center"/>
              <w:rPr>
                <w:sz w:val="18"/>
                <w:szCs w:val="18"/>
              </w:rPr>
            </w:pPr>
          </w:p>
        </w:tc>
      </w:tr>
      <w:tr w:rsidR="00F41F1C" w:rsidRPr="00872C4F" w:rsidTr="00846877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F41F1C" w:rsidRPr="00872C4F" w:rsidRDefault="00F41F1C" w:rsidP="0084687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F41F1C" w:rsidRPr="00872C4F" w:rsidRDefault="00F41F1C" w:rsidP="0084687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F41F1C" w:rsidRPr="00872C4F" w:rsidRDefault="00F41F1C" w:rsidP="0084687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F41F1C" w:rsidRPr="00872C4F" w:rsidRDefault="00F41F1C" w:rsidP="00846877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F41F1C" w:rsidRPr="00872C4F" w:rsidRDefault="00F41F1C" w:rsidP="00846877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F41F1C" w:rsidRDefault="00F41F1C" w:rsidP="00F41F1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F41F1C" w:rsidRPr="00A041F9" w:rsidTr="00846877">
        <w:trPr>
          <w:trHeight w:val="20"/>
        </w:trPr>
        <w:tc>
          <w:tcPr>
            <w:tcW w:w="1295" w:type="pct"/>
          </w:tcPr>
          <w:p w:rsidR="00F41F1C" w:rsidRPr="00A041F9" w:rsidRDefault="00F41F1C" w:rsidP="00846877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5" w:type="pct"/>
          </w:tcPr>
          <w:p w:rsidR="00F41F1C" w:rsidRDefault="00F41F1C" w:rsidP="00846877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формировочно-упаковочной</w:t>
            </w:r>
            <w:proofErr w:type="spellEnd"/>
            <w:r>
              <w:rPr>
                <w:sz w:val="24"/>
                <w:szCs w:val="24"/>
              </w:rPr>
              <w:t xml:space="preserve"> машины 3-го разряда</w:t>
            </w:r>
          </w:p>
          <w:p w:rsidR="00F41F1C" w:rsidRDefault="00F41F1C" w:rsidP="00846877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формировочно-упаковочной</w:t>
            </w:r>
            <w:proofErr w:type="spellEnd"/>
            <w:r>
              <w:rPr>
                <w:sz w:val="24"/>
                <w:szCs w:val="24"/>
              </w:rPr>
              <w:t xml:space="preserve"> машины 4-го разряда</w:t>
            </w:r>
          </w:p>
          <w:p w:rsidR="007D7059" w:rsidRDefault="007D7059" w:rsidP="007D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</w:t>
            </w:r>
            <w:r w:rsidRPr="000B37C3">
              <w:rPr>
                <w:sz w:val="24"/>
                <w:szCs w:val="24"/>
              </w:rPr>
              <w:t>производства</w:t>
            </w:r>
            <w:r>
              <w:rPr>
                <w:sz w:val="24"/>
                <w:szCs w:val="24"/>
              </w:rPr>
              <w:t xml:space="preserve"> трикотажных изделий и одежды</w:t>
            </w:r>
            <w:r w:rsidRPr="000B37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3-го разряда</w:t>
            </w:r>
          </w:p>
          <w:p w:rsidR="00F41F1C" w:rsidRPr="006037E9" w:rsidRDefault="007D7059" w:rsidP="007D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</w:t>
            </w:r>
            <w:r w:rsidRPr="000B37C3">
              <w:rPr>
                <w:sz w:val="24"/>
                <w:szCs w:val="24"/>
              </w:rPr>
              <w:t>производства</w:t>
            </w:r>
            <w:r>
              <w:rPr>
                <w:sz w:val="24"/>
                <w:szCs w:val="24"/>
              </w:rPr>
              <w:t xml:space="preserve"> трикотажных изделий и одежды</w:t>
            </w:r>
            <w:r w:rsidRPr="000B37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4-го разряда</w:t>
            </w:r>
          </w:p>
        </w:tc>
      </w:tr>
    </w:tbl>
    <w:p w:rsidR="00F41F1C" w:rsidRDefault="00F41F1C" w:rsidP="00F41F1C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F41F1C" w:rsidRPr="00A041F9" w:rsidTr="00846877">
        <w:trPr>
          <w:trHeight w:val="20"/>
        </w:trPr>
        <w:tc>
          <w:tcPr>
            <w:tcW w:w="1295" w:type="pct"/>
          </w:tcPr>
          <w:p w:rsidR="00F41F1C" w:rsidRPr="00A041F9" w:rsidRDefault="00F41F1C" w:rsidP="00846877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F41F1C" w:rsidRDefault="00F41F1C" w:rsidP="00846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профессиональной подготовки по профессиям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должностям служащих или</w:t>
            </w:r>
          </w:p>
          <w:p w:rsidR="00F41F1C" w:rsidRPr="00CF38DB" w:rsidRDefault="00F41F1C" w:rsidP="00846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F41F1C" w:rsidRPr="00A041F9" w:rsidTr="00846877">
        <w:trPr>
          <w:trHeight w:val="20"/>
        </w:trPr>
        <w:tc>
          <w:tcPr>
            <w:tcW w:w="1295" w:type="pct"/>
          </w:tcPr>
          <w:p w:rsidR="00F41F1C" w:rsidRPr="00A041F9" w:rsidRDefault="00F41F1C" w:rsidP="00846877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F41F1C" w:rsidRPr="00A041F9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F1C" w:rsidRPr="00A041F9" w:rsidTr="00846877">
        <w:trPr>
          <w:trHeight w:val="20"/>
        </w:trPr>
        <w:tc>
          <w:tcPr>
            <w:tcW w:w="1295" w:type="pct"/>
          </w:tcPr>
          <w:p w:rsidR="00F41F1C" w:rsidRPr="00A041F9" w:rsidRDefault="00F41F1C" w:rsidP="00846877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F41F1C" w:rsidRDefault="00F41F1C" w:rsidP="00846877">
            <w:pPr>
              <w:adjustRightInd w:val="0"/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Лица не моложе 18 лет</w:t>
            </w:r>
            <w:r>
              <w:rPr>
                <w:rStyle w:val="ac"/>
                <w:szCs w:val="24"/>
              </w:rPr>
              <w:t>3</w:t>
            </w:r>
          </w:p>
          <w:p w:rsidR="00F41F1C" w:rsidRDefault="00F41F1C" w:rsidP="00846877">
            <w:pPr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Прохождение обучения и инструктажа по охране труда, стажировки и проверки знаний требований охраны труда</w:t>
            </w:r>
            <w:r>
              <w:rPr>
                <w:rStyle w:val="ac"/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</w:p>
          <w:p w:rsidR="00F41F1C" w:rsidRPr="00A041F9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DD7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r w:rsidRPr="000B37C3">
              <w:rPr>
                <w:rStyle w:val="ac"/>
                <w:rFonts w:ascii="Times New Roman" w:hAnsi="Times New Roman"/>
                <w:szCs w:val="24"/>
              </w:rPr>
              <w:t>5</w:t>
            </w:r>
            <w:proofErr w:type="gramEnd"/>
          </w:p>
        </w:tc>
      </w:tr>
      <w:tr w:rsidR="00F41F1C" w:rsidRPr="00A041F9" w:rsidTr="00846877">
        <w:trPr>
          <w:trHeight w:val="20"/>
        </w:trPr>
        <w:tc>
          <w:tcPr>
            <w:tcW w:w="1295" w:type="pct"/>
          </w:tcPr>
          <w:p w:rsidR="00F41F1C" w:rsidRPr="00A041F9" w:rsidRDefault="00F41F1C" w:rsidP="00846877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05" w:type="pct"/>
          </w:tcPr>
          <w:p w:rsidR="00F41F1C" w:rsidRPr="00F32DD7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Требованием для получения более высокого разряда является наличие опыта работы по профессии с более низким (предшествующим) разрядом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>шести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</w:tbl>
    <w:p w:rsidR="00F41F1C" w:rsidRPr="00872C4F" w:rsidRDefault="00F41F1C" w:rsidP="00F41F1C">
      <w:pPr>
        <w:spacing w:before="180" w:after="180"/>
        <w:rPr>
          <w:sz w:val="24"/>
          <w:szCs w:val="24"/>
        </w:rPr>
      </w:pPr>
      <w:r w:rsidRPr="00872C4F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1391"/>
        <w:gridCol w:w="6212"/>
      </w:tblGrid>
      <w:tr w:rsidR="00F41F1C" w:rsidRPr="007E58B7" w:rsidTr="00846877">
        <w:trPr>
          <w:trHeight w:val="20"/>
        </w:trPr>
        <w:tc>
          <w:tcPr>
            <w:tcW w:w="1295" w:type="pct"/>
            <w:vAlign w:val="center"/>
          </w:tcPr>
          <w:p w:rsidR="00F41F1C" w:rsidRPr="007E58B7" w:rsidRDefault="00F41F1C" w:rsidP="00846877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78" w:type="pct"/>
            <w:vAlign w:val="center"/>
          </w:tcPr>
          <w:p w:rsidR="00F41F1C" w:rsidRPr="007E58B7" w:rsidRDefault="00F41F1C" w:rsidP="00846877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Код</w:t>
            </w:r>
          </w:p>
        </w:tc>
        <w:tc>
          <w:tcPr>
            <w:tcW w:w="3027" w:type="pct"/>
          </w:tcPr>
          <w:p w:rsidR="00F41F1C" w:rsidRPr="007E58B7" w:rsidRDefault="00F41F1C" w:rsidP="00846877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базовой группы, должности</w:t>
            </w:r>
            <w:r>
              <w:rPr>
                <w:sz w:val="24"/>
                <w:szCs w:val="24"/>
              </w:rPr>
              <w:t xml:space="preserve"> </w:t>
            </w:r>
            <w:r w:rsidRPr="007E58B7">
              <w:rPr>
                <w:sz w:val="24"/>
                <w:szCs w:val="24"/>
              </w:rPr>
              <w:t>(профессии) или специальности</w:t>
            </w:r>
          </w:p>
        </w:tc>
      </w:tr>
      <w:tr w:rsidR="00D55C6E" w:rsidRPr="007E58B7" w:rsidTr="00846877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295" w:type="pct"/>
            <w:tcMar>
              <w:left w:w="0" w:type="dxa"/>
              <w:right w:w="0" w:type="dxa"/>
            </w:tcMar>
          </w:tcPr>
          <w:p w:rsidR="00D55C6E" w:rsidRPr="007E58B7" w:rsidRDefault="00D55C6E" w:rsidP="00846877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ОКЗ</w:t>
            </w:r>
          </w:p>
        </w:tc>
        <w:tc>
          <w:tcPr>
            <w:tcW w:w="678" w:type="pct"/>
          </w:tcPr>
          <w:p w:rsidR="00D55C6E" w:rsidRPr="00D0317F" w:rsidRDefault="00D55C6E" w:rsidP="00D55C6E">
            <w:pPr>
              <w:ind w:left="-44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8152</w:t>
            </w:r>
          </w:p>
        </w:tc>
        <w:tc>
          <w:tcPr>
            <w:tcW w:w="3027" w:type="pct"/>
          </w:tcPr>
          <w:p w:rsidR="00D55C6E" w:rsidRPr="00D0317F" w:rsidRDefault="00D55C6E" w:rsidP="00D55C6E">
            <w:pPr>
              <w:ind w:left="-44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Операторы ткацких и вязальных машин</w:t>
            </w:r>
          </w:p>
        </w:tc>
      </w:tr>
      <w:tr w:rsidR="00F41F1C" w:rsidRPr="007E58B7" w:rsidTr="00846877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F41F1C" w:rsidRPr="007E58B7" w:rsidRDefault="00F41F1C" w:rsidP="00846877">
            <w:pPr>
              <w:rPr>
                <w:sz w:val="24"/>
                <w:szCs w:val="24"/>
              </w:rPr>
            </w:pPr>
            <w:r w:rsidRPr="008C07D7">
              <w:rPr>
                <w:sz w:val="24"/>
                <w:szCs w:val="24"/>
              </w:rPr>
              <w:t>ЕТКС</w:t>
            </w:r>
          </w:p>
        </w:tc>
        <w:tc>
          <w:tcPr>
            <w:tcW w:w="678" w:type="pct"/>
          </w:tcPr>
          <w:p w:rsidR="00F41F1C" w:rsidRPr="007E58B7" w:rsidRDefault="00F41F1C" w:rsidP="00846877">
            <w:pPr>
              <w:ind w:left="-44"/>
              <w:rPr>
                <w:sz w:val="24"/>
                <w:szCs w:val="24"/>
              </w:rPr>
            </w:pPr>
            <w:r w:rsidRPr="00AE4CEF">
              <w:rPr>
                <w:sz w:val="24"/>
                <w:szCs w:val="24"/>
              </w:rPr>
              <w:t>§</w:t>
            </w:r>
            <w:r w:rsidR="00846877">
              <w:rPr>
                <w:sz w:val="24"/>
                <w:szCs w:val="24"/>
              </w:rPr>
              <w:t>14</w:t>
            </w:r>
            <w:r>
              <w:rPr>
                <w:rStyle w:val="ac"/>
                <w:sz w:val="24"/>
                <w:szCs w:val="24"/>
              </w:rPr>
              <w:endnoteReference w:id="13"/>
            </w:r>
          </w:p>
        </w:tc>
        <w:tc>
          <w:tcPr>
            <w:tcW w:w="3027" w:type="pct"/>
          </w:tcPr>
          <w:p w:rsidR="00F41F1C" w:rsidRPr="006932BF" w:rsidRDefault="00F41F1C" w:rsidP="00846877">
            <w:pPr>
              <w:ind w:left="-44"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формировочно-упаковочной</w:t>
            </w:r>
            <w:proofErr w:type="spellEnd"/>
            <w:r>
              <w:rPr>
                <w:sz w:val="24"/>
                <w:szCs w:val="24"/>
              </w:rPr>
              <w:t xml:space="preserve"> машины 3-го разряда</w:t>
            </w:r>
          </w:p>
        </w:tc>
      </w:tr>
      <w:tr w:rsidR="00846877" w:rsidRPr="007E58B7" w:rsidTr="00846877">
        <w:tblPrEx>
          <w:tblCellMar>
            <w:left w:w="108" w:type="dxa"/>
            <w:right w:w="108" w:type="dxa"/>
          </w:tblCellMar>
        </w:tblPrEx>
        <w:trPr>
          <w:trHeight w:val="54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846877" w:rsidRPr="008C07D7" w:rsidRDefault="00846877" w:rsidP="00846877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46877" w:rsidRPr="001A3C2B" w:rsidRDefault="00846877" w:rsidP="00846877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3027" w:type="pct"/>
          </w:tcPr>
          <w:p w:rsidR="00846877" w:rsidRPr="00B375DF" w:rsidRDefault="00846877" w:rsidP="00F41F1C">
            <w:pPr>
              <w:ind w:left="-44"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формировочно-упаковочной</w:t>
            </w:r>
            <w:proofErr w:type="spellEnd"/>
            <w:r>
              <w:rPr>
                <w:sz w:val="24"/>
                <w:szCs w:val="24"/>
              </w:rPr>
              <w:t xml:space="preserve"> машины 4-го разряда</w:t>
            </w:r>
          </w:p>
        </w:tc>
      </w:tr>
      <w:tr w:rsidR="00846877" w:rsidRPr="007E58B7" w:rsidTr="00846877">
        <w:tblPrEx>
          <w:tblCellMar>
            <w:left w:w="108" w:type="dxa"/>
            <w:right w:w="108" w:type="dxa"/>
          </w:tblCellMar>
        </w:tblPrEx>
        <w:trPr>
          <w:trHeight w:val="131"/>
        </w:trPr>
        <w:tc>
          <w:tcPr>
            <w:tcW w:w="1295" w:type="pct"/>
            <w:tcMar>
              <w:left w:w="0" w:type="dxa"/>
              <w:right w:w="0" w:type="dxa"/>
            </w:tcMar>
          </w:tcPr>
          <w:p w:rsidR="00846877" w:rsidRPr="007E58B7" w:rsidRDefault="00846877" w:rsidP="00846877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ОКПДТР</w:t>
            </w:r>
          </w:p>
        </w:tc>
        <w:tc>
          <w:tcPr>
            <w:tcW w:w="678" w:type="pct"/>
          </w:tcPr>
          <w:p w:rsidR="00846877" w:rsidRPr="000E28A4" w:rsidRDefault="00846877" w:rsidP="00846877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15998</w:t>
            </w:r>
          </w:p>
        </w:tc>
        <w:tc>
          <w:tcPr>
            <w:tcW w:w="3027" w:type="pct"/>
          </w:tcPr>
          <w:p w:rsidR="00846877" w:rsidRPr="0000649E" w:rsidRDefault="00846877" w:rsidP="00846877">
            <w:pPr>
              <w:ind w:left="-44"/>
              <w:rPr>
                <w:sz w:val="24"/>
                <w:szCs w:val="24"/>
              </w:rPr>
            </w:pPr>
            <w:r w:rsidRPr="00846877">
              <w:rPr>
                <w:sz w:val="24"/>
                <w:szCs w:val="24"/>
              </w:rPr>
              <w:t>Оператор расфасовочно-упаковочного автомата</w:t>
            </w:r>
          </w:p>
        </w:tc>
      </w:tr>
      <w:tr w:rsidR="00161A3E" w:rsidRPr="007E58B7" w:rsidTr="00161A3E">
        <w:tblPrEx>
          <w:tblCellMar>
            <w:left w:w="108" w:type="dxa"/>
            <w:right w:w="108" w:type="dxa"/>
          </w:tblCellMar>
        </w:tblPrEx>
        <w:trPr>
          <w:trHeight w:val="54"/>
        </w:trPr>
        <w:tc>
          <w:tcPr>
            <w:tcW w:w="1295" w:type="pct"/>
            <w:tcMar>
              <w:left w:w="0" w:type="dxa"/>
              <w:right w:w="0" w:type="dxa"/>
            </w:tcMar>
          </w:tcPr>
          <w:p w:rsidR="00161A3E" w:rsidRPr="007E58B7" w:rsidRDefault="00161A3E" w:rsidP="00846877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ОКСО</w:t>
            </w:r>
          </w:p>
        </w:tc>
        <w:tc>
          <w:tcPr>
            <w:tcW w:w="678" w:type="pct"/>
          </w:tcPr>
          <w:p w:rsidR="00161A3E" w:rsidRPr="00DF0BEF" w:rsidRDefault="00161A3E" w:rsidP="00846877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2.29.01.21</w:t>
            </w:r>
          </w:p>
        </w:tc>
        <w:tc>
          <w:tcPr>
            <w:tcW w:w="3027" w:type="pct"/>
          </w:tcPr>
          <w:p w:rsidR="00161A3E" w:rsidRPr="00DF0BEF" w:rsidRDefault="00161A3E" w:rsidP="00846877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Оператор оборудования отделочного производства (общие профессии производства текстиля)</w:t>
            </w:r>
          </w:p>
        </w:tc>
      </w:tr>
    </w:tbl>
    <w:p w:rsidR="00F41F1C" w:rsidRDefault="00F41F1C" w:rsidP="00F41F1C">
      <w:pPr>
        <w:rPr>
          <w:b/>
          <w:bCs/>
          <w:sz w:val="24"/>
          <w:szCs w:val="24"/>
        </w:rPr>
      </w:pPr>
    </w:p>
    <w:p w:rsidR="00F41F1C" w:rsidRDefault="00F41F1C" w:rsidP="00F41F1C">
      <w:pPr>
        <w:rPr>
          <w:b/>
          <w:bCs/>
          <w:sz w:val="24"/>
          <w:szCs w:val="24"/>
        </w:rPr>
      </w:pPr>
    </w:p>
    <w:p w:rsidR="00F41F1C" w:rsidRDefault="00F41F1C" w:rsidP="00F41F1C">
      <w:pPr>
        <w:rPr>
          <w:b/>
          <w:bCs/>
          <w:sz w:val="24"/>
          <w:szCs w:val="24"/>
        </w:rPr>
      </w:pPr>
      <w:r w:rsidRPr="00872C4F">
        <w:rPr>
          <w:b/>
          <w:bCs/>
          <w:sz w:val="24"/>
          <w:szCs w:val="24"/>
        </w:rPr>
        <w:t>3.</w:t>
      </w:r>
      <w:r w:rsidR="00161A3E">
        <w:rPr>
          <w:b/>
          <w:bCs/>
          <w:sz w:val="24"/>
          <w:szCs w:val="24"/>
          <w:lang w:val="en-US"/>
        </w:rPr>
        <w:t>6</w:t>
      </w:r>
      <w:r w:rsidRPr="00872C4F">
        <w:rPr>
          <w:b/>
          <w:bCs/>
          <w:sz w:val="24"/>
          <w:szCs w:val="24"/>
        </w:rPr>
        <w:t>.1. Трудовая функция</w:t>
      </w:r>
    </w:p>
    <w:p w:rsidR="00F41F1C" w:rsidRPr="00872C4F" w:rsidRDefault="00F41F1C" w:rsidP="00F41F1C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F41F1C" w:rsidRPr="00872C4F" w:rsidTr="00846877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F41F1C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F41F1C" w:rsidRPr="00872C4F" w:rsidRDefault="00161A3E" w:rsidP="00846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 w:rsidR="00F41F1C" w:rsidRPr="00872C4F">
              <w:rPr>
                <w:sz w:val="24"/>
                <w:szCs w:val="24"/>
              </w:rPr>
              <w:t>/0</w:t>
            </w:r>
            <w:r w:rsidR="00F41F1C">
              <w:rPr>
                <w:sz w:val="24"/>
                <w:szCs w:val="24"/>
                <w:lang w:val="en-US"/>
              </w:rPr>
              <w:t>1</w:t>
            </w:r>
            <w:r w:rsidR="00F41F1C" w:rsidRPr="00872C4F">
              <w:rPr>
                <w:sz w:val="24"/>
                <w:szCs w:val="24"/>
              </w:rPr>
              <w:t>.</w:t>
            </w:r>
            <w:r w:rsidR="00F41F1C"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F41F1C" w:rsidRPr="00872C4F" w:rsidRDefault="00F41F1C" w:rsidP="00F41F1C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765"/>
        <w:gridCol w:w="1206"/>
        <w:gridCol w:w="2936"/>
      </w:tblGrid>
      <w:tr w:rsidR="00F41F1C" w:rsidRPr="00872C4F" w:rsidTr="00846877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jc w:val="center"/>
              <w:rPr>
                <w:sz w:val="18"/>
                <w:szCs w:val="18"/>
              </w:rPr>
            </w:pPr>
          </w:p>
        </w:tc>
      </w:tr>
      <w:tr w:rsidR="00F41F1C" w:rsidRPr="00872C4F" w:rsidTr="00846877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F41F1C" w:rsidRPr="00872C4F" w:rsidRDefault="00F41F1C" w:rsidP="0084687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F41F1C" w:rsidRPr="00872C4F" w:rsidRDefault="00F41F1C" w:rsidP="0084687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F41F1C" w:rsidRPr="00872C4F" w:rsidRDefault="00F41F1C" w:rsidP="0084687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F41F1C" w:rsidRPr="00872C4F" w:rsidRDefault="00F41F1C" w:rsidP="00846877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F41F1C" w:rsidRPr="00872C4F" w:rsidRDefault="00F41F1C" w:rsidP="00846877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F41F1C" w:rsidRPr="00872C4F" w:rsidRDefault="00F41F1C" w:rsidP="00F41F1C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F41F1C" w:rsidRPr="007E58B7" w:rsidTr="00846877">
        <w:trPr>
          <w:cantSplit/>
          <w:trHeight w:val="20"/>
        </w:trPr>
        <w:tc>
          <w:tcPr>
            <w:tcW w:w="1330" w:type="pct"/>
            <w:vMerge w:val="restart"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lastRenderedPageBreak/>
              <w:t>Трудовые действия</w:t>
            </w:r>
          </w:p>
        </w:tc>
        <w:tc>
          <w:tcPr>
            <w:tcW w:w="3670" w:type="pct"/>
          </w:tcPr>
          <w:p w:rsidR="00F41F1C" w:rsidRPr="001228E6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Обход (по установленным маршрутам) и визуальный осмотр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контрольно-измерительных приб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оров и автоматики (далее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на предмет отсутствия механических повреждени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F41F1C" w:rsidRPr="007E58B7" w:rsidTr="00846877">
        <w:trPr>
          <w:cantSplit/>
          <w:trHeight w:val="20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F9669E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 наличие посторонних шумов в работе механизмов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41F1C" w:rsidRPr="007E58B7" w:rsidTr="00846877">
        <w:trPr>
          <w:cantSplit/>
          <w:trHeight w:val="20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1228E6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наличия и исправности заграждений, предохранительных приспособлений и блокировочных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41F1C" w:rsidRPr="007E58B7" w:rsidTr="00846877">
        <w:trPr>
          <w:trHeight w:val="63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1228E6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неисправностей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путем контрольных включений на холостом ходу перед пуском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41F1C" w:rsidRPr="007E58B7" w:rsidTr="00846877">
        <w:trPr>
          <w:cantSplit/>
          <w:trHeight w:val="20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3D07BA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Pr="0076076F">
              <w:rPr>
                <w:rFonts w:ascii="Times New Roman" w:hAnsi="Times New Roman" w:cs="Times New Roman"/>
                <w:sz w:val="24"/>
                <w:szCs w:val="24"/>
              </w:rPr>
              <w:t xml:space="preserve">дежурного специалиста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оператора более высокого уровня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диспетчера,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о выявленных неисправностях</w:t>
            </w:r>
          </w:p>
        </w:tc>
      </w:tr>
      <w:tr w:rsidR="00F41F1C" w:rsidRPr="007E58B7" w:rsidTr="00846877">
        <w:trPr>
          <w:cantSplit/>
          <w:trHeight w:val="20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3D07BA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намотов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навивов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нитей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волокна</w:t>
            </w:r>
            <w:r w:rsidR="00161A3E">
              <w:rPr>
                <w:rFonts w:ascii="Times New Roman" w:hAnsi="Times New Roman" w:cs="Times New Roman"/>
                <w:sz w:val="24"/>
                <w:szCs w:val="24"/>
              </w:rPr>
              <w:t xml:space="preserve"> и сырья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завалов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нятие пуха с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чистителей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гребней, </w:t>
            </w:r>
            <w:r w:rsidR="00161A3E">
              <w:rPr>
                <w:rFonts w:ascii="Times New Roman" w:hAnsi="Times New Roman" w:cs="Times New Roman"/>
                <w:sz w:val="24"/>
                <w:szCs w:val="24"/>
              </w:rPr>
              <w:t>бара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</w:t>
            </w:r>
            <w:r w:rsidR="00161A3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в рамках своей компетенции</w:t>
            </w:r>
          </w:p>
        </w:tc>
      </w:tr>
      <w:tr w:rsidR="00F41F1C" w:rsidRPr="007E58B7" w:rsidTr="00846877">
        <w:trPr>
          <w:cantSplit/>
          <w:trHeight w:val="341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A65486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Замена быстро изнашиваемых элементов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41F1C" w:rsidRPr="007E58B7" w:rsidTr="00846877">
        <w:trPr>
          <w:cantSplit/>
          <w:trHeight w:val="340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A65486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устранению</w:t>
            </w:r>
          </w:p>
        </w:tc>
      </w:tr>
      <w:tr w:rsidR="00F41F1C" w:rsidRPr="007E58B7" w:rsidTr="00846877">
        <w:trPr>
          <w:cantSplit/>
          <w:trHeight w:val="20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3D07BA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F41F1C" w:rsidRPr="007E58B7" w:rsidTr="00846877">
        <w:trPr>
          <w:cantSplit/>
          <w:trHeight w:val="20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A65486" w:rsidRDefault="00F41F1C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Ведение журнала и учетной документации рабочего места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92E">
              <w:rPr>
                <w:rFonts w:ascii="Times New Roman" w:hAnsi="Times New Roman" w:cs="Times New Roman"/>
                <w:sz w:val="24"/>
                <w:szCs w:val="24"/>
              </w:rPr>
              <w:t>трикотажных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F41F1C" w:rsidRPr="007E58B7" w:rsidTr="00846877">
        <w:trPr>
          <w:cantSplit/>
          <w:trHeight w:val="20"/>
        </w:trPr>
        <w:tc>
          <w:tcPr>
            <w:tcW w:w="1330" w:type="pct"/>
            <w:vMerge w:val="restart"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F41F1C" w:rsidRPr="003D07BA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техническую документацию общего и специализированного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применяемую в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>трикотажно</w:t>
            </w:r>
            <w:r w:rsidR="00161A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F41F1C" w:rsidRPr="007E58B7" w:rsidTr="00161A3E">
        <w:trPr>
          <w:trHeight w:val="32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7E58B7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визуально или с использованием приборов 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механические повреждения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нормативные показатели работы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41F1C" w:rsidRPr="007E58B7" w:rsidTr="00846877">
        <w:trPr>
          <w:cantSplit/>
          <w:trHeight w:val="30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необходимые действия при отклонении фактических значений параметров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</w:t>
            </w:r>
          </w:p>
        </w:tc>
      </w:tr>
      <w:tr w:rsidR="00F41F1C" w:rsidRPr="007E58B7" w:rsidTr="00846877">
        <w:trPr>
          <w:cantSplit/>
          <w:trHeight w:val="165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7E58B7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соответствия эксплуатационно-технологических параметров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41F1C" w:rsidRPr="007E58B7" w:rsidTr="00846877">
        <w:trPr>
          <w:cantSplit/>
          <w:trHeight w:val="410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F47D91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инструментом для устранения выявленных неисправностей в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рамках своей компетенции</w:t>
            </w:r>
          </w:p>
        </w:tc>
      </w:tr>
      <w:tr w:rsidR="00F41F1C" w:rsidRPr="007E58B7" w:rsidTr="00846877">
        <w:trPr>
          <w:trHeight w:val="137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F47D91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сменное задание и информацию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проблемах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агрегатами,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,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, технологически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становками и автоматическими линиями,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41F1C" w:rsidRPr="007E58B7" w:rsidTr="00846877">
        <w:trPr>
          <w:cantSplit/>
          <w:trHeight w:val="410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F47D91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>дотвращ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неполадки в работе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из-за ошибок в его эксплуатации</w:t>
            </w:r>
          </w:p>
        </w:tc>
      </w:tr>
      <w:tr w:rsidR="00F41F1C" w:rsidRPr="007E58B7" w:rsidTr="00846877">
        <w:trPr>
          <w:cantSplit/>
          <w:trHeight w:val="129"/>
        </w:trPr>
        <w:tc>
          <w:tcPr>
            <w:tcW w:w="1330" w:type="pct"/>
            <w:vMerge w:val="restart"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F41F1C" w:rsidRPr="00F47D91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Термины и поняти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, используемы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>трикотажно</w:t>
            </w:r>
            <w:r w:rsidR="00161A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F41F1C" w:rsidRPr="007E58B7" w:rsidTr="00846877">
        <w:trPr>
          <w:cantSplit/>
          <w:trHeight w:val="114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3F6D4E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49E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</w:t>
            </w:r>
            <w:r w:rsidR="00161A3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</w:t>
            </w:r>
            <w:r w:rsidRPr="0000649E">
              <w:rPr>
                <w:rFonts w:ascii="Times New Roman" w:hAnsi="Times New Roman" w:cs="Times New Roman"/>
                <w:sz w:val="24"/>
                <w:szCs w:val="24"/>
              </w:rPr>
              <w:t xml:space="preserve">виды и свойства </w:t>
            </w:r>
            <w:r w:rsidR="00161A3E">
              <w:rPr>
                <w:rFonts w:ascii="Times New Roman" w:hAnsi="Times New Roman" w:cs="Times New Roman"/>
                <w:sz w:val="24"/>
                <w:szCs w:val="24"/>
              </w:rPr>
              <w:t>нитей,</w:t>
            </w:r>
            <w:r w:rsidRPr="0000649E">
              <w:rPr>
                <w:rFonts w:ascii="Times New Roman" w:hAnsi="Times New Roman" w:cs="Times New Roman"/>
                <w:sz w:val="24"/>
                <w:szCs w:val="24"/>
              </w:rPr>
              <w:t xml:space="preserve"> волокон</w:t>
            </w:r>
            <w:r w:rsidR="00161A3E">
              <w:rPr>
                <w:rFonts w:ascii="Times New Roman" w:hAnsi="Times New Roman" w:cs="Times New Roman"/>
                <w:sz w:val="24"/>
                <w:szCs w:val="24"/>
              </w:rPr>
              <w:t>, полотен</w:t>
            </w:r>
          </w:p>
        </w:tc>
      </w:tr>
      <w:tr w:rsidR="00F41F1C" w:rsidRPr="007E58B7" w:rsidTr="00846877">
        <w:trPr>
          <w:cantSplit/>
          <w:trHeight w:val="114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F47D91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Форма и структура сменного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>трикотажно</w:t>
            </w:r>
            <w:r w:rsidR="00161A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F41F1C" w:rsidRPr="007E58B7" w:rsidTr="00846877">
        <w:trPr>
          <w:cantSplit/>
          <w:trHeight w:val="113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2577E5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Нормативно-технологическая документация на </w:t>
            </w:r>
            <w:r w:rsidR="00161A3E">
              <w:rPr>
                <w:rFonts w:ascii="Times New Roman" w:hAnsi="Times New Roman" w:cs="Times New Roman"/>
                <w:sz w:val="24"/>
                <w:szCs w:val="24"/>
              </w:rPr>
              <w:t>трикотажные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 изделия и одежду</w:t>
            </w:r>
          </w:p>
        </w:tc>
      </w:tr>
      <w:tr w:rsidR="00F41F1C" w:rsidRPr="007E58B7" w:rsidTr="00846877">
        <w:trPr>
          <w:cantSplit/>
          <w:trHeight w:val="113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2577E5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>трикотажно</w:t>
            </w:r>
            <w:r w:rsidR="00161A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F41F1C" w:rsidRPr="007E58B7" w:rsidTr="00846877">
        <w:trPr>
          <w:cantSplit/>
          <w:trHeight w:val="113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2577E5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 w:rsidR="00161A3E">
              <w:rPr>
                <w:rFonts w:ascii="Times New Roman" w:hAnsi="Times New Roman" w:cs="Times New Roman"/>
                <w:sz w:val="24"/>
                <w:szCs w:val="24"/>
              </w:rPr>
              <w:t>трикотажных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F41F1C" w:rsidRPr="007E58B7" w:rsidTr="00846877">
        <w:trPr>
          <w:cantSplit/>
          <w:trHeight w:val="113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3F6D4E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5">
              <w:rPr>
                <w:rFonts w:ascii="Times New Roman" w:hAnsi="Times New Roman" w:cs="Times New Roman"/>
                <w:sz w:val="24"/>
                <w:szCs w:val="24"/>
              </w:rPr>
              <w:t xml:space="preserve">Маршруты обходов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41F1C" w:rsidRPr="007E58B7" w:rsidTr="00846877">
        <w:trPr>
          <w:cantSplit/>
          <w:trHeight w:val="106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3F6D4E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</w:t>
            </w:r>
            <w:r w:rsidRPr="00935DD5">
              <w:rPr>
                <w:rFonts w:ascii="Times New Roman" w:hAnsi="Times New Roman" w:cs="Times New Roman"/>
                <w:sz w:val="24"/>
                <w:szCs w:val="24"/>
              </w:rPr>
              <w:t xml:space="preserve">веретен, </w:t>
            </w:r>
            <w:proofErr w:type="spellStart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раскладников</w:t>
            </w:r>
            <w:proofErr w:type="spellEnd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, чистильных коробок, натяжных приспособлений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 гребней, катушек, шпилек, рогулек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и нажимных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>трикотажно</w:t>
            </w:r>
            <w:r w:rsidR="00161A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F41F1C" w:rsidRPr="007E58B7" w:rsidTr="00846877">
        <w:trPr>
          <w:cantSplit/>
          <w:trHeight w:val="106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3D07BA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параметры заправки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41F1C" w:rsidRPr="007E58B7" w:rsidTr="00846877">
        <w:trPr>
          <w:cantSplit/>
          <w:trHeight w:val="20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F47D91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виды и принцип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41F1C" w:rsidRPr="007E58B7" w:rsidTr="00846877">
        <w:trPr>
          <w:cantSplit/>
          <w:trHeight w:val="341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3F6D4E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эксплуатации, уходу и чистке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41F1C" w:rsidRPr="007E58B7" w:rsidTr="00846877">
        <w:trPr>
          <w:cantSplit/>
          <w:trHeight w:val="340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3F6D4E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Способы наладки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41F1C" w:rsidRPr="007E58B7" w:rsidTr="00846877">
        <w:trPr>
          <w:cantSplit/>
          <w:trHeight w:val="340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3F6D4E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20EC">
              <w:rPr>
                <w:rFonts w:ascii="Times New Roman" w:hAnsi="Times New Roman" w:cs="Times New Roman"/>
                <w:sz w:val="24"/>
                <w:szCs w:val="24"/>
              </w:rPr>
              <w:t>азначение и устройство контрольно-измерительных приборов, установленных на пульте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>трикотажно</w:t>
            </w:r>
            <w:r w:rsidR="00161A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F41F1C" w:rsidRPr="007E58B7" w:rsidTr="00846877">
        <w:trPr>
          <w:cantSplit/>
          <w:trHeight w:val="303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3F6D4E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>трикотажн</w:t>
            </w:r>
            <w:r w:rsidR="00161A3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планово-предупредительного ремонта</w:t>
            </w:r>
          </w:p>
        </w:tc>
      </w:tr>
      <w:tr w:rsidR="00F41F1C" w:rsidRPr="007E58B7" w:rsidTr="00846877">
        <w:trPr>
          <w:cantSplit/>
          <w:trHeight w:val="302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3F6D4E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обеспечение, применяемое на рабочем месте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>трикотажн</w:t>
            </w:r>
            <w:r w:rsidR="00161A3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F41F1C" w:rsidRPr="007E58B7" w:rsidTr="00846877">
        <w:trPr>
          <w:cantSplit/>
          <w:trHeight w:val="302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3F6D4E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аварийных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производстве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>трикотажн</w:t>
            </w:r>
            <w:r w:rsidR="00161A3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F41F1C" w:rsidRPr="007E58B7" w:rsidTr="00846877">
        <w:trPr>
          <w:cantSplit/>
          <w:trHeight w:val="243"/>
        </w:trPr>
        <w:tc>
          <w:tcPr>
            <w:tcW w:w="1330" w:type="pct"/>
            <w:vMerge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965B54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производстве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>трикотажн</w:t>
            </w:r>
            <w:r w:rsidR="00161A3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F41F1C" w:rsidRPr="007E58B7" w:rsidTr="00846877">
        <w:trPr>
          <w:cantSplit/>
          <w:trHeight w:val="243"/>
        </w:trPr>
        <w:tc>
          <w:tcPr>
            <w:tcW w:w="1330" w:type="pct"/>
          </w:tcPr>
          <w:p w:rsidR="00F41F1C" w:rsidRPr="007E58B7" w:rsidRDefault="00F41F1C" w:rsidP="0084687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F41F1C" w:rsidRPr="007B43E5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1F1C" w:rsidRDefault="00F41F1C" w:rsidP="00F41F1C">
      <w:pPr>
        <w:rPr>
          <w:b/>
          <w:bCs/>
          <w:sz w:val="24"/>
          <w:szCs w:val="24"/>
        </w:rPr>
      </w:pPr>
    </w:p>
    <w:p w:rsidR="00F41F1C" w:rsidRDefault="00F41F1C" w:rsidP="00F41F1C">
      <w:pPr>
        <w:rPr>
          <w:b/>
          <w:bCs/>
          <w:sz w:val="24"/>
          <w:szCs w:val="24"/>
        </w:rPr>
      </w:pPr>
    </w:p>
    <w:p w:rsidR="00F41F1C" w:rsidRDefault="00161A3E" w:rsidP="00F41F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3.6</w:t>
      </w:r>
      <w:r w:rsidR="00F41F1C" w:rsidRPr="00872C4F">
        <w:rPr>
          <w:b/>
          <w:bCs/>
          <w:sz w:val="24"/>
          <w:szCs w:val="24"/>
        </w:rPr>
        <w:t>.2. Трудовая функция</w:t>
      </w:r>
    </w:p>
    <w:p w:rsidR="00F41F1C" w:rsidRPr="00872C4F" w:rsidRDefault="00F41F1C" w:rsidP="00F41F1C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F41F1C" w:rsidRPr="00872C4F" w:rsidTr="00161A3E">
        <w:trPr>
          <w:trHeight w:val="894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F41F1C" w:rsidRPr="00D7795F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технологического процесса </w:t>
            </w:r>
            <w:r w:rsidR="00161A3E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F41F1C" w:rsidRPr="00872C4F" w:rsidRDefault="008B3DF6" w:rsidP="00846877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 w:rsidR="00F41F1C" w:rsidRPr="00872C4F">
              <w:rPr>
                <w:sz w:val="24"/>
                <w:szCs w:val="24"/>
              </w:rPr>
              <w:t>/02.</w:t>
            </w:r>
            <w:r w:rsidR="00F41F1C"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F41F1C" w:rsidRPr="00872C4F" w:rsidRDefault="00F41F1C" w:rsidP="00F41F1C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455"/>
        <w:gridCol w:w="1206"/>
        <w:gridCol w:w="3246"/>
      </w:tblGrid>
      <w:tr w:rsidR="00F41F1C" w:rsidRPr="00872C4F" w:rsidTr="00846877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F41F1C" w:rsidRPr="00872C4F" w:rsidRDefault="00F41F1C" w:rsidP="00846877">
            <w:pPr>
              <w:jc w:val="center"/>
              <w:rPr>
                <w:sz w:val="18"/>
                <w:szCs w:val="18"/>
              </w:rPr>
            </w:pPr>
          </w:p>
        </w:tc>
      </w:tr>
      <w:tr w:rsidR="00F41F1C" w:rsidRPr="00872C4F" w:rsidTr="00846877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F41F1C" w:rsidRPr="00872C4F" w:rsidRDefault="00F41F1C" w:rsidP="0084687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F41F1C" w:rsidRPr="00872C4F" w:rsidRDefault="00F41F1C" w:rsidP="0084687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F41F1C" w:rsidRPr="00872C4F" w:rsidRDefault="00F41F1C" w:rsidP="0084687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F41F1C" w:rsidRPr="00872C4F" w:rsidRDefault="00F41F1C" w:rsidP="00846877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F41F1C" w:rsidRPr="00872C4F" w:rsidRDefault="00F41F1C" w:rsidP="00846877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F41F1C" w:rsidRPr="00872C4F" w:rsidRDefault="00F41F1C" w:rsidP="00F41F1C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F41F1C" w:rsidRPr="00872C4F" w:rsidTr="00846877">
        <w:trPr>
          <w:cantSplit/>
          <w:trHeight w:val="20"/>
        </w:trPr>
        <w:tc>
          <w:tcPr>
            <w:tcW w:w="1330" w:type="pct"/>
            <w:vMerge w:val="restart"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F41F1C" w:rsidRPr="002143FB" w:rsidRDefault="00F41F1C" w:rsidP="00846877">
            <w:pPr>
              <w:pStyle w:val="af6"/>
              <w:spacing w:before="0" w:beforeAutospacing="0" w:after="0" w:afterAutospacing="0"/>
              <w:jc w:val="both"/>
            </w:pPr>
            <w:r>
              <w:t xml:space="preserve">Запуск и остановка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161A3E" w:rsidRPr="00511F2C">
              <w:t xml:space="preserve">трикотажного </w:t>
            </w:r>
            <w:r w:rsidRPr="00D7795F">
              <w:t>производства</w:t>
            </w:r>
          </w:p>
        </w:tc>
      </w:tr>
      <w:tr w:rsidR="00F41F1C" w:rsidRPr="00872C4F" w:rsidTr="00846877">
        <w:trPr>
          <w:cantSplit/>
          <w:trHeight w:val="20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2577E5" w:rsidRDefault="00F41F1C" w:rsidP="00161A3E">
            <w:pPr>
              <w:pStyle w:val="af6"/>
              <w:spacing w:before="0" w:beforeAutospacing="0" w:after="0" w:afterAutospacing="0"/>
              <w:jc w:val="both"/>
            </w:pPr>
            <w:r w:rsidRPr="003F6E36">
              <w:t xml:space="preserve">Проверка наличия требуемого количества </w:t>
            </w:r>
            <w:r>
              <w:t xml:space="preserve">волокон, сырья и материалов </w:t>
            </w:r>
            <w:r w:rsidRPr="003F6E36">
              <w:t>для выполнения сменного задания</w:t>
            </w:r>
            <w:r>
              <w:t xml:space="preserve"> по выработке </w:t>
            </w:r>
            <w:r w:rsidR="00161A3E" w:rsidRPr="00511F2C">
              <w:t>трикотажн</w:t>
            </w:r>
            <w:r>
              <w:t>ых</w:t>
            </w:r>
            <w:r w:rsidRPr="005778E9">
              <w:t xml:space="preserve"> изделий и одежды</w:t>
            </w:r>
          </w:p>
        </w:tc>
      </w:tr>
      <w:tr w:rsidR="00F41F1C" w:rsidRPr="00872C4F" w:rsidTr="00846877">
        <w:trPr>
          <w:cantSplit/>
          <w:trHeight w:val="20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2143FB" w:rsidRDefault="00F41F1C" w:rsidP="00846877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Проверка исправности пускового устройства </w:t>
            </w:r>
            <w:r>
              <w:t>(</w:t>
            </w:r>
            <w:r w:rsidRPr="002577E5">
              <w:t>подачи звукового сигнала при нажатии кнопки «Пуск»</w:t>
            </w:r>
            <w:r>
              <w:t>)</w:t>
            </w:r>
            <w:r w:rsidRPr="002577E5">
              <w:t xml:space="preserve"> перед началом работы</w:t>
            </w:r>
            <w:r>
              <w:t xml:space="preserve">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161A3E" w:rsidRPr="00511F2C">
              <w:t xml:space="preserve">трикотажного </w:t>
            </w:r>
            <w:r w:rsidRPr="00D7795F">
              <w:t>производства</w:t>
            </w:r>
          </w:p>
        </w:tc>
      </w:tr>
      <w:tr w:rsidR="00F41F1C" w:rsidRPr="00872C4F" w:rsidTr="00846877">
        <w:trPr>
          <w:trHeight w:val="63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2143FB" w:rsidRDefault="00F41F1C" w:rsidP="00846877">
            <w:pPr>
              <w:pStyle w:val="af6"/>
              <w:spacing w:before="0" w:beforeAutospacing="0" w:after="0" w:afterAutospacing="0"/>
              <w:jc w:val="both"/>
            </w:pPr>
            <w:r>
              <w:t xml:space="preserve">Информирование </w:t>
            </w:r>
            <w:r w:rsidRPr="00F177D3">
              <w:t>оператора более высокого уровня квалификации</w:t>
            </w:r>
            <w:r>
              <w:t xml:space="preserve">, (диспетчера) </w:t>
            </w:r>
            <w:r w:rsidRPr="002577E5">
              <w:t>в случае</w:t>
            </w:r>
            <w:r>
              <w:t xml:space="preserve"> выявления </w:t>
            </w:r>
            <w:r w:rsidRPr="00F177D3">
              <w:t>отклонени</w:t>
            </w:r>
            <w:r>
              <w:t>й</w:t>
            </w:r>
            <w:r w:rsidRPr="00F177D3">
              <w:t xml:space="preserve"> от заданного технологического режима</w:t>
            </w:r>
            <w:r>
              <w:t xml:space="preserve"> работы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161A3E" w:rsidRPr="00511F2C">
              <w:t xml:space="preserve">трикотажного </w:t>
            </w:r>
            <w:r w:rsidRPr="00D7795F">
              <w:t>производства</w:t>
            </w:r>
          </w:p>
        </w:tc>
      </w:tr>
      <w:tr w:rsidR="00F41F1C" w:rsidRPr="00872C4F" w:rsidTr="00846877">
        <w:trPr>
          <w:cantSplit/>
          <w:trHeight w:val="283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2143FB" w:rsidRDefault="00F41F1C" w:rsidP="00846877">
            <w:pPr>
              <w:pStyle w:val="af6"/>
              <w:spacing w:before="0" w:beforeAutospacing="0" w:after="0" w:afterAutospacing="0"/>
              <w:jc w:val="both"/>
            </w:pPr>
            <w:r w:rsidRPr="002577E5">
              <w:t>Регулирование натяжения</w:t>
            </w:r>
            <w:r>
              <w:t xml:space="preserve"> волокна, нити</w:t>
            </w:r>
            <w:r w:rsidR="00161A3E">
              <w:t>, полотна</w:t>
            </w:r>
            <w:r>
              <w:t xml:space="preserve"> и сырья </w:t>
            </w:r>
            <w:r w:rsidRPr="002577E5">
              <w:t>на вспомогательной скорост</w:t>
            </w:r>
            <w:r>
              <w:t xml:space="preserve">и на агрегатах, </w:t>
            </w:r>
            <w:r w:rsidRPr="003F6D4E">
              <w:t>оборудовани</w:t>
            </w:r>
            <w:r>
              <w:t>и,</w:t>
            </w:r>
            <w:r w:rsidRPr="003F6D4E">
              <w:t xml:space="preserve"> </w:t>
            </w:r>
            <w:r>
              <w:t xml:space="preserve">машинах, технических установках, автоматических линиях </w:t>
            </w:r>
            <w:r w:rsidR="00161A3E" w:rsidRPr="00511F2C">
              <w:t xml:space="preserve">трикотажного </w:t>
            </w:r>
            <w:r w:rsidRPr="00D7795F">
              <w:t>производства</w:t>
            </w:r>
          </w:p>
        </w:tc>
      </w:tr>
      <w:tr w:rsidR="00F41F1C" w:rsidRPr="00872C4F" w:rsidTr="00846877">
        <w:trPr>
          <w:cantSplit/>
          <w:trHeight w:val="482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2577E5" w:rsidRDefault="00F41F1C" w:rsidP="00846877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Выведение работы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161A3E" w:rsidRPr="00511F2C">
              <w:t xml:space="preserve">трикотажного </w:t>
            </w:r>
            <w:r w:rsidRPr="00D7795F">
              <w:t>производства</w:t>
            </w:r>
            <w:r w:rsidRPr="002577E5">
              <w:t xml:space="preserve"> на рабочую скорость и режим наибольшей производительности в соответствии с технологическим регламентом</w:t>
            </w:r>
          </w:p>
        </w:tc>
      </w:tr>
      <w:tr w:rsidR="00F41F1C" w:rsidRPr="00872C4F" w:rsidTr="00846877">
        <w:trPr>
          <w:cantSplit/>
          <w:trHeight w:val="510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2577E5" w:rsidRDefault="00F41F1C" w:rsidP="00161A3E">
            <w:pPr>
              <w:pStyle w:val="af6"/>
              <w:spacing w:before="0" w:beforeAutospacing="0" w:after="0" w:afterAutospacing="0"/>
              <w:jc w:val="both"/>
            </w:pPr>
            <w:r w:rsidRPr="00F177D3">
              <w:t>Подсчет сырья</w:t>
            </w:r>
            <w:r>
              <w:t xml:space="preserve">, материалов </w:t>
            </w:r>
            <w:r w:rsidRPr="00F177D3">
              <w:t xml:space="preserve">и </w:t>
            </w:r>
            <w:r>
              <w:t>отходов производства</w:t>
            </w:r>
            <w:r w:rsidRPr="00F177D3">
              <w:t xml:space="preserve"> для </w:t>
            </w:r>
            <w:r>
              <w:t xml:space="preserve">выявления отклонений технологического процесса выработки ассортимента </w:t>
            </w:r>
            <w:r w:rsidR="00161A3E" w:rsidRPr="00511F2C">
              <w:t>трикотажн</w:t>
            </w:r>
            <w:r w:rsidR="00161A3E">
              <w:t>ых</w:t>
            </w:r>
            <w:r w:rsidR="00161A3E" w:rsidRPr="00511F2C">
              <w:t xml:space="preserve"> </w:t>
            </w:r>
            <w:r w:rsidRPr="005778E9">
              <w:t>изделий и одежды</w:t>
            </w:r>
          </w:p>
        </w:tc>
      </w:tr>
      <w:tr w:rsidR="00F41F1C" w:rsidRPr="00872C4F" w:rsidTr="00846877">
        <w:trPr>
          <w:cantSplit/>
          <w:trHeight w:val="680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2577E5" w:rsidRDefault="00F41F1C" w:rsidP="00161A3E">
            <w:pPr>
              <w:pStyle w:val="af6"/>
              <w:spacing w:before="0" w:beforeAutospacing="0" w:after="0" w:afterAutospacing="0"/>
              <w:jc w:val="both"/>
            </w:pPr>
            <w:r w:rsidRPr="00F177D3">
              <w:t>Регулирование</w:t>
            </w:r>
            <w:r>
              <w:t xml:space="preserve"> выработки (</w:t>
            </w:r>
            <w:r w:rsidRPr="00F177D3">
              <w:t>технологического процесса)</w:t>
            </w:r>
            <w:r>
              <w:t xml:space="preserve"> производства </w:t>
            </w:r>
            <w:r w:rsidR="00161A3E" w:rsidRPr="00511F2C">
              <w:t>трикотажн</w:t>
            </w:r>
            <w:r w:rsidR="00161A3E">
              <w:t>ых</w:t>
            </w:r>
            <w:r w:rsidR="00161A3E" w:rsidRPr="00511F2C">
              <w:t xml:space="preserve"> </w:t>
            </w:r>
            <w:r w:rsidRPr="005778E9">
              <w:t>изделий и одежды</w:t>
            </w:r>
            <w:r w:rsidRPr="00F177D3">
              <w:t xml:space="preserve"> с пульта управления </w:t>
            </w:r>
            <w:proofErr w:type="gramStart"/>
            <w:r w:rsidRPr="00F177D3">
              <w:t>в</w:t>
            </w:r>
            <w:proofErr w:type="gramEnd"/>
            <w:r w:rsidRPr="00F177D3">
              <w:t xml:space="preserve"> </w:t>
            </w:r>
            <w:proofErr w:type="gramStart"/>
            <w:r w:rsidRPr="00F177D3">
              <w:t>операторной</w:t>
            </w:r>
            <w:proofErr w:type="gramEnd"/>
            <w:r w:rsidRPr="00F177D3">
              <w:t xml:space="preserve"> и/или на месте установки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>становок и автоматических линий</w:t>
            </w:r>
          </w:p>
        </w:tc>
      </w:tr>
      <w:tr w:rsidR="00F41F1C" w:rsidRPr="00872C4F" w:rsidTr="00846877">
        <w:trPr>
          <w:cantSplit/>
          <w:trHeight w:val="490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2577E5" w:rsidRDefault="00F41F1C" w:rsidP="006022C3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Удаление отходов, образующихся в процессе пусковых операций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>становок и автоматических линий</w:t>
            </w:r>
            <w:r w:rsidRPr="002577E5">
              <w:t xml:space="preserve"> </w:t>
            </w:r>
            <w:r>
              <w:t>при</w:t>
            </w:r>
            <w:r w:rsidRPr="002577E5">
              <w:t xml:space="preserve"> производств</w:t>
            </w:r>
            <w:r>
              <w:t>е</w:t>
            </w:r>
            <w:r w:rsidRPr="002577E5">
              <w:t xml:space="preserve"> </w:t>
            </w:r>
            <w:r w:rsidR="00161A3E" w:rsidRPr="00511F2C">
              <w:t>трикотажн</w:t>
            </w:r>
            <w:r w:rsidR="00161A3E">
              <w:t>ых</w:t>
            </w:r>
            <w:r w:rsidR="00161A3E" w:rsidRPr="00511F2C">
              <w:t xml:space="preserve"> </w:t>
            </w:r>
            <w:r>
              <w:t>изделий и одежды</w:t>
            </w:r>
          </w:p>
        </w:tc>
      </w:tr>
      <w:tr w:rsidR="00F41F1C" w:rsidRPr="00872C4F" w:rsidTr="00846877">
        <w:trPr>
          <w:cantSplit/>
          <w:trHeight w:val="490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2577E5" w:rsidRDefault="00F41F1C" w:rsidP="00161A3E">
            <w:pPr>
              <w:pStyle w:val="af6"/>
              <w:spacing w:before="0" w:beforeAutospacing="0" w:after="0" w:afterAutospacing="0"/>
              <w:jc w:val="both"/>
            </w:pPr>
            <w:r w:rsidRPr="002E0BD4">
              <w:t>Ликвидация и предупреждение пропусков</w:t>
            </w:r>
            <w:r>
              <w:t xml:space="preserve">, обрывов, намоток </w:t>
            </w:r>
            <w:r w:rsidRPr="002E0BD4">
              <w:t xml:space="preserve">и других дефектов </w:t>
            </w:r>
            <w:r>
              <w:t xml:space="preserve">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по производству </w:t>
            </w:r>
            <w:r w:rsidR="00161A3E" w:rsidRPr="00511F2C">
              <w:t>трикотажн</w:t>
            </w:r>
            <w:r w:rsidR="00161A3E">
              <w:t>ых</w:t>
            </w:r>
            <w:r w:rsidR="00161A3E" w:rsidRPr="00511F2C">
              <w:t xml:space="preserve"> </w:t>
            </w:r>
            <w:r>
              <w:t>изделий и одежды</w:t>
            </w:r>
          </w:p>
        </w:tc>
      </w:tr>
      <w:tr w:rsidR="00F41F1C" w:rsidRPr="00872C4F" w:rsidTr="00846877">
        <w:trPr>
          <w:trHeight w:val="81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2577E5" w:rsidRDefault="00F41F1C" w:rsidP="00161A3E">
            <w:pPr>
              <w:pStyle w:val="af6"/>
              <w:spacing w:after="0"/>
              <w:jc w:val="both"/>
            </w:pPr>
            <w:r w:rsidRPr="00F177D3">
              <w:t xml:space="preserve">Подсчет </w:t>
            </w:r>
            <w:r>
              <w:t>отходов производства</w:t>
            </w:r>
            <w:r w:rsidRPr="00F177D3">
              <w:t xml:space="preserve"> для </w:t>
            </w:r>
            <w:r>
              <w:t xml:space="preserve">выявления отклонений технологического процесса 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при выработке </w:t>
            </w:r>
            <w:r w:rsidR="00161A3E" w:rsidRPr="00511F2C">
              <w:t>трикотажн</w:t>
            </w:r>
            <w:r w:rsidR="00161A3E">
              <w:t>ых</w:t>
            </w:r>
            <w:r w:rsidR="00161A3E" w:rsidRPr="00511F2C">
              <w:t xml:space="preserve"> </w:t>
            </w:r>
            <w:r>
              <w:t>изделий и одежды</w:t>
            </w:r>
          </w:p>
        </w:tc>
      </w:tr>
      <w:tr w:rsidR="00F41F1C" w:rsidRPr="00872C4F" w:rsidTr="00846877">
        <w:trPr>
          <w:cantSplit/>
          <w:trHeight w:val="231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2577E5" w:rsidRDefault="00F41F1C" w:rsidP="00846877">
            <w:pPr>
              <w:pStyle w:val="af6"/>
              <w:spacing w:before="0" w:beforeAutospacing="0" w:after="0" w:afterAutospacing="0"/>
              <w:jc w:val="both"/>
            </w:pPr>
            <w:r>
              <w:t xml:space="preserve">Разбор (по видам) и сдача отходов </w:t>
            </w:r>
            <w:r w:rsidR="00161A3E" w:rsidRPr="00511F2C">
              <w:t xml:space="preserve">трикотажного </w:t>
            </w:r>
            <w:r>
              <w:t>производства</w:t>
            </w:r>
          </w:p>
        </w:tc>
      </w:tr>
      <w:tr w:rsidR="00F41F1C" w:rsidRPr="00872C4F" w:rsidTr="00846877">
        <w:trPr>
          <w:cantSplit/>
          <w:trHeight w:val="32"/>
        </w:trPr>
        <w:tc>
          <w:tcPr>
            <w:tcW w:w="1330" w:type="pct"/>
            <w:vMerge w:val="restart"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F41F1C" w:rsidRPr="00AC4D65" w:rsidRDefault="00F41F1C" w:rsidP="00846877">
            <w:pPr>
              <w:pStyle w:val="af6"/>
              <w:spacing w:before="0" w:beforeAutospacing="0" w:after="0" w:afterAutospacing="0"/>
              <w:jc w:val="both"/>
            </w:pPr>
            <w:r w:rsidRPr="00DD5DF5">
              <w:t>Выполнять пуск и остановку</w:t>
            </w:r>
            <w:r>
              <w:t xml:space="preserve">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линий, контрольно-измерительных приборов и автоматики (далее – </w:t>
            </w:r>
            <w:proofErr w:type="spellStart"/>
            <w:r>
              <w:t>КИПиА</w:t>
            </w:r>
            <w:proofErr w:type="spellEnd"/>
            <w:r>
              <w:t xml:space="preserve">) </w:t>
            </w:r>
            <w:r w:rsidR="00161A3E" w:rsidRPr="00511F2C">
              <w:t xml:space="preserve">трикотажного </w:t>
            </w:r>
            <w:r>
              <w:t>производства</w:t>
            </w:r>
          </w:p>
        </w:tc>
      </w:tr>
      <w:tr w:rsidR="00F41F1C" w:rsidRPr="00872C4F" w:rsidTr="007D7059">
        <w:trPr>
          <w:trHeight w:val="332"/>
        </w:trPr>
        <w:tc>
          <w:tcPr>
            <w:tcW w:w="1330" w:type="pct"/>
            <w:vMerge/>
          </w:tcPr>
          <w:p w:rsidR="00F41F1C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DD5DF5" w:rsidRDefault="00F41F1C" w:rsidP="00846877">
            <w:pPr>
              <w:pStyle w:val="af6"/>
              <w:spacing w:before="0" w:beforeAutospacing="0" w:after="0" w:afterAutospacing="0"/>
              <w:jc w:val="both"/>
            </w:pPr>
            <w:r w:rsidRPr="00DD5DF5">
              <w:t>Определять причины нарушения режима работы</w:t>
            </w:r>
            <w:r w:rsidRPr="003F6D4E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</w:t>
            </w:r>
            <w:r>
              <w:lastRenderedPageBreak/>
              <w:t xml:space="preserve">линий </w:t>
            </w:r>
            <w:r w:rsidR="00161A3E" w:rsidRPr="00511F2C">
              <w:t xml:space="preserve">трикотажного </w:t>
            </w:r>
            <w:r>
              <w:t>производства</w:t>
            </w:r>
          </w:p>
        </w:tc>
      </w:tr>
      <w:tr w:rsidR="00F41F1C" w:rsidRPr="00872C4F" w:rsidTr="00846877">
        <w:trPr>
          <w:cantSplit/>
          <w:trHeight w:val="44"/>
        </w:trPr>
        <w:tc>
          <w:tcPr>
            <w:tcW w:w="1330" w:type="pct"/>
            <w:vMerge/>
          </w:tcPr>
          <w:p w:rsidR="00F41F1C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DD5DF5" w:rsidRDefault="00F41F1C" w:rsidP="00846877">
            <w:pPr>
              <w:pStyle w:val="af6"/>
              <w:spacing w:before="0" w:beforeAutospacing="0" w:after="0" w:afterAutospacing="0"/>
              <w:jc w:val="both"/>
            </w:pPr>
            <w:r w:rsidRPr="00DD5DF5">
              <w:t>Регулировать параметры технологическ</w:t>
            </w:r>
            <w:r>
              <w:t>их</w:t>
            </w:r>
            <w:r w:rsidRPr="00DD5DF5">
              <w:t xml:space="preserve"> процесс</w:t>
            </w:r>
            <w:r>
              <w:t>ов</w:t>
            </w:r>
            <w:r w:rsidRPr="003F6D4E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161A3E" w:rsidRPr="00511F2C">
              <w:t xml:space="preserve">трикотажного </w:t>
            </w:r>
            <w:r>
              <w:t>производства</w:t>
            </w:r>
          </w:p>
        </w:tc>
      </w:tr>
      <w:tr w:rsidR="00F41F1C" w:rsidRPr="00872C4F" w:rsidTr="00846877">
        <w:trPr>
          <w:cantSplit/>
          <w:trHeight w:val="63"/>
        </w:trPr>
        <w:tc>
          <w:tcPr>
            <w:tcW w:w="1330" w:type="pct"/>
            <w:vMerge/>
          </w:tcPr>
          <w:p w:rsidR="00F41F1C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DD5DF5" w:rsidRDefault="00F41F1C" w:rsidP="00161A3E">
            <w:pPr>
              <w:pStyle w:val="af6"/>
              <w:spacing w:after="0"/>
              <w:jc w:val="both"/>
            </w:pPr>
            <w:r w:rsidRPr="00DD5DF5">
              <w:t>Рассчитывать количест</w:t>
            </w:r>
            <w:r>
              <w:t xml:space="preserve">венные показатели расхода сырья, волокон, материалов и отходов при производстве </w:t>
            </w:r>
            <w:r w:rsidR="00161A3E" w:rsidRPr="00511F2C">
              <w:t>трикотажн</w:t>
            </w:r>
            <w:r w:rsidR="00161A3E">
              <w:t>ых</w:t>
            </w:r>
            <w:r w:rsidR="00161A3E" w:rsidRPr="00511F2C">
              <w:t xml:space="preserve"> </w:t>
            </w:r>
            <w:r>
              <w:t>изделий и одежды</w:t>
            </w:r>
          </w:p>
        </w:tc>
      </w:tr>
      <w:tr w:rsidR="00F41F1C" w:rsidRPr="00872C4F" w:rsidTr="00846877">
        <w:trPr>
          <w:cantSplit/>
          <w:trHeight w:val="478"/>
        </w:trPr>
        <w:tc>
          <w:tcPr>
            <w:tcW w:w="1330" w:type="pct"/>
            <w:vMerge/>
          </w:tcPr>
          <w:p w:rsidR="00F41F1C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DD5DF5" w:rsidRDefault="00F41F1C" w:rsidP="00161A3E">
            <w:pPr>
              <w:pStyle w:val="af6"/>
              <w:spacing w:before="0" w:beforeAutospacing="0" w:after="0" w:afterAutospacing="0"/>
              <w:jc w:val="both"/>
            </w:pPr>
            <w:r w:rsidRPr="00DD5DF5">
              <w:t xml:space="preserve">Производить оценку соответствия качества </w:t>
            </w:r>
            <w:r>
              <w:t xml:space="preserve">волокон, нитей, </w:t>
            </w:r>
            <w:r w:rsidR="00161A3E">
              <w:t xml:space="preserve">полотен, </w:t>
            </w:r>
            <w:r w:rsidRPr="00DD5DF5">
              <w:t>сырья</w:t>
            </w:r>
            <w:r>
              <w:t xml:space="preserve"> и материалов</w:t>
            </w:r>
            <w:r w:rsidRPr="00DD5DF5">
              <w:t xml:space="preserve"> техническим требованиям</w:t>
            </w:r>
            <w:r>
              <w:t xml:space="preserve"> для производства </w:t>
            </w:r>
            <w:r w:rsidR="00161A3E" w:rsidRPr="00511F2C">
              <w:t>трикотажн</w:t>
            </w:r>
            <w:r w:rsidR="00161A3E">
              <w:t>ых</w:t>
            </w:r>
            <w:r w:rsidR="00161A3E" w:rsidRPr="00511F2C">
              <w:t xml:space="preserve"> </w:t>
            </w:r>
            <w:r>
              <w:t>изделий и одежды</w:t>
            </w:r>
          </w:p>
        </w:tc>
      </w:tr>
      <w:tr w:rsidR="00F41F1C" w:rsidRPr="00872C4F" w:rsidTr="00846877">
        <w:trPr>
          <w:cantSplit/>
          <w:trHeight w:val="478"/>
        </w:trPr>
        <w:tc>
          <w:tcPr>
            <w:tcW w:w="1330" w:type="pct"/>
            <w:vMerge/>
          </w:tcPr>
          <w:p w:rsidR="00F41F1C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DD5DF5" w:rsidRDefault="00F41F1C" w:rsidP="00161A3E">
            <w:pPr>
              <w:pStyle w:val="af6"/>
              <w:spacing w:before="0" w:beforeAutospacing="0" w:after="0" w:afterAutospacing="0"/>
              <w:jc w:val="both"/>
            </w:pPr>
            <w:r w:rsidRPr="00DD5DF5">
              <w:t>Определять причины отк</w:t>
            </w:r>
            <w:r>
              <w:t xml:space="preserve">лонения качества вырабатываемых </w:t>
            </w:r>
            <w:r w:rsidR="00161A3E" w:rsidRPr="00511F2C">
              <w:t>трикотажн</w:t>
            </w:r>
            <w:r w:rsidR="00161A3E">
              <w:t>ых</w:t>
            </w:r>
            <w:r w:rsidR="00161A3E" w:rsidRPr="00511F2C">
              <w:t xml:space="preserve"> </w:t>
            </w:r>
            <w:r>
              <w:t>изделий и одежды</w:t>
            </w:r>
            <w:r w:rsidRPr="00DD5DF5">
              <w:t xml:space="preserve"> от заданных параметров</w:t>
            </w:r>
          </w:p>
        </w:tc>
      </w:tr>
      <w:tr w:rsidR="00F41F1C" w:rsidRPr="00872C4F" w:rsidTr="00846877">
        <w:trPr>
          <w:trHeight w:val="478"/>
        </w:trPr>
        <w:tc>
          <w:tcPr>
            <w:tcW w:w="1330" w:type="pct"/>
            <w:vMerge/>
          </w:tcPr>
          <w:p w:rsidR="00F41F1C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DD5DF5" w:rsidRDefault="00F41F1C" w:rsidP="00846877">
            <w:pPr>
              <w:pStyle w:val="af6"/>
              <w:spacing w:before="0" w:beforeAutospacing="0" w:after="0" w:afterAutospacing="0"/>
              <w:jc w:val="both"/>
            </w:pPr>
            <w:r w:rsidRPr="00DD5DF5">
              <w:t>Оперативно принимать решения по устранению возникающих отклонений технологического процесса</w:t>
            </w:r>
            <w:r>
              <w:t xml:space="preserve"> 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</w:t>
            </w:r>
            <w:r w:rsidR="00161A3E" w:rsidRPr="00511F2C">
              <w:t xml:space="preserve">трикотажного </w:t>
            </w:r>
            <w:r>
              <w:t>производства</w:t>
            </w:r>
          </w:p>
        </w:tc>
      </w:tr>
      <w:tr w:rsidR="00F41F1C" w:rsidRPr="00872C4F" w:rsidTr="00846877">
        <w:trPr>
          <w:cantSplit/>
          <w:trHeight w:val="291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:rsidR="00F41F1C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F065BD" w:rsidRDefault="00F41F1C" w:rsidP="00161A3E">
            <w:pPr>
              <w:pStyle w:val="af6"/>
              <w:spacing w:after="0"/>
              <w:jc w:val="both"/>
            </w:pPr>
            <w:r w:rsidRPr="00DD5DF5">
              <w:t xml:space="preserve">Выполнять технологические операции по </w:t>
            </w:r>
            <w:r w:rsidRPr="00884882">
              <w:t>предупреждению опасных режимов работы</w:t>
            </w:r>
            <w:r>
              <w:t xml:space="preserve"> и</w:t>
            </w:r>
            <w:r w:rsidRPr="00DD5DF5">
              <w:t xml:space="preserve"> аварийно</w:t>
            </w:r>
            <w:r>
              <w:t>й остановке</w:t>
            </w:r>
            <w:r w:rsidRPr="00DD5DF5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при производстве </w:t>
            </w:r>
            <w:r w:rsidR="00161A3E" w:rsidRPr="00511F2C">
              <w:t>трикотажн</w:t>
            </w:r>
            <w:r w:rsidR="00161A3E">
              <w:t>ых</w:t>
            </w:r>
            <w:r w:rsidR="00161A3E" w:rsidRPr="00511F2C">
              <w:t xml:space="preserve"> </w:t>
            </w:r>
            <w:r>
              <w:t>изделий и одежды</w:t>
            </w:r>
          </w:p>
        </w:tc>
      </w:tr>
      <w:tr w:rsidR="00F41F1C" w:rsidRPr="00872C4F" w:rsidTr="00846877">
        <w:trPr>
          <w:cantSplit/>
          <w:trHeight w:val="478"/>
        </w:trPr>
        <w:tc>
          <w:tcPr>
            <w:tcW w:w="1330" w:type="pct"/>
            <w:vMerge/>
          </w:tcPr>
          <w:p w:rsidR="00F41F1C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DD5DF5" w:rsidRDefault="00F41F1C" w:rsidP="00802E98">
            <w:pPr>
              <w:pStyle w:val="af6"/>
              <w:spacing w:before="0" w:beforeAutospacing="0" w:after="0" w:afterAutospacing="0"/>
              <w:jc w:val="both"/>
            </w:pPr>
            <w:r>
              <w:t xml:space="preserve">Оформлять акты о браке, дефекте на выработанные </w:t>
            </w:r>
            <w:r w:rsidR="00802E98" w:rsidRPr="00511F2C">
              <w:t>трикотажн</w:t>
            </w:r>
            <w:r w:rsidR="00802E98">
              <w:t>ые</w:t>
            </w:r>
            <w:r w:rsidR="00802E98" w:rsidRPr="00511F2C">
              <w:t xml:space="preserve"> </w:t>
            </w:r>
            <w:r>
              <w:t>изделия и одежду</w:t>
            </w:r>
          </w:p>
        </w:tc>
      </w:tr>
      <w:tr w:rsidR="00F41F1C" w:rsidRPr="00872C4F" w:rsidTr="00846877">
        <w:trPr>
          <w:cantSplit/>
          <w:trHeight w:val="478"/>
        </w:trPr>
        <w:tc>
          <w:tcPr>
            <w:tcW w:w="1330" w:type="pct"/>
            <w:vMerge/>
          </w:tcPr>
          <w:p w:rsidR="00F41F1C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F065BD" w:rsidRDefault="00F41F1C" w:rsidP="00846877">
            <w:pPr>
              <w:pStyle w:val="af6"/>
              <w:spacing w:before="0" w:beforeAutospacing="0" w:after="0" w:afterAutospacing="0"/>
              <w:jc w:val="both"/>
            </w:pPr>
            <w:r w:rsidRPr="00DD5DF5">
              <w:t>Применять средства индивидуальной и коллективной защиты</w:t>
            </w:r>
            <w:r>
              <w:t xml:space="preserve">, </w:t>
            </w:r>
            <w:r w:rsidRPr="00F065BD">
              <w:t>средства пожаротушения и пользоваться аварийным инструментом в аварийных ситуациях</w:t>
            </w:r>
          </w:p>
        </w:tc>
      </w:tr>
      <w:tr w:rsidR="00F41F1C" w:rsidRPr="00872C4F" w:rsidTr="00846877">
        <w:trPr>
          <w:cantSplit/>
          <w:trHeight w:val="20"/>
        </w:trPr>
        <w:tc>
          <w:tcPr>
            <w:tcW w:w="1330" w:type="pct"/>
            <w:vMerge w:val="restart"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F41F1C" w:rsidRPr="003D07BA" w:rsidRDefault="00F41F1C" w:rsidP="00802E98">
            <w:pPr>
              <w:pStyle w:val="af6"/>
              <w:spacing w:before="0" w:beforeAutospacing="0" w:after="0" w:afterAutospacing="0"/>
              <w:jc w:val="both"/>
            </w:pPr>
            <w:r w:rsidRPr="003F6D4E">
              <w:t>Термины и поняти</w:t>
            </w:r>
            <w:r>
              <w:t>я</w:t>
            </w:r>
            <w:r w:rsidRPr="003F6D4E">
              <w:t>, используемы</w:t>
            </w:r>
            <w:r>
              <w:t>е</w:t>
            </w:r>
            <w:r w:rsidRPr="003F6D4E">
              <w:t xml:space="preserve"> в </w:t>
            </w:r>
            <w:r w:rsidR="00802E98" w:rsidRPr="00511F2C">
              <w:t>трикотажн</w:t>
            </w:r>
            <w:r w:rsidR="00802E98">
              <w:t>ом</w:t>
            </w:r>
            <w:r w:rsidR="00802E98" w:rsidRPr="00511F2C">
              <w:t xml:space="preserve"> </w:t>
            </w:r>
            <w:r>
              <w:t>производстве</w:t>
            </w:r>
          </w:p>
        </w:tc>
      </w:tr>
      <w:tr w:rsidR="00F41F1C" w:rsidRPr="00872C4F" w:rsidTr="00846877">
        <w:trPr>
          <w:cantSplit/>
          <w:trHeight w:val="330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3D1139" w:rsidRDefault="00F41F1C" w:rsidP="00802E98">
            <w:pPr>
              <w:pStyle w:val="af6"/>
              <w:spacing w:before="0" w:beforeAutospacing="0" w:after="0" w:afterAutospacing="0"/>
              <w:jc w:val="both"/>
            </w:pPr>
            <w:r w:rsidRPr="0000649E">
              <w:t xml:space="preserve">Назначение, </w:t>
            </w:r>
            <w:r>
              <w:t>классификация,</w:t>
            </w:r>
            <w:r w:rsidRPr="0000649E">
              <w:t xml:space="preserve"> виды и свойства волокон, нитей</w:t>
            </w:r>
            <w:r>
              <w:t>, полотен</w:t>
            </w:r>
            <w:r w:rsidRPr="00CF0D7E">
              <w:t xml:space="preserve"> и способы их обработки</w:t>
            </w:r>
          </w:p>
        </w:tc>
      </w:tr>
      <w:tr w:rsidR="00F41F1C" w:rsidRPr="00872C4F" w:rsidTr="00846877">
        <w:trPr>
          <w:cantSplit/>
          <w:trHeight w:val="20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1D691F" w:rsidRDefault="00F41F1C" w:rsidP="00802E98">
            <w:pPr>
              <w:pStyle w:val="af6"/>
              <w:spacing w:before="0" w:beforeAutospacing="0" w:after="0" w:afterAutospacing="0"/>
              <w:jc w:val="both"/>
            </w:pPr>
            <w:r w:rsidRPr="001D691F">
              <w:t>Требования к качеству волокон, нитей</w:t>
            </w:r>
            <w:r>
              <w:t>, сырья</w:t>
            </w:r>
            <w:r w:rsidRPr="001D691F">
              <w:t xml:space="preserve"> и материалов, используемых </w:t>
            </w:r>
            <w:r>
              <w:t xml:space="preserve">в </w:t>
            </w:r>
            <w:r w:rsidR="00802E98" w:rsidRPr="00511F2C">
              <w:t>трикотажно</w:t>
            </w:r>
            <w:r w:rsidR="00802E98">
              <w:t>м</w:t>
            </w:r>
            <w:r w:rsidR="00802E98" w:rsidRPr="00511F2C">
              <w:t xml:space="preserve"> </w:t>
            </w:r>
            <w:r>
              <w:t xml:space="preserve">производстве </w:t>
            </w:r>
          </w:p>
        </w:tc>
      </w:tr>
      <w:tr w:rsidR="00802E98" w:rsidRPr="00872C4F" w:rsidTr="00802E98">
        <w:trPr>
          <w:cantSplit/>
          <w:trHeight w:val="257"/>
        </w:trPr>
        <w:tc>
          <w:tcPr>
            <w:tcW w:w="1330" w:type="pct"/>
            <w:vMerge/>
          </w:tcPr>
          <w:p w:rsidR="00802E98" w:rsidRPr="00872C4F" w:rsidRDefault="00802E98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02E98" w:rsidRPr="003D1139" w:rsidRDefault="00802E98" w:rsidP="00846877">
            <w:pPr>
              <w:pStyle w:val="af6"/>
              <w:spacing w:before="0" w:beforeAutospacing="0" w:after="0" w:afterAutospacing="0"/>
              <w:jc w:val="both"/>
            </w:pPr>
            <w:r>
              <w:t>Требования к</w:t>
            </w:r>
            <w:r w:rsidRPr="00F41F1C">
              <w:t xml:space="preserve"> натяжени</w:t>
            </w:r>
            <w:r>
              <w:t>ю</w:t>
            </w:r>
            <w:r w:rsidRPr="00F41F1C">
              <w:t xml:space="preserve"> нит</w:t>
            </w:r>
            <w:r>
              <w:t>и</w:t>
            </w:r>
            <w:r w:rsidRPr="00F41F1C">
              <w:t>/</w:t>
            </w:r>
            <w:r>
              <w:t>волокна</w:t>
            </w:r>
            <w:r w:rsidRPr="00F41F1C">
              <w:t>/</w:t>
            </w:r>
            <w:r>
              <w:t>полотна</w:t>
            </w:r>
            <w:r w:rsidRPr="00F41F1C">
              <w:t xml:space="preserve"> и способы регулирования</w:t>
            </w:r>
          </w:p>
        </w:tc>
      </w:tr>
      <w:tr w:rsidR="00F41F1C" w:rsidRPr="00872C4F" w:rsidTr="00846877">
        <w:trPr>
          <w:cantSplit/>
          <w:trHeight w:val="20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F065BD" w:rsidRDefault="00F41F1C" w:rsidP="00802E98">
            <w:pPr>
              <w:pStyle w:val="af6"/>
              <w:spacing w:before="0" w:beforeAutospacing="0" w:after="0" w:afterAutospacing="0"/>
              <w:jc w:val="both"/>
            </w:pPr>
            <w:r w:rsidRPr="003D1139">
              <w:t xml:space="preserve">Нормативно-технологическая документация на </w:t>
            </w:r>
            <w:r w:rsidR="00802E98">
              <w:t>трикотажные</w:t>
            </w:r>
            <w:r w:rsidRPr="003D1139">
              <w:t xml:space="preserve"> изделия и одежду</w:t>
            </w:r>
          </w:p>
        </w:tc>
      </w:tr>
      <w:tr w:rsidR="00F41F1C" w:rsidRPr="00872C4F" w:rsidTr="00846877">
        <w:trPr>
          <w:cantSplit/>
          <w:trHeight w:val="20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2577E5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BED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организации 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на производство </w:t>
            </w:r>
            <w:r w:rsidR="00802E98" w:rsidRPr="00802E98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F41F1C" w:rsidRPr="00872C4F" w:rsidTr="00846877">
        <w:trPr>
          <w:cantSplit/>
          <w:trHeight w:val="63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2577E5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 w:rsidR="00802E98" w:rsidRPr="00802E98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трикотажных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F41F1C" w:rsidRPr="00872C4F" w:rsidTr="00846877">
        <w:trPr>
          <w:cantSplit/>
          <w:trHeight w:val="63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Default="00F41F1C" w:rsidP="00846877">
            <w:pPr>
              <w:pStyle w:val="af6"/>
              <w:spacing w:before="0" w:beforeAutospacing="0" w:after="0" w:afterAutospacing="0"/>
              <w:jc w:val="both"/>
            </w:pPr>
            <w:r w:rsidRPr="00224A54">
              <w:t>Технологически</w:t>
            </w:r>
            <w:r>
              <w:t>е</w:t>
            </w:r>
            <w:r w:rsidRPr="00224A54">
              <w:t xml:space="preserve"> режим</w:t>
            </w:r>
            <w:r>
              <w:t xml:space="preserve">ы и схемы выработки </w:t>
            </w:r>
            <w:r w:rsidR="00802E98" w:rsidRPr="00802E98">
              <w:t xml:space="preserve">трикотажных </w:t>
            </w:r>
            <w:r w:rsidRPr="001F4BD4">
              <w:t>изделий и одежды</w:t>
            </w:r>
          </w:p>
        </w:tc>
      </w:tr>
      <w:tr w:rsidR="00F41F1C" w:rsidRPr="00872C4F" w:rsidTr="00846877">
        <w:trPr>
          <w:cantSplit/>
          <w:trHeight w:val="63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F065BD" w:rsidRDefault="00F41F1C" w:rsidP="00802E98">
            <w:pPr>
              <w:pStyle w:val="af6"/>
              <w:spacing w:before="0" w:beforeAutospacing="0" w:after="0" w:afterAutospacing="0"/>
              <w:jc w:val="both"/>
            </w:pPr>
            <w:r w:rsidRPr="00541BED">
              <w:t>Форма и структура сменного задания</w:t>
            </w:r>
            <w:r>
              <w:t xml:space="preserve"> в </w:t>
            </w:r>
            <w:r w:rsidR="00802E98" w:rsidRPr="00802E98">
              <w:t>трикотажн</w:t>
            </w:r>
            <w:r w:rsidR="00802E98">
              <w:t>ом</w:t>
            </w:r>
            <w:r w:rsidR="00802E98" w:rsidRPr="00802E98">
              <w:t xml:space="preserve"> </w:t>
            </w:r>
            <w:r>
              <w:t>производстве</w:t>
            </w:r>
          </w:p>
        </w:tc>
      </w:tr>
      <w:tr w:rsidR="00F41F1C" w:rsidRPr="00872C4F" w:rsidTr="00846877">
        <w:trPr>
          <w:cantSplit/>
          <w:trHeight w:val="610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F47D91" w:rsidRDefault="00F41F1C" w:rsidP="00802E98">
            <w:pPr>
              <w:pStyle w:val="af6"/>
              <w:spacing w:before="0" w:beforeAutospacing="0" w:after="0" w:afterAutospacing="0"/>
              <w:jc w:val="both"/>
            </w:pPr>
            <w:r w:rsidRPr="00F065BD">
              <w:t xml:space="preserve">Технологические регламенты, </w:t>
            </w:r>
            <w:r>
              <w:t>и</w:t>
            </w:r>
            <w:r w:rsidRPr="003F6D4E">
              <w:t xml:space="preserve">нструкции по эксплуатации, уходу и чистке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802E98" w:rsidRPr="00802E98">
              <w:t>трикотажн</w:t>
            </w:r>
            <w:r w:rsidR="00802E98">
              <w:t>ого</w:t>
            </w:r>
            <w:r w:rsidR="00802E98" w:rsidRPr="00802E98">
              <w:t xml:space="preserve"> </w:t>
            </w:r>
            <w:r>
              <w:t>производства</w:t>
            </w:r>
          </w:p>
        </w:tc>
      </w:tr>
      <w:tr w:rsidR="00F41F1C" w:rsidRPr="00872C4F" w:rsidTr="00846877">
        <w:trPr>
          <w:cantSplit/>
          <w:trHeight w:val="610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2068E0" w:rsidRDefault="00F41F1C" w:rsidP="00802E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</w:t>
            </w:r>
            <w:r w:rsidRPr="00935DD5">
              <w:rPr>
                <w:rFonts w:ascii="Times New Roman" w:hAnsi="Times New Roman" w:cs="Times New Roman"/>
                <w:sz w:val="24"/>
                <w:szCs w:val="24"/>
              </w:rPr>
              <w:t xml:space="preserve">веретен, </w:t>
            </w:r>
            <w:proofErr w:type="spellStart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раскладников</w:t>
            </w:r>
            <w:proofErr w:type="spellEnd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, чистильных коробок, натяжных приспособлений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 гребней, катушек, шпилек, рогулек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и нажимных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02E98" w:rsidRPr="00802E98">
              <w:rPr>
                <w:rFonts w:ascii="Times New Roman" w:hAnsi="Times New Roman" w:cs="Times New Roman"/>
                <w:sz w:val="24"/>
                <w:szCs w:val="24"/>
              </w:rPr>
              <w:t>трикотажн</w:t>
            </w:r>
            <w:r w:rsidR="00802E9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02E98" w:rsidRPr="00802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F41F1C" w:rsidRPr="00872C4F" w:rsidTr="00846877">
        <w:trPr>
          <w:cantSplit/>
          <w:trHeight w:val="218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F47D91" w:rsidRDefault="00F41F1C" w:rsidP="00846877">
            <w:pPr>
              <w:pStyle w:val="af6"/>
              <w:spacing w:before="0" w:beforeAutospacing="0" w:after="0" w:afterAutospacing="0"/>
              <w:jc w:val="both"/>
            </w:pPr>
            <w:r w:rsidRPr="00CF0D7E">
              <w:t xml:space="preserve">Проектные, нормативные, допустимые значения и рабочие параметры процесса </w:t>
            </w:r>
            <w:r>
              <w:t xml:space="preserve">выработки </w:t>
            </w:r>
            <w:r w:rsidR="00802E98" w:rsidRPr="00802E98">
              <w:t xml:space="preserve">трикотажных </w:t>
            </w:r>
            <w:r w:rsidRPr="00CF0D7E">
              <w:t>изделий и одежды</w:t>
            </w:r>
          </w:p>
        </w:tc>
      </w:tr>
      <w:tr w:rsidR="00F41F1C" w:rsidRPr="00872C4F" w:rsidTr="00846877">
        <w:trPr>
          <w:cantSplit/>
          <w:trHeight w:val="318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2068E0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исправимого брака при выработке </w:t>
            </w:r>
            <w:r w:rsidR="00802E98" w:rsidRPr="00802E98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трикотажных </w:t>
            </w:r>
            <w:r w:rsidRPr="001D691F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F41F1C" w:rsidRPr="00872C4F" w:rsidTr="008B3DF6">
        <w:trPr>
          <w:trHeight w:val="20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2068E0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расхода сырья, нитей, волокон </w:t>
            </w: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 xml:space="preserve">и материалов для выработки </w:t>
            </w:r>
            <w:r w:rsidRPr="00206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планируемого ассортимента </w:t>
            </w:r>
            <w:r w:rsidR="00802E98" w:rsidRPr="00802E98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трикотажных </w:t>
            </w: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F41F1C" w:rsidRPr="00872C4F" w:rsidTr="00846877">
        <w:trPr>
          <w:cantSplit/>
          <w:trHeight w:val="290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3D07BA" w:rsidRDefault="00F41F1C" w:rsidP="00846877">
            <w:pPr>
              <w:pStyle w:val="af6"/>
              <w:spacing w:before="0" w:beforeAutospacing="0" w:after="0" w:afterAutospacing="0"/>
              <w:jc w:val="both"/>
            </w:pPr>
            <w:r w:rsidRPr="002068E0">
              <w:t xml:space="preserve">Виды и нормы отходов при производстве </w:t>
            </w:r>
            <w:r w:rsidR="00802E98" w:rsidRPr="00802E98">
              <w:t xml:space="preserve">трикотажных </w:t>
            </w:r>
            <w:r w:rsidRPr="002068E0">
              <w:t>изделий и одежды, меры их сокращения</w:t>
            </w:r>
          </w:p>
        </w:tc>
      </w:tr>
      <w:tr w:rsidR="00F41F1C" w:rsidRPr="00872C4F" w:rsidTr="00846877">
        <w:trPr>
          <w:cantSplit/>
          <w:trHeight w:val="433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C04BBC" w:rsidRDefault="00F41F1C" w:rsidP="00846877">
            <w:pPr>
              <w:pStyle w:val="af6"/>
              <w:spacing w:before="0" w:beforeAutospacing="0" w:after="0" w:afterAutospacing="0"/>
              <w:jc w:val="both"/>
            </w:pPr>
            <w:r w:rsidRPr="00F065BD">
              <w:t xml:space="preserve">Назначение и принципы работы </w:t>
            </w:r>
            <w:proofErr w:type="spellStart"/>
            <w:r w:rsidRPr="00F065BD">
              <w:t>КИПиА</w:t>
            </w:r>
            <w:proofErr w:type="spellEnd"/>
            <w:r w:rsidRPr="00F065BD">
              <w:t>, установленных на</w:t>
            </w:r>
            <w:r w:rsidRPr="00DD5DF5">
              <w:t xml:space="preserve"> </w:t>
            </w:r>
            <w:r>
              <w:t xml:space="preserve">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</w:t>
            </w:r>
            <w:r w:rsidR="00802E98" w:rsidRPr="00802E98">
              <w:t xml:space="preserve">трикотажных </w:t>
            </w:r>
            <w:r>
              <w:t>производства</w:t>
            </w:r>
          </w:p>
        </w:tc>
      </w:tr>
      <w:tr w:rsidR="00F41F1C" w:rsidRPr="00872C4F" w:rsidTr="00846877">
        <w:trPr>
          <w:cantSplit/>
          <w:trHeight w:val="427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C04BBC" w:rsidRDefault="00F41F1C" w:rsidP="00846877">
            <w:pPr>
              <w:pStyle w:val="af6"/>
              <w:spacing w:before="0" w:beforeAutospacing="0" w:after="0" w:afterAutospacing="0"/>
              <w:jc w:val="both"/>
            </w:pPr>
            <w:r>
              <w:t>Правила и п</w:t>
            </w:r>
            <w:r w:rsidRPr="00F065BD">
              <w:t>оследовательность действий при возникновении аварийных ситуаций</w:t>
            </w:r>
            <w:r>
              <w:t xml:space="preserve"> в работе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по производству </w:t>
            </w:r>
            <w:r w:rsidR="00802E98" w:rsidRPr="00802E98">
              <w:t xml:space="preserve">трикотажных </w:t>
            </w:r>
            <w:r>
              <w:t>изделий и одежды</w:t>
            </w:r>
          </w:p>
        </w:tc>
      </w:tr>
      <w:tr w:rsidR="00F41F1C" w:rsidRPr="00872C4F" w:rsidTr="00846877">
        <w:trPr>
          <w:cantSplit/>
          <w:trHeight w:val="20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F47D91" w:rsidRDefault="00F41F1C" w:rsidP="00802E98">
            <w:pPr>
              <w:pStyle w:val="af6"/>
              <w:spacing w:after="0"/>
              <w:jc w:val="both"/>
            </w:pPr>
            <w:r>
              <w:t>В</w:t>
            </w:r>
            <w:r w:rsidRPr="00224A54">
              <w:t xml:space="preserve">иды возможных </w:t>
            </w:r>
            <w:r>
              <w:t xml:space="preserve">неисправностей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802E98" w:rsidRPr="00802E98">
              <w:t>трикотажн</w:t>
            </w:r>
            <w:r w:rsidR="00802E98">
              <w:t>ого</w:t>
            </w:r>
            <w:r w:rsidR="00802E98" w:rsidRPr="00802E98">
              <w:t xml:space="preserve"> </w:t>
            </w:r>
            <w:r>
              <w:t>производства</w:t>
            </w:r>
            <w:r w:rsidRPr="003F6E36">
              <w:t xml:space="preserve"> </w:t>
            </w:r>
            <w:r>
              <w:t xml:space="preserve">и способы их устранения </w:t>
            </w:r>
          </w:p>
        </w:tc>
      </w:tr>
      <w:tr w:rsidR="00F41F1C" w:rsidRPr="00872C4F" w:rsidTr="00846877">
        <w:trPr>
          <w:cantSplit/>
          <w:trHeight w:val="20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224A54" w:rsidRDefault="00F41F1C" w:rsidP="00802E98">
            <w:pPr>
              <w:pStyle w:val="af6"/>
              <w:spacing w:after="0"/>
              <w:jc w:val="both"/>
            </w:pPr>
            <w:r w:rsidRPr="00224A54">
              <w:t xml:space="preserve">Инструкции по локализации и ликвидации аварий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802E98" w:rsidRPr="00802E98">
              <w:t>трикотажн</w:t>
            </w:r>
            <w:r w:rsidR="00802E98">
              <w:t>ого</w:t>
            </w:r>
            <w:r w:rsidR="00802E98" w:rsidRPr="00802E98">
              <w:t xml:space="preserve"> </w:t>
            </w:r>
            <w:r>
              <w:t>производства</w:t>
            </w:r>
          </w:p>
        </w:tc>
      </w:tr>
      <w:tr w:rsidR="00F41F1C" w:rsidRPr="00872C4F" w:rsidTr="00846877">
        <w:trPr>
          <w:cantSplit/>
          <w:trHeight w:val="20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C04BBC" w:rsidRDefault="00F41F1C" w:rsidP="00846877">
            <w:pPr>
              <w:pStyle w:val="af6"/>
              <w:spacing w:after="0"/>
              <w:jc w:val="both"/>
            </w:pPr>
            <w:r w:rsidRPr="00224A54">
              <w:t xml:space="preserve">План эвакуации и действия </w:t>
            </w:r>
            <w:r>
              <w:t>в</w:t>
            </w:r>
            <w:r w:rsidRPr="00224A54">
              <w:t xml:space="preserve"> чрезвычайных ситуациях</w:t>
            </w:r>
            <w:r>
              <w:t xml:space="preserve"> при производстве </w:t>
            </w:r>
            <w:r w:rsidR="00802E98" w:rsidRPr="00802E98">
              <w:t xml:space="preserve">трикотажных </w:t>
            </w:r>
            <w:r>
              <w:t>изделий и одежды</w:t>
            </w:r>
          </w:p>
        </w:tc>
      </w:tr>
      <w:tr w:rsidR="00F41F1C" w:rsidRPr="00872C4F" w:rsidTr="00846877">
        <w:trPr>
          <w:cantSplit/>
          <w:trHeight w:val="20"/>
        </w:trPr>
        <w:tc>
          <w:tcPr>
            <w:tcW w:w="1330" w:type="pct"/>
            <w:vMerge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F41F1C" w:rsidRPr="00C04BBC" w:rsidRDefault="00F41F1C" w:rsidP="00802E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02E98" w:rsidRPr="00802E98">
              <w:rPr>
                <w:rFonts w:ascii="Times New Roman" w:hAnsi="Times New Roman" w:cs="Times New Roman"/>
                <w:sz w:val="24"/>
                <w:szCs w:val="24"/>
              </w:rPr>
              <w:t>трикотажн</w:t>
            </w:r>
            <w:r w:rsidR="00802E9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02E98" w:rsidRPr="00802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7E9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F41F1C" w:rsidRPr="00872C4F" w:rsidTr="00846877">
        <w:trPr>
          <w:cantSplit/>
          <w:trHeight w:val="20"/>
        </w:trPr>
        <w:tc>
          <w:tcPr>
            <w:tcW w:w="1330" w:type="pct"/>
          </w:tcPr>
          <w:p w:rsidR="00F41F1C" w:rsidRPr="00872C4F" w:rsidRDefault="00F41F1C" w:rsidP="0084687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F41F1C" w:rsidRPr="007B43E5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нового ассортимента </w:t>
            </w:r>
            <w:r w:rsidR="00802E98" w:rsidRPr="00802E98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изделий и одежды выполняется работником 4-го разряда </w:t>
            </w:r>
          </w:p>
        </w:tc>
      </w:tr>
    </w:tbl>
    <w:p w:rsidR="00F41F1C" w:rsidRDefault="00F41F1C" w:rsidP="00F41F1C">
      <w:pPr>
        <w:rPr>
          <w:b/>
          <w:bCs/>
          <w:sz w:val="24"/>
          <w:szCs w:val="24"/>
        </w:rPr>
      </w:pPr>
    </w:p>
    <w:p w:rsidR="000943B3" w:rsidRDefault="000943B3" w:rsidP="000943B3">
      <w:pPr>
        <w:rPr>
          <w:b/>
          <w:bCs/>
          <w:sz w:val="24"/>
          <w:szCs w:val="24"/>
        </w:rPr>
      </w:pPr>
    </w:p>
    <w:p w:rsidR="000943B3" w:rsidRPr="001530F2" w:rsidRDefault="000943B3" w:rsidP="000943B3">
      <w:pPr>
        <w:pStyle w:val="2"/>
      </w:pPr>
      <w:bookmarkStart w:id="17" w:name="_Toc12879321"/>
      <w:r>
        <w:t>3.7</w:t>
      </w:r>
      <w:r w:rsidRPr="001530F2">
        <w:t>. Обобщенная трудовая функция</w:t>
      </w:r>
      <w:bookmarkEnd w:id="17"/>
    </w:p>
    <w:p w:rsidR="000943B3" w:rsidRPr="00872C4F" w:rsidRDefault="000943B3" w:rsidP="000943B3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0943B3" w:rsidRPr="00872C4F" w:rsidTr="007D7059">
        <w:trPr>
          <w:trHeight w:val="705"/>
        </w:trPr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943B3" w:rsidRPr="006037E9" w:rsidRDefault="000943B3" w:rsidP="000943B3">
            <w:pPr>
              <w:pStyle w:val="2"/>
              <w:rPr>
                <w:b w:val="0"/>
              </w:rPr>
            </w:pPr>
            <w:bookmarkStart w:id="18" w:name="_Toc12879322"/>
            <w:r w:rsidRPr="006037E9">
              <w:rPr>
                <w:b w:val="0"/>
                <w:szCs w:val="24"/>
              </w:rPr>
              <w:t xml:space="preserve">Обеспечение технологического процесса </w:t>
            </w:r>
            <w:r>
              <w:rPr>
                <w:b w:val="0"/>
                <w:szCs w:val="24"/>
              </w:rPr>
              <w:t>валяльно-войлочного</w:t>
            </w:r>
            <w:r w:rsidRPr="006037E9">
              <w:rPr>
                <w:b w:val="0"/>
                <w:szCs w:val="24"/>
              </w:rPr>
              <w:t xml:space="preserve"> производства</w:t>
            </w:r>
            <w:bookmarkEnd w:id="18"/>
          </w:p>
        </w:tc>
        <w:tc>
          <w:tcPr>
            <w:tcW w:w="3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943B3" w:rsidRPr="000943B3" w:rsidRDefault="000943B3" w:rsidP="000943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ind w:left="113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0943B3" w:rsidRPr="00872C4F" w:rsidRDefault="000943B3" w:rsidP="000943B3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609"/>
        <w:gridCol w:w="1206"/>
        <w:gridCol w:w="3092"/>
      </w:tblGrid>
      <w:tr w:rsidR="000943B3" w:rsidRPr="00872C4F" w:rsidTr="000943B3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jc w:val="center"/>
              <w:rPr>
                <w:sz w:val="18"/>
                <w:szCs w:val="18"/>
              </w:rPr>
            </w:pPr>
          </w:p>
        </w:tc>
      </w:tr>
      <w:tr w:rsidR="000943B3" w:rsidRPr="00872C4F" w:rsidTr="000943B3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0943B3" w:rsidRPr="00872C4F" w:rsidRDefault="000943B3" w:rsidP="000943B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0943B3" w:rsidRPr="00872C4F" w:rsidRDefault="000943B3" w:rsidP="000943B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0943B3" w:rsidRPr="00872C4F" w:rsidRDefault="000943B3" w:rsidP="000943B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0943B3" w:rsidRPr="00872C4F" w:rsidRDefault="000943B3" w:rsidP="000943B3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0943B3" w:rsidRPr="00872C4F" w:rsidRDefault="000943B3" w:rsidP="000943B3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0943B3" w:rsidRDefault="000943B3" w:rsidP="000943B3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943B3" w:rsidRPr="00A041F9" w:rsidTr="000943B3">
        <w:trPr>
          <w:trHeight w:val="20"/>
        </w:trPr>
        <w:tc>
          <w:tcPr>
            <w:tcW w:w="1295" w:type="pct"/>
          </w:tcPr>
          <w:p w:rsidR="000943B3" w:rsidRPr="00A041F9" w:rsidRDefault="000943B3" w:rsidP="000943B3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5" w:type="pct"/>
          </w:tcPr>
          <w:p w:rsidR="000943B3" w:rsidRDefault="000943B3" w:rsidP="000943B3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пушильного</w:t>
            </w:r>
            <w:proofErr w:type="spellEnd"/>
            <w:r>
              <w:rPr>
                <w:sz w:val="24"/>
                <w:szCs w:val="24"/>
              </w:rPr>
              <w:t xml:space="preserve"> оборудования 3-го разряда</w:t>
            </w:r>
          </w:p>
          <w:p w:rsidR="000943B3" w:rsidRDefault="000943B3" w:rsidP="000943B3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пушильного</w:t>
            </w:r>
            <w:proofErr w:type="spellEnd"/>
            <w:r>
              <w:rPr>
                <w:sz w:val="24"/>
                <w:szCs w:val="24"/>
              </w:rPr>
              <w:t xml:space="preserve"> оборудования 4-го разряда</w:t>
            </w:r>
          </w:p>
          <w:p w:rsidR="000943B3" w:rsidRDefault="000943B3" w:rsidP="00094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электростатической обработки 3-го разряда</w:t>
            </w:r>
          </w:p>
          <w:p w:rsidR="000943B3" w:rsidRDefault="000943B3" w:rsidP="00094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</w:t>
            </w:r>
            <w:r w:rsidRPr="000943B3">
              <w:rPr>
                <w:sz w:val="24"/>
                <w:szCs w:val="24"/>
              </w:rPr>
              <w:t xml:space="preserve">валяльно-войлочного </w:t>
            </w:r>
            <w:r w:rsidRPr="000B37C3">
              <w:rPr>
                <w:sz w:val="24"/>
                <w:szCs w:val="24"/>
              </w:rPr>
              <w:t>производства</w:t>
            </w:r>
            <w:r>
              <w:rPr>
                <w:sz w:val="24"/>
                <w:szCs w:val="24"/>
              </w:rPr>
              <w:t xml:space="preserve"> 3-го разряда</w:t>
            </w:r>
          </w:p>
          <w:p w:rsidR="007D7059" w:rsidRPr="006037E9" w:rsidRDefault="000943B3" w:rsidP="007D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</w:t>
            </w:r>
            <w:r w:rsidRPr="000943B3">
              <w:rPr>
                <w:sz w:val="24"/>
                <w:szCs w:val="24"/>
              </w:rPr>
              <w:t xml:space="preserve">валяльно-войлочного </w:t>
            </w:r>
            <w:r w:rsidRPr="000B37C3">
              <w:rPr>
                <w:sz w:val="24"/>
                <w:szCs w:val="24"/>
              </w:rPr>
              <w:t>производства</w:t>
            </w:r>
            <w:r>
              <w:rPr>
                <w:sz w:val="24"/>
                <w:szCs w:val="24"/>
              </w:rPr>
              <w:t xml:space="preserve"> 4-го разряда</w:t>
            </w:r>
          </w:p>
        </w:tc>
      </w:tr>
    </w:tbl>
    <w:p w:rsidR="000943B3" w:rsidRDefault="000943B3" w:rsidP="000943B3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943B3" w:rsidRPr="00A041F9" w:rsidTr="000943B3">
        <w:trPr>
          <w:trHeight w:val="20"/>
        </w:trPr>
        <w:tc>
          <w:tcPr>
            <w:tcW w:w="1295" w:type="pct"/>
          </w:tcPr>
          <w:p w:rsidR="000943B3" w:rsidRPr="00A041F9" w:rsidRDefault="000943B3" w:rsidP="000943B3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0943B3" w:rsidRDefault="000943B3" w:rsidP="00094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профессиональной подготовки по профессиям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должностям служащих или</w:t>
            </w:r>
          </w:p>
          <w:p w:rsidR="000943B3" w:rsidRPr="00CF38DB" w:rsidRDefault="000943B3" w:rsidP="00094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0943B3" w:rsidRPr="00A041F9" w:rsidTr="000943B3">
        <w:trPr>
          <w:trHeight w:val="20"/>
        </w:trPr>
        <w:tc>
          <w:tcPr>
            <w:tcW w:w="1295" w:type="pct"/>
          </w:tcPr>
          <w:p w:rsidR="000943B3" w:rsidRPr="00A041F9" w:rsidRDefault="000943B3" w:rsidP="000943B3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0943B3" w:rsidRPr="00A041F9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3B3" w:rsidRPr="00A041F9" w:rsidTr="000943B3">
        <w:trPr>
          <w:trHeight w:val="20"/>
        </w:trPr>
        <w:tc>
          <w:tcPr>
            <w:tcW w:w="1295" w:type="pct"/>
          </w:tcPr>
          <w:p w:rsidR="000943B3" w:rsidRPr="00A041F9" w:rsidRDefault="000943B3" w:rsidP="000943B3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0943B3" w:rsidRDefault="000943B3" w:rsidP="000943B3">
            <w:pPr>
              <w:adjustRightInd w:val="0"/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Лица не моложе 18 лет</w:t>
            </w:r>
            <w:r>
              <w:rPr>
                <w:rStyle w:val="ac"/>
                <w:szCs w:val="24"/>
              </w:rPr>
              <w:t>3</w:t>
            </w:r>
          </w:p>
          <w:p w:rsidR="000943B3" w:rsidRDefault="000943B3" w:rsidP="000943B3">
            <w:pPr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Прохождение обучения и инструктажа по охране труда, стажировки и проверки знаний требований охраны труда</w:t>
            </w:r>
            <w:r>
              <w:rPr>
                <w:rStyle w:val="ac"/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</w:p>
          <w:p w:rsidR="000943B3" w:rsidRPr="00A041F9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DD7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</w:t>
            </w:r>
            <w:r w:rsidRPr="00F32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внеочередных медицинских осмотров (обследований) в установленном законодательством Российской Федерации порядке</w:t>
            </w:r>
            <w:r w:rsidRPr="000B37C3">
              <w:rPr>
                <w:rStyle w:val="ac"/>
                <w:rFonts w:ascii="Times New Roman" w:hAnsi="Times New Roman"/>
                <w:szCs w:val="24"/>
              </w:rPr>
              <w:t>5</w:t>
            </w:r>
            <w:proofErr w:type="gramEnd"/>
          </w:p>
        </w:tc>
      </w:tr>
      <w:tr w:rsidR="000943B3" w:rsidRPr="00A041F9" w:rsidTr="000943B3">
        <w:trPr>
          <w:trHeight w:val="20"/>
        </w:trPr>
        <w:tc>
          <w:tcPr>
            <w:tcW w:w="1295" w:type="pct"/>
          </w:tcPr>
          <w:p w:rsidR="000943B3" w:rsidRPr="00A041F9" w:rsidRDefault="000943B3" w:rsidP="000943B3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705" w:type="pct"/>
          </w:tcPr>
          <w:p w:rsidR="000943B3" w:rsidRPr="00F32DD7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Требованием для получения более высокого разряда является наличие опыта работы по профессии с более низким (предшествующим) разрядом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>шести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</w:tbl>
    <w:p w:rsidR="000943B3" w:rsidRDefault="000943B3" w:rsidP="000943B3">
      <w:pPr>
        <w:spacing w:before="180" w:after="180"/>
        <w:rPr>
          <w:sz w:val="24"/>
          <w:szCs w:val="24"/>
        </w:rPr>
      </w:pPr>
    </w:p>
    <w:p w:rsidR="000943B3" w:rsidRPr="00872C4F" w:rsidRDefault="000943B3" w:rsidP="000943B3">
      <w:pPr>
        <w:spacing w:before="180" w:after="180"/>
        <w:rPr>
          <w:sz w:val="24"/>
          <w:szCs w:val="24"/>
        </w:rPr>
      </w:pPr>
      <w:r w:rsidRPr="00872C4F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1391"/>
        <w:gridCol w:w="6212"/>
      </w:tblGrid>
      <w:tr w:rsidR="000943B3" w:rsidRPr="007E58B7" w:rsidTr="000943B3">
        <w:trPr>
          <w:trHeight w:val="20"/>
        </w:trPr>
        <w:tc>
          <w:tcPr>
            <w:tcW w:w="1295" w:type="pct"/>
            <w:vAlign w:val="center"/>
          </w:tcPr>
          <w:p w:rsidR="000943B3" w:rsidRPr="007E58B7" w:rsidRDefault="000943B3" w:rsidP="000943B3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78" w:type="pct"/>
            <w:vAlign w:val="center"/>
          </w:tcPr>
          <w:p w:rsidR="000943B3" w:rsidRPr="007E58B7" w:rsidRDefault="000943B3" w:rsidP="000943B3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Код</w:t>
            </w:r>
          </w:p>
        </w:tc>
        <w:tc>
          <w:tcPr>
            <w:tcW w:w="3027" w:type="pct"/>
          </w:tcPr>
          <w:p w:rsidR="000943B3" w:rsidRPr="007E58B7" w:rsidRDefault="000943B3" w:rsidP="000943B3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базовой группы, должности</w:t>
            </w:r>
            <w:r>
              <w:rPr>
                <w:sz w:val="24"/>
                <w:szCs w:val="24"/>
              </w:rPr>
              <w:t xml:space="preserve"> </w:t>
            </w:r>
            <w:r w:rsidRPr="007E58B7">
              <w:rPr>
                <w:sz w:val="24"/>
                <w:szCs w:val="24"/>
              </w:rPr>
              <w:t>(профессии) или специальности</w:t>
            </w:r>
          </w:p>
        </w:tc>
      </w:tr>
      <w:tr w:rsidR="000943B3" w:rsidRPr="007E58B7" w:rsidTr="000943B3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295" w:type="pct"/>
            <w:tcMar>
              <w:left w:w="0" w:type="dxa"/>
              <w:right w:w="0" w:type="dxa"/>
            </w:tcMar>
          </w:tcPr>
          <w:p w:rsidR="000943B3" w:rsidRPr="007E58B7" w:rsidRDefault="000943B3" w:rsidP="000943B3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ОКЗ</w:t>
            </w:r>
          </w:p>
        </w:tc>
        <w:tc>
          <w:tcPr>
            <w:tcW w:w="678" w:type="pct"/>
          </w:tcPr>
          <w:p w:rsidR="000943B3" w:rsidRPr="00A238F5" w:rsidRDefault="000943B3" w:rsidP="000943B3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8159</w:t>
            </w:r>
          </w:p>
        </w:tc>
        <w:tc>
          <w:tcPr>
            <w:tcW w:w="3027" w:type="pct"/>
          </w:tcPr>
          <w:p w:rsidR="000943B3" w:rsidRPr="00A238F5" w:rsidRDefault="000943B3" w:rsidP="000943B3">
            <w:pPr>
              <w:ind w:left="-44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Операторы машин по производству текстильной, меховой и кожаной продукции, не входящие в другие группы</w:t>
            </w:r>
          </w:p>
        </w:tc>
      </w:tr>
      <w:tr w:rsidR="000943B3" w:rsidRPr="007E58B7" w:rsidTr="000943B3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0943B3" w:rsidRPr="007E58B7" w:rsidRDefault="000943B3" w:rsidP="000943B3">
            <w:pPr>
              <w:rPr>
                <w:sz w:val="24"/>
                <w:szCs w:val="24"/>
              </w:rPr>
            </w:pPr>
            <w:r w:rsidRPr="008C07D7">
              <w:rPr>
                <w:sz w:val="24"/>
                <w:szCs w:val="24"/>
              </w:rPr>
              <w:t>ЕТКС</w:t>
            </w:r>
          </w:p>
        </w:tc>
        <w:tc>
          <w:tcPr>
            <w:tcW w:w="678" w:type="pct"/>
          </w:tcPr>
          <w:p w:rsidR="000943B3" w:rsidRPr="007E58B7" w:rsidRDefault="000943B3" w:rsidP="000943B3">
            <w:pPr>
              <w:ind w:left="-44"/>
              <w:rPr>
                <w:sz w:val="24"/>
                <w:szCs w:val="24"/>
              </w:rPr>
            </w:pPr>
            <w:r w:rsidRPr="00AE4CEF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15</w:t>
            </w:r>
            <w:r>
              <w:rPr>
                <w:rStyle w:val="ac"/>
                <w:sz w:val="24"/>
                <w:szCs w:val="24"/>
              </w:rPr>
              <w:endnoteReference w:id="14"/>
            </w:r>
          </w:p>
        </w:tc>
        <w:tc>
          <w:tcPr>
            <w:tcW w:w="3027" w:type="pct"/>
          </w:tcPr>
          <w:p w:rsidR="000943B3" w:rsidRPr="006932BF" w:rsidRDefault="000943B3" w:rsidP="000943B3">
            <w:pPr>
              <w:ind w:left="-44"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пушильного</w:t>
            </w:r>
            <w:proofErr w:type="spellEnd"/>
            <w:r>
              <w:rPr>
                <w:sz w:val="24"/>
                <w:szCs w:val="24"/>
              </w:rPr>
              <w:t xml:space="preserve"> оборудования 3-го разряда</w:t>
            </w:r>
          </w:p>
        </w:tc>
      </w:tr>
      <w:tr w:rsidR="000943B3" w:rsidRPr="007E58B7" w:rsidTr="000943B3">
        <w:tblPrEx>
          <w:tblCellMar>
            <w:left w:w="108" w:type="dxa"/>
            <w:right w:w="108" w:type="dxa"/>
          </w:tblCellMar>
        </w:tblPrEx>
        <w:trPr>
          <w:trHeight w:val="54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0943B3" w:rsidRPr="008C07D7" w:rsidRDefault="000943B3" w:rsidP="000943B3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943B3" w:rsidRPr="001A3C2B" w:rsidRDefault="000943B3" w:rsidP="000943B3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3027" w:type="pct"/>
          </w:tcPr>
          <w:p w:rsidR="000943B3" w:rsidRPr="00B375DF" w:rsidRDefault="000943B3" w:rsidP="000943B3">
            <w:pPr>
              <w:ind w:left="-44"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пушильного</w:t>
            </w:r>
            <w:proofErr w:type="spellEnd"/>
            <w:r>
              <w:rPr>
                <w:sz w:val="24"/>
                <w:szCs w:val="24"/>
              </w:rPr>
              <w:t xml:space="preserve"> оборудования 4-го разряда</w:t>
            </w:r>
          </w:p>
        </w:tc>
      </w:tr>
      <w:tr w:rsidR="000943B3" w:rsidRPr="007E58B7" w:rsidTr="000943B3">
        <w:tblPrEx>
          <w:tblCellMar>
            <w:left w:w="108" w:type="dxa"/>
            <w:right w:w="108" w:type="dxa"/>
          </w:tblCellMar>
        </w:tblPrEx>
        <w:trPr>
          <w:trHeight w:val="54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0943B3" w:rsidRPr="008C07D7" w:rsidRDefault="000943B3" w:rsidP="000943B3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943B3" w:rsidRPr="003D6B24" w:rsidRDefault="000943B3" w:rsidP="000943B3">
            <w:pPr>
              <w:ind w:left="-44"/>
              <w:rPr>
                <w:sz w:val="24"/>
                <w:szCs w:val="24"/>
              </w:rPr>
            </w:pPr>
            <w:r w:rsidRPr="00AE4CEF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3027" w:type="pct"/>
          </w:tcPr>
          <w:p w:rsidR="000943B3" w:rsidRPr="00EC4E41" w:rsidRDefault="000943B3" w:rsidP="000943B3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электростатической обработки</w:t>
            </w:r>
          </w:p>
        </w:tc>
      </w:tr>
      <w:tr w:rsidR="000943B3" w:rsidRPr="007E58B7" w:rsidTr="000943B3">
        <w:tblPrEx>
          <w:tblCellMar>
            <w:left w:w="108" w:type="dxa"/>
            <w:right w:w="108" w:type="dxa"/>
          </w:tblCellMar>
        </w:tblPrEx>
        <w:trPr>
          <w:trHeight w:val="131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0943B3" w:rsidRPr="007E58B7" w:rsidRDefault="000943B3" w:rsidP="000943B3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ОКПДТР</w:t>
            </w:r>
          </w:p>
        </w:tc>
        <w:tc>
          <w:tcPr>
            <w:tcW w:w="678" w:type="pct"/>
          </w:tcPr>
          <w:p w:rsidR="000943B3" w:rsidRPr="000E28A4" w:rsidRDefault="000943B3" w:rsidP="000943B3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15996</w:t>
            </w:r>
          </w:p>
        </w:tc>
        <w:tc>
          <w:tcPr>
            <w:tcW w:w="3027" w:type="pct"/>
          </w:tcPr>
          <w:p w:rsidR="000943B3" w:rsidRPr="0000649E" w:rsidRDefault="000943B3" w:rsidP="000943B3">
            <w:pPr>
              <w:ind w:left="-44"/>
              <w:rPr>
                <w:sz w:val="24"/>
                <w:szCs w:val="24"/>
              </w:rPr>
            </w:pPr>
            <w:r w:rsidRPr="00846877"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пушильного</w:t>
            </w:r>
            <w:proofErr w:type="spellEnd"/>
            <w:r>
              <w:rPr>
                <w:sz w:val="24"/>
                <w:szCs w:val="24"/>
              </w:rPr>
              <w:t xml:space="preserve"> оборудования</w:t>
            </w:r>
          </w:p>
        </w:tc>
      </w:tr>
      <w:tr w:rsidR="000943B3" w:rsidRPr="007E58B7" w:rsidTr="000943B3">
        <w:tblPrEx>
          <w:tblCellMar>
            <w:left w:w="108" w:type="dxa"/>
            <w:right w:w="108" w:type="dxa"/>
          </w:tblCellMar>
        </w:tblPrEx>
        <w:trPr>
          <w:trHeight w:val="131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0943B3" w:rsidRPr="007E58B7" w:rsidRDefault="000943B3" w:rsidP="000943B3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943B3" w:rsidRDefault="000943B3" w:rsidP="000943B3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16207</w:t>
            </w:r>
          </w:p>
        </w:tc>
        <w:tc>
          <w:tcPr>
            <w:tcW w:w="3027" w:type="pct"/>
          </w:tcPr>
          <w:p w:rsidR="000943B3" w:rsidRPr="00846877" w:rsidRDefault="000943B3" w:rsidP="000943B3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электростатической обработки</w:t>
            </w:r>
          </w:p>
        </w:tc>
      </w:tr>
      <w:tr w:rsidR="000943B3" w:rsidRPr="007E58B7" w:rsidTr="000943B3">
        <w:tblPrEx>
          <w:tblCellMar>
            <w:left w:w="108" w:type="dxa"/>
            <w:right w:w="108" w:type="dxa"/>
          </w:tblCellMar>
        </w:tblPrEx>
        <w:trPr>
          <w:trHeight w:val="54"/>
        </w:trPr>
        <w:tc>
          <w:tcPr>
            <w:tcW w:w="1295" w:type="pct"/>
            <w:tcMar>
              <w:left w:w="0" w:type="dxa"/>
              <w:right w:w="0" w:type="dxa"/>
            </w:tcMar>
          </w:tcPr>
          <w:p w:rsidR="000943B3" w:rsidRPr="007E58B7" w:rsidRDefault="000943B3" w:rsidP="000943B3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ОКСО</w:t>
            </w:r>
          </w:p>
        </w:tc>
        <w:tc>
          <w:tcPr>
            <w:tcW w:w="678" w:type="pct"/>
          </w:tcPr>
          <w:p w:rsidR="000943B3" w:rsidRPr="00DF0BEF" w:rsidRDefault="000943B3" w:rsidP="000943B3">
            <w:pPr>
              <w:ind w:left="-44"/>
              <w:rPr>
                <w:sz w:val="24"/>
                <w:szCs w:val="24"/>
              </w:rPr>
            </w:pPr>
            <w:r w:rsidRPr="000943B3">
              <w:rPr>
                <w:sz w:val="24"/>
                <w:szCs w:val="24"/>
              </w:rPr>
              <w:t>2.29.01.19</w:t>
            </w:r>
          </w:p>
        </w:tc>
        <w:tc>
          <w:tcPr>
            <w:tcW w:w="3027" w:type="pct"/>
          </w:tcPr>
          <w:p w:rsidR="000943B3" w:rsidRPr="00DF0BEF" w:rsidRDefault="000943B3" w:rsidP="000943B3">
            <w:pPr>
              <w:ind w:left="-44"/>
              <w:rPr>
                <w:sz w:val="24"/>
                <w:szCs w:val="24"/>
              </w:rPr>
            </w:pPr>
            <w:r w:rsidRPr="000943B3">
              <w:rPr>
                <w:sz w:val="24"/>
                <w:szCs w:val="24"/>
              </w:rPr>
              <w:t>Оператор производства нетканых материалов</w:t>
            </w:r>
          </w:p>
        </w:tc>
      </w:tr>
      <w:tr w:rsidR="000943B3" w:rsidRPr="007E58B7" w:rsidTr="000943B3">
        <w:tblPrEx>
          <w:tblCellMar>
            <w:left w:w="108" w:type="dxa"/>
            <w:right w:w="108" w:type="dxa"/>
          </w:tblCellMar>
        </w:tblPrEx>
        <w:trPr>
          <w:trHeight w:val="54"/>
        </w:trPr>
        <w:tc>
          <w:tcPr>
            <w:tcW w:w="1295" w:type="pct"/>
            <w:tcMar>
              <w:left w:w="0" w:type="dxa"/>
              <w:right w:w="0" w:type="dxa"/>
            </w:tcMar>
          </w:tcPr>
          <w:p w:rsidR="000943B3" w:rsidRPr="007E58B7" w:rsidRDefault="000943B3" w:rsidP="000943B3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0943B3" w:rsidRPr="00DF0BEF" w:rsidRDefault="000943B3" w:rsidP="000943B3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2.29.01.21</w:t>
            </w:r>
          </w:p>
        </w:tc>
        <w:tc>
          <w:tcPr>
            <w:tcW w:w="3027" w:type="pct"/>
          </w:tcPr>
          <w:p w:rsidR="000943B3" w:rsidRPr="00DF0BEF" w:rsidRDefault="000943B3" w:rsidP="000943B3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Оператор оборудования отделочного производства (общие профессии производства текстиля)</w:t>
            </w:r>
          </w:p>
        </w:tc>
      </w:tr>
    </w:tbl>
    <w:p w:rsidR="000943B3" w:rsidRDefault="000943B3" w:rsidP="000943B3">
      <w:pPr>
        <w:rPr>
          <w:b/>
          <w:bCs/>
          <w:sz w:val="24"/>
          <w:szCs w:val="24"/>
        </w:rPr>
      </w:pPr>
    </w:p>
    <w:p w:rsidR="000943B3" w:rsidRDefault="000943B3" w:rsidP="000943B3">
      <w:pPr>
        <w:rPr>
          <w:b/>
          <w:bCs/>
          <w:sz w:val="24"/>
          <w:szCs w:val="24"/>
        </w:rPr>
      </w:pPr>
    </w:p>
    <w:p w:rsidR="000943B3" w:rsidRDefault="000943B3" w:rsidP="000943B3">
      <w:pPr>
        <w:rPr>
          <w:b/>
          <w:bCs/>
          <w:sz w:val="24"/>
          <w:szCs w:val="24"/>
        </w:rPr>
      </w:pPr>
      <w:r w:rsidRPr="00872C4F"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>7</w:t>
      </w:r>
      <w:r w:rsidRPr="00872C4F">
        <w:rPr>
          <w:b/>
          <w:bCs/>
          <w:sz w:val="24"/>
          <w:szCs w:val="24"/>
        </w:rPr>
        <w:t>.1. Трудовая функция</w:t>
      </w:r>
    </w:p>
    <w:p w:rsidR="000943B3" w:rsidRPr="00872C4F" w:rsidRDefault="000943B3" w:rsidP="000943B3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0943B3" w:rsidRPr="00872C4F" w:rsidTr="000943B3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0943B3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5EF" w:rsidRPr="003975EF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валяльно-войлочного 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0943B3" w:rsidRPr="00872C4F" w:rsidRDefault="00D55C6E" w:rsidP="00094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 w:rsidR="000943B3" w:rsidRPr="00872C4F">
              <w:rPr>
                <w:sz w:val="24"/>
                <w:szCs w:val="24"/>
              </w:rPr>
              <w:t>/0</w:t>
            </w:r>
            <w:r w:rsidR="000943B3">
              <w:rPr>
                <w:sz w:val="24"/>
                <w:szCs w:val="24"/>
                <w:lang w:val="en-US"/>
              </w:rPr>
              <w:t>1</w:t>
            </w:r>
            <w:r w:rsidR="000943B3" w:rsidRPr="00872C4F">
              <w:rPr>
                <w:sz w:val="24"/>
                <w:szCs w:val="24"/>
              </w:rPr>
              <w:t>.</w:t>
            </w:r>
            <w:r w:rsidR="000943B3"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0943B3" w:rsidRPr="00872C4F" w:rsidRDefault="000943B3" w:rsidP="000943B3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765"/>
        <w:gridCol w:w="1206"/>
        <w:gridCol w:w="2936"/>
      </w:tblGrid>
      <w:tr w:rsidR="000943B3" w:rsidRPr="00872C4F" w:rsidTr="000943B3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jc w:val="center"/>
              <w:rPr>
                <w:sz w:val="18"/>
                <w:szCs w:val="18"/>
              </w:rPr>
            </w:pPr>
          </w:p>
        </w:tc>
      </w:tr>
      <w:tr w:rsidR="000943B3" w:rsidRPr="00872C4F" w:rsidTr="000943B3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0943B3" w:rsidRPr="00872C4F" w:rsidRDefault="000943B3" w:rsidP="000943B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0943B3" w:rsidRPr="00872C4F" w:rsidRDefault="000943B3" w:rsidP="000943B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0943B3" w:rsidRPr="00872C4F" w:rsidRDefault="000943B3" w:rsidP="000943B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0943B3" w:rsidRPr="00872C4F" w:rsidRDefault="000943B3" w:rsidP="000943B3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0943B3" w:rsidRPr="00872C4F" w:rsidRDefault="000943B3" w:rsidP="000943B3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0943B3" w:rsidRPr="00872C4F" w:rsidRDefault="000943B3" w:rsidP="000943B3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0943B3" w:rsidRPr="007E58B7" w:rsidTr="000943B3">
        <w:trPr>
          <w:cantSplit/>
          <w:trHeight w:val="20"/>
        </w:trPr>
        <w:tc>
          <w:tcPr>
            <w:tcW w:w="1330" w:type="pct"/>
            <w:vMerge w:val="restart"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0943B3" w:rsidRPr="001228E6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Обход (по установленным маршрутам) и визуальный осмотр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контрольно-измерительных приб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оров и автоматики (далее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на предмет отсутствия механических повреждени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0943B3" w:rsidRPr="007E58B7" w:rsidTr="000943B3">
        <w:trPr>
          <w:cantSplit/>
          <w:trHeight w:val="20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F9669E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 наличие посторонних шумов в работе механизмов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валяльно-войлочного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943B3" w:rsidRPr="007E58B7" w:rsidTr="000943B3">
        <w:trPr>
          <w:cantSplit/>
          <w:trHeight w:val="20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1228E6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наличия и исправности заграждений, предохранительных приспособлений и блокировочных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валяльно-войлочного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943B3" w:rsidRPr="007E58B7" w:rsidTr="000943B3">
        <w:trPr>
          <w:trHeight w:val="63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1228E6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неисправностей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путем контрольных включений на холостом ходу перед пуском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валяльно-войлочного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943B3" w:rsidRPr="007E58B7" w:rsidTr="008B3DF6">
        <w:trPr>
          <w:trHeight w:val="20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3D07BA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Pr="0076076F">
              <w:rPr>
                <w:rFonts w:ascii="Times New Roman" w:hAnsi="Times New Roman" w:cs="Times New Roman"/>
                <w:sz w:val="24"/>
                <w:szCs w:val="24"/>
              </w:rPr>
              <w:t xml:space="preserve">дежурного специалиста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оператора более высокого 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диспетчера,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о выявленных неисправностях</w:t>
            </w:r>
          </w:p>
        </w:tc>
      </w:tr>
      <w:tr w:rsidR="000943B3" w:rsidRPr="007E58B7" w:rsidTr="000943B3">
        <w:trPr>
          <w:cantSplit/>
          <w:trHeight w:val="20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3D07BA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намотов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навивов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нитей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волокна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сырья,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завалов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нятие пуха с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чистителей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гребней, барабанов и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в рамках своей компетенции</w:t>
            </w:r>
          </w:p>
        </w:tc>
      </w:tr>
      <w:tr w:rsidR="000943B3" w:rsidRPr="007E58B7" w:rsidTr="000943B3">
        <w:trPr>
          <w:cantSplit/>
          <w:trHeight w:val="341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A65486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Замена быстро изнашиваемых элементов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валяльно-войлочного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943B3" w:rsidRPr="007E58B7" w:rsidTr="000943B3">
        <w:trPr>
          <w:cantSplit/>
          <w:trHeight w:val="340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A65486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устранению</w:t>
            </w:r>
          </w:p>
        </w:tc>
      </w:tr>
      <w:tr w:rsidR="000943B3" w:rsidRPr="007E58B7" w:rsidTr="000943B3">
        <w:trPr>
          <w:cantSplit/>
          <w:trHeight w:val="20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3D07BA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0943B3" w:rsidRPr="007E58B7" w:rsidTr="000943B3">
        <w:trPr>
          <w:cantSplit/>
          <w:trHeight w:val="20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A65486" w:rsidRDefault="000943B3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Ведение журнала и учетной документации рабочего места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392E">
              <w:rPr>
                <w:rFonts w:ascii="Times New Roman" w:hAnsi="Times New Roman" w:cs="Times New Roman"/>
                <w:sz w:val="24"/>
                <w:szCs w:val="24"/>
              </w:rPr>
              <w:t xml:space="preserve"> валяльно-войлочных 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0943B3" w:rsidRPr="007E58B7" w:rsidTr="000943B3">
        <w:trPr>
          <w:cantSplit/>
          <w:trHeight w:val="20"/>
        </w:trPr>
        <w:tc>
          <w:tcPr>
            <w:tcW w:w="1330" w:type="pct"/>
            <w:vMerge w:val="restart"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0943B3" w:rsidRPr="003D07BA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техническую документацию общего и специализированного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применяемую в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валяльно-войлочном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0943B3" w:rsidRPr="007E58B7" w:rsidTr="000943B3">
        <w:trPr>
          <w:trHeight w:val="32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7E58B7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визуально или с использованием приборов 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механические повреждения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нормативные показатели работы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валяльно-войлочного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943B3" w:rsidRPr="007E58B7" w:rsidTr="000943B3">
        <w:trPr>
          <w:cantSplit/>
          <w:trHeight w:val="30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необходимые действия при отклонении фактических значений параметров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валяльно-войлочного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</w:t>
            </w:r>
          </w:p>
        </w:tc>
      </w:tr>
      <w:tr w:rsidR="000943B3" w:rsidRPr="007E58B7" w:rsidTr="000943B3">
        <w:trPr>
          <w:cantSplit/>
          <w:trHeight w:val="165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7E58B7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соответствия эксплуатационно-технологических параметров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валяльно-войлочного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943B3" w:rsidRPr="007E58B7" w:rsidTr="000943B3">
        <w:trPr>
          <w:cantSplit/>
          <w:trHeight w:val="410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F47D91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инструментом для устранения выявленных неисправностей в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валяльно-войлочного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рамках своей компетенции</w:t>
            </w:r>
          </w:p>
        </w:tc>
      </w:tr>
      <w:tr w:rsidR="000943B3" w:rsidRPr="007E58B7" w:rsidTr="000943B3">
        <w:trPr>
          <w:trHeight w:val="137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F47D91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сменное задание и информацию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проблемах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агрегатами,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,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, технологически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становками и автоматическими линиями,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валяльно-войлочного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943B3" w:rsidRPr="007E58B7" w:rsidTr="000943B3">
        <w:trPr>
          <w:cantSplit/>
          <w:trHeight w:val="410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F47D91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>дотвращ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неполадки в работе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валяльно-войлочного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из-за ошибок в его эксплуатации</w:t>
            </w:r>
          </w:p>
        </w:tc>
      </w:tr>
      <w:tr w:rsidR="000943B3" w:rsidRPr="007E58B7" w:rsidTr="000943B3">
        <w:trPr>
          <w:cantSplit/>
          <w:trHeight w:val="129"/>
        </w:trPr>
        <w:tc>
          <w:tcPr>
            <w:tcW w:w="1330" w:type="pct"/>
            <w:vMerge w:val="restart"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0943B3" w:rsidRPr="00F47D91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Термины и поняти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, используемы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валяльно-войлочном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0943B3" w:rsidRPr="007E58B7" w:rsidTr="000943B3">
        <w:trPr>
          <w:cantSplit/>
          <w:trHeight w:val="114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3F6D4E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49E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</w:t>
            </w:r>
            <w:r w:rsidRPr="0000649E">
              <w:rPr>
                <w:rFonts w:ascii="Times New Roman" w:hAnsi="Times New Roman" w:cs="Times New Roman"/>
                <w:sz w:val="24"/>
                <w:szCs w:val="24"/>
              </w:rPr>
              <w:t xml:space="preserve">виды и свойства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нитей,</w:t>
            </w:r>
            <w:r w:rsidRPr="0000649E">
              <w:rPr>
                <w:rFonts w:ascii="Times New Roman" w:hAnsi="Times New Roman" w:cs="Times New Roman"/>
                <w:sz w:val="24"/>
                <w:szCs w:val="24"/>
              </w:rPr>
              <w:t xml:space="preserve"> волокон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полотен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, сырья и материалов, используемых в валяльно-войлочном производстве</w:t>
            </w:r>
          </w:p>
        </w:tc>
      </w:tr>
      <w:tr w:rsidR="000943B3" w:rsidRPr="007E58B7" w:rsidTr="000943B3">
        <w:trPr>
          <w:cantSplit/>
          <w:trHeight w:val="114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F47D91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Форма и структура сменного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валяльно-войлочном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0943B3" w:rsidRPr="007E58B7" w:rsidTr="000943B3">
        <w:trPr>
          <w:cantSplit/>
          <w:trHeight w:val="113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2577E5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Нормативно-технологическая документация на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валяльно-войлочные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 изделия и одежду</w:t>
            </w:r>
          </w:p>
        </w:tc>
      </w:tr>
      <w:tr w:rsidR="000943B3" w:rsidRPr="007E58B7" w:rsidTr="000943B3">
        <w:trPr>
          <w:cantSplit/>
          <w:trHeight w:val="113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2577E5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валяльно-войлочном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0943B3" w:rsidRPr="007E58B7" w:rsidTr="000943B3">
        <w:trPr>
          <w:cantSplit/>
          <w:trHeight w:val="113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2577E5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валяльно-войлочных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0943B3" w:rsidRPr="007E58B7" w:rsidTr="000943B3">
        <w:trPr>
          <w:cantSplit/>
          <w:trHeight w:val="113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3F6D4E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5">
              <w:rPr>
                <w:rFonts w:ascii="Times New Roman" w:hAnsi="Times New Roman" w:cs="Times New Roman"/>
                <w:sz w:val="24"/>
                <w:szCs w:val="24"/>
              </w:rPr>
              <w:t xml:space="preserve">Маршруты обходов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валяльно-войлочного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943B3" w:rsidRPr="007E58B7" w:rsidTr="000943B3">
        <w:trPr>
          <w:cantSplit/>
          <w:trHeight w:val="106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3F6D4E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</w:t>
            </w:r>
            <w:r w:rsidRPr="00935DD5">
              <w:rPr>
                <w:rFonts w:ascii="Times New Roman" w:hAnsi="Times New Roman" w:cs="Times New Roman"/>
                <w:sz w:val="24"/>
                <w:szCs w:val="24"/>
              </w:rPr>
              <w:t xml:space="preserve">веретен, </w:t>
            </w:r>
            <w:proofErr w:type="spellStart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раскладников</w:t>
            </w:r>
            <w:proofErr w:type="spellEnd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, чистильных коробок, натяжных приспособлений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 гребней, катушек, шпилек, рогулек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и нажимных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валяльно-войлочном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0943B3" w:rsidRPr="007E58B7" w:rsidTr="000943B3">
        <w:trPr>
          <w:cantSplit/>
          <w:trHeight w:val="106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3D07BA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параметры заправки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proofErr w:type="gramStart"/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валяльно-войлочном</w:t>
            </w:r>
            <w:proofErr w:type="gramEnd"/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943B3" w:rsidRPr="007E58B7" w:rsidTr="000943B3">
        <w:trPr>
          <w:cantSplit/>
          <w:trHeight w:val="20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F47D91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виды и принцип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валяльно-войлочного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943B3" w:rsidRPr="007E58B7" w:rsidTr="000943B3">
        <w:trPr>
          <w:cantSplit/>
          <w:trHeight w:val="341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3F6D4E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эксплуатации, уходу и чистке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валяльно-войлочного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943B3" w:rsidRPr="007E58B7" w:rsidTr="000943B3">
        <w:trPr>
          <w:cantSplit/>
          <w:trHeight w:val="340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3F6D4E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Способы наладки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валяльно-войлочного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943B3" w:rsidRPr="007E58B7" w:rsidTr="000943B3">
        <w:trPr>
          <w:cantSplit/>
          <w:trHeight w:val="340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3F6D4E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20EC">
              <w:rPr>
                <w:rFonts w:ascii="Times New Roman" w:hAnsi="Times New Roman" w:cs="Times New Roman"/>
                <w:sz w:val="24"/>
                <w:szCs w:val="24"/>
              </w:rPr>
              <w:t>азначение и устройство контрольно-измерительных приборов, установленных на пульте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валяльно-войлочном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0943B3" w:rsidRPr="007E58B7" w:rsidTr="000943B3">
        <w:trPr>
          <w:cantSplit/>
          <w:trHeight w:val="303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3F6D4E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валяльно-войлочных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планово-предупредительного ремонта</w:t>
            </w:r>
          </w:p>
        </w:tc>
      </w:tr>
      <w:tr w:rsidR="000943B3" w:rsidRPr="007E58B7" w:rsidTr="000943B3">
        <w:trPr>
          <w:cantSplit/>
          <w:trHeight w:val="302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3F6D4E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обеспечение, применяемое на рабочем месте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валяльно-войлочных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0943B3" w:rsidRPr="007E58B7" w:rsidTr="000943B3">
        <w:trPr>
          <w:cantSplit/>
          <w:trHeight w:val="302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3F6D4E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аварийных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производстве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валяльно-войлочных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0943B3" w:rsidRPr="007E58B7" w:rsidTr="000943B3">
        <w:trPr>
          <w:cantSplit/>
          <w:trHeight w:val="243"/>
        </w:trPr>
        <w:tc>
          <w:tcPr>
            <w:tcW w:w="1330" w:type="pct"/>
            <w:vMerge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965B54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производстве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валяльно-войлочных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0943B3" w:rsidRPr="007E58B7" w:rsidTr="000943B3">
        <w:trPr>
          <w:cantSplit/>
          <w:trHeight w:val="243"/>
        </w:trPr>
        <w:tc>
          <w:tcPr>
            <w:tcW w:w="1330" w:type="pct"/>
          </w:tcPr>
          <w:p w:rsidR="000943B3" w:rsidRPr="007E58B7" w:rsidRDefault="000943B3" w:rsidP="000943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0943B3" w:rsidRPr="007B43E5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3B3" w:rsidRDefault="000943B3" w:rsidP="000943B3">
      <w:pPr>
        <w:rPr>
          <w:b/>
          <w:bCs/>
          <w:sz w:val="24"/>
          <w:szCs w:val="24"/>
        </w:rPr>
      </w:pPr>
    </w:p>
    <w:p w:rsidR="000943B3" w:rsidRDefault="000943B3" w:rsidP="000943B3">
      <w:pPr>
        <w:rPr>
          <w:b/>
          <w:bCs/>
          <w:sz w:val="24"/>
          <w:szCs w:val="24"/>
        </w:rPr>
      </w:pPr>
    </w:p>
    <w:p w:rsidR="000943B3" w:rsidRDefault="000943B3" w:rsidP="000943B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D55C6E">
        <w:rPr>
          <w:b/>
          <w:bCs/>
          <w:sz w:val="24"/>
          <w:szCs w:val="24"/>
        </w:rPr>
        <w:t>7</w:t>
      </w:r>
      <w:r w:rsidRPr="00872C4F">
        <w:rPr>
          <w:b/>
          <w:bCs/>
          <w:sz w:val="24"/>
          <w:szCs w:val="24"/>
        </w:rPr>
        <w:t>.2. Трудовая функция</w:t>
      </w:r>
    </w:p>
    <w:p w:rsidR="000943B3" w:rsidRPr="00872C4F" w:rsidRDefault="000943B3" w:rsidP="000943B3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0943B3" w:rsidRPr="00872C4F" w:rsidTr="000943B3">
        <w:trPr>
          <w:trHeight w:val="894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0943B3" w:rsidRPr="00D7795F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технологического процесса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валяльно-войлочного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0943B3" w:rsidRPr="00872C4F" w:rsidRDefault="00D55C6E" w:rsidP="000943B3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 w:rsidR="000943B3" w:rsidRPr="00872C4F">
              <w:rPr>
                <w:sz w:val="24"/>
                <w:szCs w:val="24"/>
              </w:rPr>
              <w:t>/02.</w:t>
            </w:r>
            <w:r w:rsidR="000943B3"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0943B3" w:rsidRPr="00872C4F" w:rsidRDefault="000943B3" w:rsidP="000943B3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455"/>
        <w:gridCol w:w="1206"/>
        <w:gridCol w:w="3246"/>
      </w:tblGrid>
      <w:tr w:rsidR="000943B3" w:rsidRPr="00872C4F" w:rsidTr="000943B3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0943B3" w:rsidRPr="00872C4F" w:rsidRDefault="000943B3" w:rsidP="000943B3">
            <w:pPr>
              <w:jc w:val="center"/>
              <w:rPr>
                <w:sz w:val="18"/>
                <w:szCs w:val="18"/>
              </w:rPr>
            </w:pPr>
          </w:p>
        </w:tc>
      </w:tr>
      <w:tr w:rsidR="000943B3" w:rsidRPr="00872C4F" w:rsidTr="000943B3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0943B3" w:rsidRPr="00872C4F" w:rsidRDefault="000943B3" w:rsidP="000943B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0943B3" w:rsidRPr="00872C4F" w:rsidRDefault="000943B3" w:rsidP="000943B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0943B3" w:rsidRPr="00872C4F" w:rsidRDefault="000943B3" w:rsidP="000943B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0943B3" w:rsidRPr="00872C4F" w:rsidRDefault="000943B3" w:rsidP="000943B3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0943B3" w:rsidRPr="00872C4F" w:rsidRDefault="000943B3" w:rsidP="000943B3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0943B3" w:rsidRPr="00872C4F" w:rsidRDefault="000943B3" w:rsidP="000943B3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0943B3" w:rsidRPr="00872C4F" w:rsidTr="000943B3">
        <w:trPr>
          <w:cantSplit/>
          <w:trHeight w:val="20"/>
        </w:trPr>
        <w:tc>
          <w:tcPr>
            <w:tcW w:w="1330" w:type="pct"/>
            <w:vMerge w:val="restart"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0943B3" w:rsidRPr="002143FB" w:rsidRDefault="000943B3" w:rsidP="000943B3">
            <w:pPr>
              <w:pStyle w:val="af6"/>
              <w:spacing w:before="0" w:beforeAutospacing="0" w:after="0" w:afterAutospacing="0"/>
              <w:jc w:val="both"/>
            </w:pPr>
            <w:r>
              <w:t xml:space="preserve">Запуск и остановка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3975EF">
              <w:t>валяльно-войлочного</w:t>
            </w:r>
            <w:r w:rsidR="003975EF" w:rsidRPr="00511F2C">
              <w:t xml:space="preserve"> </w:t>
            </w:r>
            <w:r w:rsidRPr="00D7795F">
              <w:t>производства</w:t>
            </w:r>
          </w:p>
        </w:tc>
      </w:tr>
      <w:tr w:rsidR="000943B3" w:rsidRPr="00872C4F" w:rsidTr="000943B3">
        <w:trPr>
          <w:cantSplit/>
          <w:trHeight w:val="20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2577E5" w:rsidRDefault="000943B3" w:rsidP="003975EF">
            <w:pPr>
              <w:pStyle w:val="af6"/>
              <w:spacing w:before="0" w:beforeAutospacing="0" w:after="0" w:afterAutospacing="0"/>
              <w:jc w:val="both"/>
            </w:pPr>
            <w:r w:rsidRPr="003F6E36">
              <w:t xml:space="preserve">Проверка наличия требуемого количества </w:t>
            </w:r>
            <w:r>
              <w:t xml:space="preserve">волокон, сырья и материалов </w:t>
            </w:r>
            <w:r w:rsidRPr="003F6E36">
              <w:t>для выполнения сменного задания</w:t>
            </w:r>
            <w:r>
              <w:t xml:space="preserve"> по выработке </w:t>
            </w:r>
            <w:r w:rsidR="003975EF">
              <w:t>валяльно-войлочных</w:t>
            </w:r>
            <w:r w:rsidR="003975EF" w:rsidRPr="00511F2C">
              <w:t xml:space="preserve"> </w:t>
            </w:r>
            <w:r w:rsidRPr="005778E9">
              <w:t>изделий и одежды</w:t>
            </w:r>
          </w:p>
        </w:tc>
      </w:tr>
      <w:tr w:rsidR="000943B3" w:rsidRPr="00872C4F" w:rsidTr="008B3DF6">
        <w:trPr>
          <w:trHeight w:val="20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2143FB" w:rsidRDefault="000943B3" w:rsidP="000943B3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Проверка исправности пускового устройства </w:t>
            </w:r>
            <w:r>
              <w:t>(</w:t>
            </w:r>
            <w:r w:rsidRPr="002577E5">
              <w:t xml:space="preserve">подачи звукового сигнала </w:t>
            </w:r>
            <w:r w:rsidRPr="002577E5">
              <w:lastRenderedPageBreak/>
              <w:t>при нажатии кнопки «Пуск»</w:t>
            </w:r>
            <w:r>
              <w:t>)</w:t>
            </w:r>
            <w:r w:rsidRPr="002577E5">
              <w:t xml:space="preserve"> перед началом работы</w:t>
            </w:r>
            <w:r>
              <w:t xml:space="preserve">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3975EF">
              <w:t>валяльно-войлочного</w:t>
            </w:r>
            <w:r w:rsidR="003975EF" w:rsidRPr="00511F2C">
              <w:t xml:space="preserve"> </w:t>
            </w:r>
            <w:r w:rsidRPr="00D7795F">
              <w:t>производства</w:t>
            </w:r>
          </w:p>
        </w:tc>
      </w:tr>
      <w:tr w:rsidR="000943B3" w:rsidRPr="00872C4F" w:rsidTr="000943B3">
        <w:trPr>
          <w:trHeight w:val="63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2143FB" w:rsidRDefault="000943B3" w:rsidP="000943B3">
            <w:pPr>
              <w:pStyle w:val="af6"/>
              <w:spacing w:before="0" w:beforeAutospacing="0" w:after="0" w:afterAutospacing="0"/>
              <w:jc w:val="both"/>
            </w:pPr>
            <w:r>
              <w:t xml:space="preserve">Информирование </w:t>
            </w:r>
            <w:r w:rsidRPr="00F177D3">
              <w:t>оператора более высокого уровня квалификации</w:t>
            </w:r>
            <w:r>
              <w:t xml:space="preserve">, (диспетчера) </w:t>
            </w:r>
            <w:r w:rsidRPr="002577E5">
              <w:t>в случае</w:t>
            </w:r>
            <w:r>
              <w:t xml:space="preserve"> выявления </w:t>
            </w:r>
            <w:r w:rsidRPr="00F177D3">
              <w:t>отклонени</w:t>
            </w:r>
            <w:r>
              <w:t>й</w:t>
            </w:r>
            <w:r w:rsidRPr="00F177D3">
              <w:t xml:space="preserve"> от заданного технологического режима</w:t>
            </w:r>
            <w:r>
              <w:t xml:space="preserve"> работы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3975EF">
              <w:t>валяльно-войлочного</w:t>
            </w:r>
            <w:r w:rsidR="003975EF" w:rsidRPr="00511F2C">
              <w:t xml:space="preserve"> </w:t>
            </w:r>
            <w:r w:rsidRPr="00D7795F">
              <w:t>производства</w:t>
            </w:r>
          </w:p>
        </w:tc>
      </w:tr>
      <w:tr w:rsidR="000943B3" w:rsidRPr="00872C4F" w:rsidTr="000943B3">
        <w:trPr>
          <w:cantSplit/>
          <w:trHeight w:val="283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2143FB" w:rsidRDefault="000943B3" w:rsidP="000943B3">
            <w:pPr>
              <w:pStyle w:val="af6"/>
              <w:spacing w:before="0" w:beforeAutospacing="0" w:after="0" w:afterAutospacing="0"/>
              <w:jc w:val="both"/>
            </w:pPr>
            <w:r w:rsidRPr="002577E5">
              <w:t>Регулирование натяжения</w:t>
            </w:r>
            <w:r>
              <w:t xml:space="preserve"> волокна, нити, полотна и сырья </w:t>
            </w:r>
            <w:r w:rsidRPr="002577E5">
              <w:t>на вспомогательной скорост</w:t>
            </w:r>
            <w:r>
              <w:t xml:space="preserve">и на агрегатах, </w:t>
            </w:r>
            <w:r w:rsidRPr="003F6D4E">
              <w:t>оборудовани</w:t>
            </w:r>
            <w:r>
              <w:t>и,</w:t>
            </w:r>
            <w:r w:rsidRPr="003F6D4E">
              <w:t xml:space="preserve"> </w:t>
            </w:r>
            <w:r>
              <w:t xml:space="preserve">машинах, технических установках, автоматических линиях </w:t>
            </w:r>
            <w:r w:rsidR="003975EF">
              <w:t>валяльно-войлочного</w:t>
            </w:r>
            <w:r w:rsidR="003975EF" w:rsidRPr="00511F2C">
              <w:t xml:space="preserve"> </w:t>
            </w:r>
            <w:r w:rsidRPr="00D7795F">
              <w:t>производства</w:t>
            </w:r>
          </w:p>
        </w:tc>
      </w:tr>
      <w:tr w:rsidR="000943B3" w:rsidRPr="00872C4F" w:rsidTr="000943B3">
        <w:trPr>
          <w:cantSplit/>
          <w:trHeight w:val="482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2577E5" w:rsidRDefault="000943B3" w:rsidP="000943B3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Выведение работы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3975EF">
              <w:t>валяльно-войлочного</w:t>
            </w:r>
            <w:r w:rsidR="003975EF" w:rsidRPr="00511F2C">
              <w:t xml:space="preserve"> </w:t>
            </w:r>
            <w:r w:rsidRPr="00D7795F">
              <w:t>производства</w:t>
            </w:r>
            <w:r w:rsidRPr="002577E5">
              <w:t xml:space="preserve"> на рабочую скорость и режим наибольшей производительности в соответствии с технологическим регламентом</w:t>
            </w:r>
          </w:p>
        </w:tc>
      </w:tr>
      <w:tr w:rsidR="000943B3" w:rsidRPr="00872C4F" w:rsidTr="000943B3">
        <w:trPr>
          <w:cantSplit/>
          <w:trHeight w:val="510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2577E5" w:rsidRDefault="000943B3" w:rsidP="003975EF">
            <w:pPr>
              <w:pStyle w:val="af6"/>
              <w:spacing w:before="0" w:beforeAutospacing="0" w:after="0" w:afterAutospacing="0"/>
              <w:jc w:val="both"/>
            </w:pPr>
            <w:r w:rsidRPr="00F177D3">
              <w:t>Подсчет сырья</w:t>
            </w:r>
            <w:r>
              <w:t xml:space="preserve">, материалов </w:t>
            </w:r>
            <w:r w:rsidRPr="00F177D3">
              <w:t xml:space="preserve">и </w:t>
            </w:r>
            <w:r>
              <w:t>отходов производства</w:t>
            </w:r>
            <w:r w:rsidRPr="00F177D3">
              <w:t xml:space="preserve"> для </w:t>
            </w:r>
            <w:r>
              <w:t xml:space="preserve">выявления отклонений технологического процесса выработки ассортимента </w:t>
            </w:r>
            <w:r w:rsidR="003975EF">
              <w:t>валяльно-войлочных</w:t>
            </w:r>
            <w:r w:rsidR="003975EF" w:rsidRPr="00511F2C">
              <w:t xml:space="preserve"> </w:t>
            </w:r>
            <w:r w:rsidRPr="005778E9">
              <w:t>изделий и одежды</w:t>
            </w:r>
          </w:p>
        </w:tc>
      </w:tr>
      <w:tr w:rsidR="000943B3" w:rsidRPr="00872C4F" w:rsidTr="000943B3">
        <w:trPr>
          <w:cantSplit/>
          <w:trHeight w:val="680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2577E5" w:rsidRDefault="000943B3" w:rsidP="003975EF">
            <w:pPr>
              <w:pStyle w:val="af6"/>
              <w:spacing w:before="0" w:beforeAutospacing="0" w:after="0" w:afterAutospacing="0"/>
              <w:jc w:val="both"/>
            </w:pPr>
            <w:r w:rsidRPr="00F177D3">
              <w:t>Регулирование</w:t>
            </w:r>
            <w:r>
              <w:t xml:space="preserve"> выработки (</w:t>
            </w:r>
            <w:r w:rsidRPr="00F177D3">
              <w:t>технологического процесса)</w:t>
            </w:r>
            <w:r>
              <w:t xml:space="preserve"> производства </w:t>
            </w:r>
            <w:r w:rsidR="003975EF">
              <w:t>валяльно-войлочных</w:t>
            </w:r>
            <w:r w:rsidR="003975EF" w:rsidRPr="00511F2C">
              <w:t xml:space="preserve"> </w:t>
            </w:r>
            <w:r w:rsidRPr="005778E9">
              <w:t>изделий и одежды</w:t>
            </w:r>
            <w:r w:rsidRPr="00F177D3">
              <w:t xml:space="preserve"> с пульта управления </w:t>
            </w:r>
            <w:proofErr w:type="gramStart"/>
            <w:r w:rsidRPr="00F177D3">
              <w:t>в</w:t>
            </w:r>
            <w:proofErr w:type="gramEnd"/>
            <w:r w:rsidRPr="00F177D3">
              <w:t xml:space="preserve"> </w:t>
            </w:r>
            <w:proofErr w:type="gramStart"/>
            <w:r w:rsidRPr="00F177D3">
              <w:t>операторной</w:t>
            </w:r>
            <w:proofErr w:type="gramEnd"/>
            <w:r w:rsidRPr="00F177D3">
              <w:t xml:space="preserve"> и/или на месте установки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>становок и автоматических линий</w:t>
            </w:r>
          </w:p>
        </w:tc>
      </w:tr>
      <w:tr w:rsidR="000943B3" w:rsidRPr="00872C4F" w:rsidTr="000943B3">
        <w:trPr>
          <w:cantSplit/>
          <w:trHeight w:val="490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2577E5" w:rsidRDefault="000943B3" w:rsidP="006022C3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Удаление отходов, образующихся в процессе пусковых операций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>становок и автоматических линий</w:t>
            </w:r>
            <w:r w:rsidRPr="002577E5">
              <w:t xml:space="preserve"> </w:t>
            </w:r>
            <w:r>
              <w:t>при</w:t>
            </w:r>
            <w:r w:rsidRPr="002577E5">
              <w:t xml:space="preserve"> производств</w:t>
            </w:r>
            <w:r>
              <w:t>е</w:t>
            </w:r>
            <w:r w:rsidRPr="002577E5">
              <w:t xml:space="preserve"> </w:t>
            </w:r>
            <w:r w:rsidR="003975EF">
              <w:t>валяльно-войлочного</w:t>
            </w:r>
            <w:r w:rsidR="003975EF" w:rsidRPr="00511F2C">
              <w:t xml:space="preserve"> </w:t>
            </w:r>
            <w:r>
              <w:t>изделий и одежды</w:t>
            </w:r>
          </w:p>
        </w:tc>
      </w:tr>
      <w:tr w:rsidR="000943B3" w:rsidRPr="00872C4F" w:rsidTr="000943B3">
        <w:trPr>
          <w:cantSplit/>
          <w:trHeight w:val="490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2577E5" w:rsidRDefault="000943B3" w:rsidP="003975EF">
            <w:pPr>
              <w:pStyle w:val="af6"/>
              <w:spacing w:before="0" w:beforeAutospacing="0" w:after="0" w:afterAutospacing="0"/>
              <w:jc w:val="both"/>
            </w:pPr>
            <w:r w:rsidRPr="002E0BD4">
              <w:t>Ликвидация и предупреждение пропусков</w:t>
            </w:r>
            <w:r>
              <w:t xml:space="preserve">, обрывов, намоток </w:t>
            </w:r>
            <w:r w:rsidRPr="002E0BD4">
              <w:t xml:space="preserve">и других дефектов </w:t>
            </w:r>
            <w:r>
              <w:t xml:space="preserve">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по производству </w:t>
            </w:r>
            <w:r w:rsidR="003975EF">
              <w:t>валяльно-войлочных</w:t>
            </w:r>
            <w:r w:rsidR="003975EF" w:rsidRPr="00511F2C">
              <w:t xml:space="preserve"> </w:t>
            </w:r>
            <w:r>
              <w:t>изделий и одежды</w:t>
            </w:r>
          </w:p>
        </w:tc>
      </w:tr>
      <w:tr w:rsidR="000943B3" w:rsidRPr="00872C4F" w:rsidTr="000943B3">
        <w:trPr>
          <w:trHeight w:val="81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2577E5" w:rsidRDefault="000943B3" w:rsidP="003975EF">
            <w:pPr>
              <w:pStyle w:val="af6"/>
              <w:spacing w:after="0"/>
              <w:jc w:val="both"/>
            </w:pPr>
            <w:r w:rsidRPr="00F177D3">
              <w:t xml:space="preserve">Подсчет </w:t>
            </w:r>
            <w:r>
              <w:t>отходов производства</w:t>
            </w:r>
            <w:r w:rsidRPr="00F177D3">
              <w:t xml:space="preserve"> для </w:t>
            </w:r>
            <w:r>
              <w:t xml:space="preserve">выявления отклонений технологического процесса 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при выработке </w:t>
            </w:r>
            <w:r w:rsidR="003975EF">
              <w:t>валяльно-войлочных</w:t>
            </w:r>
            <w:r w:rsidR="003975EF" w:rsidRPr="00511F2C">
              <w:t xml:space="preserve"> </w:t>
            </w:r>
            <w:r>
              <w:t>изделий и одежды</w:t>
            </w:r>
          </w:p>
        </w:tc>
      </w:tr>
      <w:tr w:rsidR="000943B3" w:rsidRPr="00872C4F" w:rsidTr="000943B3">
        <w:trPr>
          <w:cantSplit/>
          <w:trHeight w:val="231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2577E5" w:rsidRDefault="000943B3" w:rsidP="000943B3">
            <w:pPr>
              <w:pStyle w:val="af6"/>
              <w:spacing w:before="0" w:beforeAutospacing="0" w:after="0" w:afterAutospacing="0"/>
              <w:jc w:val="both"/>
            </w:pPr>
            <w:r>
              <w:t xml:space="preserve">Разбор (по видам) и сдача отходов </w:t>
            </w:r>
            <w:r w:rsidR="003975EF">
              <w:t>валяльно-войлочного</w:t>
            </w:r>
            <w:r w:rsidR="003975EF" w:rsidRPr="00511F2C">
              <w:t xml:space="preserve"> </w:t>
            </w:r>
            <w:r>
              <w:t>производства</w:t>
            </w:r>
          </w:p>
        </w:tc>
      </w:tr>
      <w:tr w:rsidR="000943B3" w:rsidRPr="00872C4F" w:rsidTr="000943B3">
        <w:trPr>
          <w:cantSplit/>
          <w:trHeight w:val="32"/>
        </w:trPr>
        <w:tc>
          <w:tcPr>
            <w:tcW w:w="1330" w:type="pct"/>
            <w:vMerge w:val="restart"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0943B3" w:rsidRPr="00AC4D65" w:rsidRDefault="000943B3" w:rsidP="000943B3">
            <w:pPr>
              <w:pStyle w:val="af6"/>
              <w:spacing w:before="0" w:beforeAutospacing="0" w:after="0" w:afterAutospacing="0"/>
              <w:jc w:val="both"/>
            </w:pPr>
            <w:r w:rsidRPr="00DD5DF5">
              <w:t>Выполнять пуск и остановку</w:t>
            </w:r>
            <w:r>
              <w:t xml:space="preserve">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линий, контрольно-измерительных приборов и автоматики (далее – </w:t>
            </w:r>
            <w:proofErr w:type="spellStart"/>
            <w:r>
              <w:t>КИПиА</w:t>
            </w:r>
            <w:proofErr w:type="spellEnd"/>
            <w:r>
              <w:t xml:space="preserve">) </w:t>
            </w:r>
            <w:r w:rsidR="003975EF">
              <w:t>валяльно-войлочного</w:t>
            </w:r>
            <w:r w:rsidR="003975EF" w:rsidRPr="00511F2C">
              <w:t xml:space="preserve"> </w:t>
            </w:r>
            <w:r>
              <w:t>производства</w:t>
            </w:r>
          </w:p>
        </w:tc>
      </w:tr>
      <w:tr w:rsidR="000943B3" w:rsidRPr="00872C4F" w:rsidTr="000943B3">
        <w:trPr>
          <w:cantSplit/>
          <w:trHeight w:val="332"/>
        </w:trPr>
        <w:tc>
          <w:tcPr>
            <w:tcW w:w="1330" w:type="pct"/>
            <w:vMerge/>
          </w:tcPr>
          <w:p w:rsidR="000943B3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DD5DF5" w:rsidRDefault="000943B3" w:rsidP="000943B3">
            <w:pPr>
              <w:pStyle w:val="af6"/>
              <w:spacing w:before="0" w:beforeAutospacing="0" w:after="0" w:afterAutospacing="0"/>
              <w:jc w:val="both"/>
            </w:pPr>
            <w:r w:rsidRPr="00DD5DF5">
              <w:t>Определять причины нарушения режима работы</w:t>
            </w:r>
            <w:r w:rsidRPr="003F6D4E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3975EF">
              <w:t>валяльно-войлочного</w:t>
            </w:r>
            <w:r w:rsidR="003975EF" w:rsidRPr="00511F2C">
              <w:t xml:space="preserve"> </w:t>
            </w:r>
            <w:r>
              <w:t>производства</w:t>
            </w:r>
          </w:p>
        </w:tc>
      </w:tr>
      <w:tr w:rsidR="000943B3" w:rsidRPr="00872C4F" w:rsidTr="000943B3">
        <w:trPr>
          <w:cantSplit/>
          <w:trHeight w:val="44"/>
        </w:trPr>
        <w:tc>
          <w:tcPr>
            <w:tcW w:w="1330" w:type="pct"/>
            <w:vMerge/>
          </w:tcPr>
          <w:p w:rsidR="000943B3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DD5DF5" w:rsidRDefault="000943B3" w:rsidP="000943B3">
            <w:pPr>
              <w:pStyle w:val="af6"/>
              <w:spacing w:before="0" w:beforeAutospacing="0" w:after="0" w:afterAutospacing="0"/>
              <w:jc w:val="both"/>
            </w:pPr>
            <w:r w:rsidRPr="00DD5DF5">
              <w:t>Регулировать параметры технологическ</w:t>
            </w:r>
            <w:r>
              <w:t>их</w:t>
            </w:r>
            <w:r w:rsidRPr="00DD5DF5">
              <w:t xml:space="preserve"> процесс</w:t>
            </w:r>
            <w:r>
              <w:t>ов</w:t>
            </w:r>
            <w:r w:rsidRPr="003F6D4E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3975EF">
              <w:t>валяльно-войлочного</w:t>
            </w:r>
            <w:r w:rsidR="003975EF" w:rsidRPr="00511F2C">
              <w:t xml:space="preserve"> </w:t>
            </w:r>
            <w:r>
              <w:t>производства</w:t>
            </w:r>
          </w:p>
        </w:tc>
      </w:tr>
      <w:tr w:rsidR="000943B3" w:rsidRPr="00872C4F" w:rsidTr="007D7059">
        <w:trPr>
          <w:trHeight w:val="63"/>
        </w:trPr>
        <w:tc>
          <w:tcPr>
            <w:tcW w:w="1330" w:type="pct"/>
            <w:vMerge/>
          </w:tcPr>
          <w:p w:rsidR="000943B3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DD5DF5" w:rsidRDefault="000943B3" w:rsidP="003975EF">
            <w:pPr>
              <w:pStyle w:val="af6"/>
              <w:spacing w:after="0"/>
              <w:jc w:val="both"/>
            </w:pPr>
            <w:r w:rsidRPr="00DD5DF5">
              <w:t>Рассчитывать количест</w:t>
            </w:r>
            <w:r>
              <w:t xml:space="preserve">венные показатели расхода сырья, волокон, материалов и отходов при производстве </w:t>
            </w:r>
            <w:r w:rsidR="003975EF">
              <w:t>валяльно-войлочных</w:t>
            </w:r>
            <w:r w:rsidR="003975EF" w:rsidRPr="00511F2C">
              <w:t xml:space="preserve"> </w:t>
            </w:r>
            <w:r>
              <w:t>изделий и одежды</w:t>
            </w:r>
          </w:p>
        </w:tc>
      </w:tr>
      <w:tr w:rsidR="000943B3" w:rsidRPr="00872C4F" w:rsidTr="000943B3">
        <w:trPr>
          <w:cantSplit/>
          <w:trHeight w:val="478"/>
        </w:trPr>
        <w:tc>
          <w:tcPr>
            <w:tcW w:w="1330" w:type="pct"/>
            <w:vMerge/>
          </w:tcPr>
          <w:p w:rsidR="000943B3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DD5DF5" w:rsidRDefault="000943B3" w:rsidP="003975EF">
            <w:pPr>
              <w:pStyle w:val="af6"/>
              <w:spacing w:before="0" w:beforeAutospacing="0" w:after="0" w:afterAutospacing="0"/>
              <w:jc w:val="both"/>
            </w:pPr>
            <w:r w:rsidRPr="00DD5DF5">
              <w:t xml:space="preserve">Производить оценку соответствия качества </w:t>
            </w:r>
            <w:r>
              <w:t xml:space="preserve">волокон, нитей, полотен, </w:t>
            </w:r>
            <w:r w:rsidRPr="00DD5DF5">
              <w:t>сырья</w:t>
            </w:r>
            <w:r>
              <w:t xml:space="preserve"> и материалов</w:t>
            </w:r>
            <w:r w:rsidRPr="00DD5DF5">
              <w:t xml:space="preserve"> техническим требованиям</w:t>
            </w:r>
            <w:r>
              <w:t xml:space="preserve"> для производства </w:t>
            </w:r>
            <w:r w:rsidR="003975EF">
              <w:t>валяльно-войлочных</w:t>
            </w:r>
            <w:r w:rsidR="003975EF" w:rsidRPr="00511F2C">
              <w:t xml:space="preserve"> </w:t>
            </w:r>
            <w:r>
              <w:t>изделий и одежды</w:t>
            </w:r>
          </w:p>
        </w:tc>
      </w:tr>
      <w:tr w:rsidR="000943B3" w:rsidRPr="00872C4F" w:rsidTr="008B3DF6">
        <w:trPr>
          <w:trHeight w:val="478"/>
        </w:trPr>
        <w:tc>
          <w:tcPr>
            <w:tcW w:w="1330" w:type="pct"/>
            <w:vMerge/>
          </w:tcPr>
          <w:p w:rsidR="000943B3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DD5DF5" w:rsidRDefault="000943B3" w:rsidP="003975EF">
            <w:pPr>
              <w:pStyle w:val="af6"/>
              <w:spacing w:before="0" w:beforeAutospacing="0" w:after="0" w:afterAutospacing="0"/>
              <w:jc w:val="both"/>
            </w:pPr>
            <w:r w:rsidRPr="00DD5DF5">
              <w:t>Определять причины отк</w:t>
            </w:r>
            <w:r>
              <w:t xml:space="preserve">лонения качества вырабатываемых </w:t>
            </w:r>
            <w:r w:rsidR="003975EF">
              <w:t>валяльно-войлочных</w:t>
            </w:r>
            <w:r w:rsidR="003975EF" w:rsidRPr="00511F2C">
              <w:t xml:space="preserve"> </w:t>
            </w:r>
            <w:r>
              <w:t>изделий и одежды</w:t>
            </w:r>
            <w:r w:rsidRPr="00DD5DF5">
              <w:t xml:space="preserve"> от заданных параметров</w:t>
            </w:r>
          </w:p>
        </w:tc>
      </w:tr>
      <w:tr w:rsidR="000943B3" w:rsidRPr="00872C4F" w:rsidTr="000943B3">
        <w:trPr>
          <w:trHeight w:val="478"/>
        </w:trPr>
        <w:tc>
          <w:tcPr>
            <w:tcW w:w="1330" w:type="pct"/>
            <w:vMerge/>
          </w:tcPr>
          <w:p w:rsidR="000943B3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DD5DF5" w:rsidRDefault="000943B3" w:rsidP="000943B3">
            <w:pPr>
              <w:pStyle w:val="af6"/>
              <w:spacing w:before="0" w:beforeAutospacing="0" w:after="0" w:afterAutospacing="0"/>
              <w:jc w:val="both"/>
            </w:pPr>
            <w:r w:rsidRPr="00DD5DF5">
              <w:t>Оперативно принимать решения по устранению возникающих отклонений технологического процесса</w:t>
            </w:r>
            <w:r>
              <w:t xml:space="preserve"> 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</w:t>
            </w:r>
            <w:r w:rsidR="003975EF">
              <w:t>валяльно-войлочного</w:t>
            </w:r>
            <w:r w:rsidR="003975EF" w:rsidRPr="00511F2C">
              <w:t xml:space="preserve"> </w:t>
            </w:r>
            <w:r>
              <w:t>производства</w:t>
            </w:r>
          </w:p>
        </w:tc>
      </w:tr>
      <w:tr w:rsidR="000943B3" w:rsidRPr="00872C4F" w:rsidTr="000943B3">
        <w:trPr>
          <w:cantSplit/>
          <w:trHeight w:val="291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:rsidR="000943B3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F065BD" w:rsidRDefault="000943B3" w:rsidP="003975EF">
            <w:pPr>
              <w:pStyle w:val="af6"/>
              <w:spacing w:after="0"/>
              <w:jc w:val="both"/>
            </w:pPr>
            <w:r w:rsidRPr="00DD5DF5">
              <w:t xml:space="preserve">Выполнять технологические операции по </w:t>
            </w:r>
            <w:r w:rsidRPr="00884882">
              <w:t>предупреждению опасных режимов работы</w:t>
            </w:r>
            <w:r>
              <w:t xml:space="preserve"> и</w:t>
            </w:r>
            <w:r w:rsidRPr="00DD5DF5">
              <w:t xml:space="preserve"> аварийно</w:t>
            </w:r>
            <w:r>
              <w:t>й остановке</w:t>
            </w:r>
            <w:r w:rsidRPr="00DD5DF5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при производстве </w:t>
            </w:r>
            <w:r w:rsidR="003975EF">
              <w:t>валяльно-войлочных</w:t>
            </w:r>
            <w:r w:rsidR="003975EF" w:rsidRPr="00511F2C">
              <w:t xml:space="preserve"> </w:t>
            </w:r>
            <w:r>
              <w:t>изделий и одежды</w:t>
            </w:r>
          </w:p>
        </w:tc>
      </w:tr>
      <w:tr w:rsidR="000943B3" w:rsidRPr="00872C4F" w:rsidTr="000943B3">
        <w:trPr>
          <w:cantSplit/>
          <w:trHeight w:val="478"/>
        </w:trPr>
        <w:tc>
          <w:tcPr>
            <w:tcW w:w="1330" w:type="pct"/>
            <w:vMerge/>
          </w:tcPr>
          <w:p w:rsidR="000943B3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DD5DF5" w:rsidRDefault="000943B3" w:rsidP="003975EF">
            <w:pPr>
              <w:pStyle w:val="af6"/>
              <w:spacing w:before="0" w:beforeAutospacing="0" w:after="0" w:afterAutospacing="0"/>
              <w:jc w:val="both"/>
            </w:pPr>
            <w:r>
              <w:t xml:space="preserve">Оформлять акты о браке, дефекте на выработанные </w:t>
            </w:r>
            <w:r w:rsidR="003975EF">
              <w:t>валяльно-войлочные</w:t>
            </w:r>
            <w:r w:rsidR="003975EF" w:rsidRPr="00511F2C">
              <w:t xml:space="preserve"> </w:t>
            </w:r>
            <w:r>
              <w:t>изделия и одежду</w:t>
            </w:r>
          </w:p>
        </w:tc>
      </w:tr>
      <w:tr w:rsidR="000943B3" w:rsidRPr="00872C4F" w:rsidTr="000943B3">
        <w:trPr>
          <w:cantSplit/>
          <w:trHeight w:val="478"/>
        </w:trPr>
        <w:tc>
          <w:tcPr>
            <w:tcW w:w="1330" w:type="pct"/>
            <w:vMerge/>
          </w:tcPr>
          <w:p w:rsidR="000943B3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F065BD" w:rsidRDefault="000943B3" w:rsidP="000943B3">
            <w:pPr>
              <w:pStyle w:val="af6"/>
              <w:spacing w:before="0" w:beforeAutospacing="0" w:after="0" w:afterAutospacing="0"/>
              <w:jc w:val="both"/>
            </w:pPr>
            <w:r w:rsidRPr="00DD5DF5">
              <w:t>Применять средства индивидуальной и коллективной защиты</w:t>
            </w:r>
            <w:r>
              <w:t xml:space="preserve">, </w:t>
            </w:r>
            <w:r w:rsidRPr="00F065BD">
              <w:t>средства пожаротушения и пользоваться аварийным инструментом в аварийных ситуациях</w:t>
            </w:r>
          </w:p>
        </w:tc>
      </w:tr>
      <w:tr w:rsidR="000943B3" w:rsidRPr="00872C4F" w:rsidTr="000943B3">
        <w:trPr>
          <w:cantSplit/>
          <w:trHeight w:val="20"/>
        </w:trPr>
        <w:tc>
          <w:tcPr>
            <w:tcW w:w="1330" w:type="pct"/>
            <w:vMerge w:val="restart"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0943B3" w:rsidRPr="003D07BA" w:rsidRDefault="000943B3" w:rsidP="000943B3">
            <w:pPr>
              <w:pStyle w:val="af6"/>
              <w:spacing w:before="0" w:beforeAutospacing="0" w:after="0" w:afterAutospacing="0"/>
              <w:jc w:val="both"/>
            </w:pPr>
            <w:r w:rsidRPr="003F6D4E">
              <w:t>Термины и поняти</w:t>
            </w:r>
            <w:r>
              <w:t>я</w:t>
            </w:r>
            <w:r w:rsidRPr="003F6D4E">
              <w:t>, используемы</w:t>
            </w:r>
            <w:r>
              <w:t>е</w:t>
            </w:r>
            <w:r w:rsidRPr="003F6D4E">
              <w:t xml:space="preserve"> в </w:t>
            </w:r>
            <w:r w:rsidR="003975EF">
              <w:t xml:space="preserve">валяльно-войлочном </w:t>
            </w:r>
            <w:r>
              <w:t>производстве</w:t>
            </w:r>
          </w:p>
        </w:tc>
      </w:tr>
      <w:tr w:rsidR="000943B3" w:rsidRPr="00872C4F" w:rsidTr="000943B3">
        <w:trPr>
          <w:cantSplit/>
          <w:trHeight w:val="330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3D1139" w:rsidRDefault="000943B3" w:rsidP="003975EF">
            <w:pPr>
              <w:pStyle w:val="af6"/>
              <w:spacing w:before="0" w:beforeAutospacing="0" w:after="0" w:afterAutospacing="0"/>
              <w:jc w:val="both"/>
            </w:pPr>
            <w:r w:rsidRPr="0000649E">
              <w:t xml:space="preserve">Назначение, </w:t>
            </w:r>
            <w:r>
              <w:t>классификация,</w:t>
            </w:r>
            <w:r w:rsidRPr="0000649E">
              <w:t xml:space="preserve"> виды и свойства волокон, нитей</w:t>
            </w:r>
            <w:r>
              <w:t xml:space="preserve">, </w:t>
            </w:r>
            <w:r w:rsidR="003975EF">
              <w:t>сырья</w:t>
            </w:r>
            <w:r w:rsidRPr="00CF0D7E">
              <w:t xml:space="preserve"> и способы их обработки</w:t>
            </w:r>
          </w:p>
        </w:tc>
      </w:tr>
      <w:tr w:rsidR="000943B3" w:rsidRPr="00872C4F" w:rsidTr="000943B3">
        <w:trPr>
          <w:cantSplit/>
          <w:trHeight w:val="20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1D691F" w:rsidRDefault="000943B3" w:rsidP="003975EF">
            <w:pPr>
              <w:pStyle w:val="af6"/>
              <w:spacing w:before="0" w:beforeAutospacing="0" w:after="0" w:afterAutospacing="0"/>
              <w:jc w:val="both"/>
            </w:pPr>
            <w:r w:rsidRPr="001D691F">
              <w:t>Требования к качеству волокон, нитей</w:t>
            </w:r>
            <w:r>
              <w:t>, сырья</w:t>
            </w:r>
            <w:r w:rsidRPr="001D691F">
              <w:t xml:space="preserve"> и материалов, используемых </w:t>
            </w:r>
            <w:r>
              <w:t xml:space="preserve">в </w:t>
            </w:r>
            <w:r w:rsidR="003975EF">
              <w:t>валяльно-войлочном</w:t>
            </w:r>
            <w:r w:rsidR="003975EF" w:rsidRPr="00511F2C">
              <w:t xml:space="preserve"> </w:t>
            </w:r>
            <w:r>
              <w:t xml:space="preserve">производстве </w:t>
            </w:r>
          </w:p>
        </w:tc>
      </w:tr>
      <w:tr w:rsidR="000943B3" w:rsidRPr="00872C4F" w:rsidTr="000943B3">
        <w:trPr>
          <w:cantSplit/>
          <w:trHeight w:val="257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3D1139" w:rsidRDefault="000943B3" w:rsidP="000943B3">
            <w:pPr>
              <w:pStyle w:val="af6"/>
              <w:spacing w:before="0" w:beforeAutospacing="0" w:after="0" w:afterAutospacing="0"/>
              <w:jc w:val="both"/>
            </w:pPr>
            <w:r>
              <w:t>Требования к</w:t>
            </w:r>
            <w:r w:rsidRPr="00F41F1C">
              <w:t xml:space="preserve"> натяжени</w:t>
            </w:r>
            <w:r>
              <w:t>ю</w:t>
            </w:r>
            <w:r w:rsidRPr="00F41F1C">
              <w:t xml:space="preserve"> нит</w:t>
            </w:r>
            <w:r>
              <w:t>и</w:t>
            </w:r>
            <w:r w:rsidRPr="00F41F1C">
              <w:t>/</w:t>
            </w:r>
            <w:r>
              <w:t>волокна</w:t>
            </w:r>
            <w:r w:rsidRPr="00F41F1C">
              <w:t>/</w:t>
            </w:r>
            <w:r>
              <w:t>полотна</w:t>
            </w:r>
            <w:r w:rsidRPr="00F41F1C">
              <w:t xml:space="preserve"> и способы регулирования</w:t>
            </w:r>
          </w:p>
        </w:tc>
      </w:tr>
      <w:tr w:rsidR="000943B3" w:rsidRPr="00872C4F" w:rsidTr="000943B3">
        <w:trPr>
          <w:cantSplit/>
          <w:trHeight w:val="20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F065BD" w:rsidRDefault="000943B3" w:rsidP="003975EF">
            <w:pPr>
              <w:pStyle w:val="af6"/>
              <w:spacing w:before="0" w:beforeAutospacing="0" w:after="0" w:afterAutospacing="0"/>
              <w:jc w:val="both"/>
            </w:pPr>
            <w:r w:rsidRPr="003D1139">
              <w:t xml:space="preserve">Нормативно-технологическая документация на </w:t>
            </w:r>
            <w:r w:rsidR="003975EF">
              <w:t>валяльно-войлочные</w:t>
            </w:r>
            <w:r w:rsidR="003975EF" w:rsidRPr="00511F2C">
              <w:t xml:space="preserve"> </w:t>
            </w:r>
            <w:r w:rsidRPr="003D1139">
              <w:t>изделия и одежду</w:t>
            </w:r>
          </w:p>
        </w:tc>
      </w:tr>
      <w:tr w:rsidR="000943B3" w:rsidRPr="00872C4F" w:rsidTr="000943B3">
        <w:trPr>
          <w:cantSplit/>
          <w:trHeight w:val="20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2577E5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BED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организации 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на производство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валяльно-войлочных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0943B3" w:rsidRPr="00872C4F" w:rsidTr="000943B3">
        <w:trPr>
          <w:cantSplit/>
          <w:trHeight w:val="63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2577E5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валяльно-войлочных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0943B3" w:rsidRPr="00872C4F" w:rsidTr="000943B3">
        <w:trPr>
          <w:cantSplit/>
          <w:trHeight w:val="63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Default="000943B3" w:rsidP="000943B3">
            <w:pPr>
              <w:pStyle w:val="af6"/>
              <w:spacing w:before="0" w:beforeAutospacing="0" w:after="0" w:afterAutospacing="0"/>
              <w:jc w:val="both"/>
            </w:pPr>
            <w:r w:rsidRPr="00224A54">
              <w:t>Технологически</w:t>
            </w:r>
            <w:r>
              <w:t>е</w:t>
            </w:r>
            <w:r w:rsidRPr="00224A54">
              <w:t xml:space="preserve"> режим</w:t>
            </w:r>
            <w:r>
              <w:t xml:space="preserve">ы и схемы выработки </w:t>
            </w:r>
            <w:r w:rsidR="003975EF">
              <w:t>валяльно-войлочных</w:t>
            </w:r>
            <w:r w:rsidR="003975EF" w:rsidRPr="00511F2C">
              <w:t xml:space="preserve"> </w:t>
            </w:r>
            <w:r w:rsidRPr="001F4BD4">
              <w:t>изделий и одежды</w:t>
            </w:r>
          </w:p>
        </w:tc>
      </w:tr>
      <w:tr w:rsidR="000943B3" w:rsidRPr="00872C4F" w:rsidTr="000943B3">
        <w:trPr>
          <w:cantSplit/>
          <w:trHeight w:val="63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F065BD" w:rsidRDefault="000943B3" w:rsidP="003975EF">
            <w:pPr>
              <w:pStyle w:val="af6"/>
              <w:spacing w:before="0" w:beforeAutospacing="0" w:after="0" w:afterAutospacing="0"/>
              <w:jc w:val="both"/>
            </w:pPr>
            <w:r w:rsidRPr="00541BED">
              <w:t>Форма и структура сменного задания</w:t>
            </w:r>
            <w:r>
              <w:t xml:space="preserve"> в </w:t>
            </w:r>
            <w:r w:rsidR="003975EF">
              <w:t>валяльно-войлочном</w:t>
            </w:r>
            <w:r w:rsidR="003975EF" w:rsidRPr="00511F2C">
              <w:t xml:space="preserve"> </w:t>
            </w:r>
            <w:r>
              <w:t>производстве</w:t>
            </w:r>
          </w:p>
        </w:tc>
      </w:tr>
      <w:tr w:rsidR="000943B3" w:rsidRPr="00872C4F" w:rsidTr="000943B3">
        <w:trPr>
          <w:cantSplit/>
          <w:trHeight w:val="610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F47D91" w:rsidRDefault="000943B3" w:rsidP="003975EF">
            <w:pPr>
              <w:pStyle w:val="af6"/>
              <w:spacing w:before="0" w:beforeAutospacing="0" w:after="0" w:afterAutospacing="0"/>
              <w:jc w:val="both"/>
            </w:pPr>
            <w:r w:rsidRPr="00F065BD">
              <w:t xml:space="preserve">Технологические регламенты, </w:t>
            </w:r>
            <w:r>
              <w:t>и</w:t>
            </w:r>
            <w:r w:rsidRPr="003F6D4E">
              <w:t xml:space="preserve">нструкции по эксплуатации, уходу и чистке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3975EF">
              <w:t>валяльно-войлочного</w:t>
            </w:r>
            <w:r w:rsidR="003975EF" w:rsidRPr="00511F2C">
              <w:t xml:space="preserve"> </w:t>
            </w:r>
            <w:r>
              <w:t>производства</w:t>
            </w:r>
          </w:p>
        </w:tc>
      </w:tr>
      <w:tr w:rsidR="000943B3" w:rsidRPr="00872C4F" w:rsidTr="000943B3">
        <w:trPr>
          <w:cantSplit/>
          <w:trHeight w:val="610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2068E0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</w:t>
            </w:r>
            <w:r w:rsidRPr="00935DD5">
              <w:rPr>
                <w:rFonts w:ascii="Times New Roman" w:hAnsi="Times New Roman" w:cs="Times New Roman"/>
                <w:sz w:val="24"/>
                <w:szCs w:val="24"/>
              </w:rPr>
              <w:t xml:space="preserve">веретен, </w:t>
            </w:r>
            <w:proofErr w:type="spellStart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раскладников</w:t>
            </w:r>
            <w:proofErr w:type="spellEnd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, чистильных коробок, натяжных приспособлений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 гребней, катушек, шпилек, рогулек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и нажимных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валяльно-войлочном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0943B3" w:rsidRPr="00872C4F" w:rsidTr="000943B3">
        <w:trPr>
          <w:cantSplit/>
          <w:trHeight w:val="218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F47D91" w:rsidRDefault="000943B3" w:rsidP="000943B3">
            <w:pPr>
              <w:pStyle w:val="af6"/>
              <w:spacing w:before="0" w:beforeAutospacing="0" w:after="0" w:afterAutospacing="0"/>
              <w:jc w:val="both"/>
            </w:pPr>
            <w:r w:rsidRPr="00CF0D7E">
              <w:t xml:space="preserve">Проектные, нормативные, допустимые значения и рабочие параметры процесса </w:t>
            </w:r>
            <w:r>
              <w:t xml:space="preserve">выработки </w:t>
            </w:r>
            <w:r w:rsidR="003975EF">
              <w:t>валяльно-войлочных</w:t>
            </w:r>
            <w:r w:rsidR="003975EF" w:rsidRPr="00511F2C">
              <w:t xml:space="preserve"> </w:t>
            </w:r>
            <w:r w:rsidRPr="00CF0D7E">
              <w:t>изделий и одежды</w:t>
            </w:r>
          </w:p>
        </w:tc>
      </w:tr>
      <w:tr w:rsidR="000943B3" w:rsidRPr="00872C4F" w:rsidTr="000943B3">
        <w:trPr>
          <w:cantSplit/>
          <w:trHeight w:val="318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2068E0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исправимого брака при выработке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валяльно-войлочных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91F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0943B3" w:rsidRPr="00872C4F" w:rsidTr="000943B3">
        <w:trPr>
          <w:cantSplit/>
          <w:trHeight w:val="20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2068E0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расхода сырья, нитей, волокон </w:t>
            </w: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 xml:space="preserve">и материалов для выработки планируемого ассортимента </w:t>
            </w:r>
            <w:r w:rsidR="003975EF">
              <w:rPr>
                <w:rFonts w:ascii="Times New Roman" w:hAnsi="Times New Roman" w:cs="Times New Roman"/>
                <w:sz w:val="24"/>
                <w:szCs w:val="24"/>
              </w:rPr>
              <w:t>валяльно-войлочных</w:t>
            </w:r>
            <w:r w:rsidR="003975EF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0943B3" w:rsidRPr="00872C4F" w:rsidTr="000943B3">
        <w:trPr>
          <w:cantSplit/>
          <w:trHeight w:val="290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3D07BA" w:rsidRDefault="000943B3" w:rsidP="000943B3">
            <w:pPr>
              <w:pStyle w:val="af6"/>
              <w:spacing w:before="0" w:beforeAutospacing="0" w:after="0" w:afterAutospacing="0"/>
              <w:jc w:val="both"/>
            </w:pPr>
            <w:r w:rsidRPr="002068E0">
              <w:t xml:space="preserve">Виды и нормы отходов при производстве </w:t>
            </w:r>
            <w:r w:rsidR="003975EF">
              <w:t>валяльно-войлочных</w:t>
            </w:r>
            <w:r w:rsidR="003975EF" w:rsidRPr="00511F2C">
              <w:t xml:space="preserve"> </w:t>
            </w:r>
            <w:r w:rsidRPr="002068E0">
              <w:t>изделий и одежды, меры их сокращения</w:t>
            </w:r>
          </w:p>
        </w:tc>
      </w:tr>
      <w:tr w:rsidR="000943B3" w:rsidRPr="00872C4F" w:rsidTr="007D7059">
        <w:trPr>
          <w:trHeight w:val="433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C04BBC" w:rsidRDefault="000943B3" w:rsidP="00C95FD8">
            <w:pPr>
              <w:pStyle w:val="af6"/>
              <w:spacing w:before="0" w:beforeAutospacing="0" w:after="0" w:afterAutospacing="0"/>
              <w:jc w:val="both"/>
            </w:pPr>
            <w:r w:rsidRPr="00F065BD">
              <w:t xml:space="preserve">Назначение и принципы работы </w:t>
            </w:r>
            <w:proofErr w:type="spellStart"/>
            <w:r w:rsidRPr="00F065BD">
              <w:t>КИПиА</w:t>
            </w:r>
            <w:proofErr w:type="spellEnd"/>
            <w:r w:rsidRPr="00F065BD">
              <w:t>, установленных на</w:t>
            </w:r>
            <w:r w:rsidRPr="00DD5DF5">
              <w:t xml:space="preserve"> </w:t>
            </w:r>
            <w:r>
              <w:t xml:space="preserve">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</w:t>
            </w:r>
            <w:r w:rsidR="00C95FD8">
              <w:t>валяльно-войлочного</w:t>
            </w:r>
            <w:r w:rsidR="00C95FD8" w:rsidRPr="00511F2C">
              <w:t xml:space="preserve"> </w:t>
            </w:r>
            <w:r>
              <w:t>производства</w:t>
            </w:r>
          </w:p>
        </w:tc>
      </w:tr>
      <w:tr w:rsidR="000943B3" w:rsidRPr="00872C4F" w:rsidTr="008B3DF6">
        <w:trPr>
          <w:trHeight w:val="427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C04BBC" w:rsidRDefault="000943B3" w:rsidP="000943B3">
            <w:pPr>
              <w:pStyle w:val="af6"/>
              <w:spacing w:before="0" w:beforeAutospacing="0" w:after="0" w:afterAutospacing="0"/>
              <w:jc w:val="both"/>
            </w:pPr>
            <w:r>
              <w:t>Правила и п</w:t>
            </w:r>
            <w:r w:rsidRPr="00F065BD">
              <w:t>оследовательность действий при возникновении аварийных ситуаций</w:t>
            </w:r>
            <w:r>
              <w:t xml:space="preserve"> в работе агрегатов, </w:t>
            </w:r>
            <w:r w:rsidRPr="009F0BAB">
              <w:t xml:space="preserve">оборудования, машин, технологических </w:t>
            </w:r>
            <w:r w:rsidRPr="009F0BAB">
              <w:lastRenderedPageBreak/>
              <w:t>у</w:t>
            </w:r>
            <w:r>
              <w:t xml:space="preserve">становок и автоматических линий по производству </w:t>
            </w:r>
            <w:r w:rsidR="00C95FD8">
              <w:t>валяльно-войлочных</w:t>
            </w:r>
            <w:r w:rsidR="00C95FD8" w:rsidRPr="00511F2C">
              <w:t xml:space="preserve"> </w:t>
            </w:r>
            <w:r>
              <w:t>изделий и одежды</w:t>
            </w:r>
          </w:p>
        </w:tc>
      </w:tr>
      <w:tr w:rsidR="000943B3" w:rsidRPr="00872C4F" w:rsidTr="000943B3">
        <w:trPr>
          <w:cantSplit/>
          <w:trHeight w:val="20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F47D91" w:rsidRDefault="000943B3" w:rsidP="00C95FD8">
            <w:pPr>
              <w:pStyle w:val="af6"/>
              <w:spacing w:after="0"/>
              <w:jc w:val="both"/>
            </w:pPr>
            <w:r>
              <w:t>В</w:t>
            </w:r>
            <w:r w:rsidRPr="00224A54">
              <w:t xml:space="preserve">иды возможных </w:t>
            </w:r>
            <w:r>
              <w:t xml:space="preserve">неисправностей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C95FD8">
              <w:t>валяльно-войлочного</w:t>
            </w:r>
            <w:r w:rsidR="00C95FD8" w:rsidRPr="00511F2C">
              <w:t xml:space="preserve"> </w:t>
            </w:r>
            <w:r>
              <w:t>производства</w:t>
            </w:r>
            <w:r w:rsidRPr="003F6E36">
              <w:t xml:space="preserve"> </w:t>
            </w:r>
            <w:r>
              <w:t xml:space="preserve">и способы их устранения </w:t>
            </w:r>
          </w:p>
        </w:tc>
      </w:tr>
      <w:tr w:rsidR="000943B3" w:rsidRPr="00872C4F" w:rsidTr="000943B3">
        <w:trPr>
          <w:cantSplit/>
          <w:trHeight w:val="20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224A54" w:rsidRDefault="000943B3" w:rsidP="00C95FD8">
            <w:pPr>
              <w:pStyle w:val="af6"/>
              <w:spacing w:after="0"/>
              <w:jc w:val="both"/>
            </w:pPr>
            <w:r w:rsidRPr="00224A54">
              <w:t xml:space="preserve">Инструкции по локализации и ликвидации аварий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C95FD8">
              <w:t>валяльно-войлочного</w:t>
            </w:r>
            <w:r w:rsidR="00C95FD8" w:rsidRPr="00511F2C">
              <w:t xml:space="preserve"> </w:t>
            </w:r>
            <w:r>
              <w:t>производства</w:t>
            </w:r>
          </w:p>
        </w:tc>
      </w:tr>
      <w:tr w:rsidR="000943B3" w:rsidRPr="00872C4F" w:rsidTr="000943B3">
        <w:trPr>
          <w:cantSplit/>
          <w:trHeight w:val="20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C04BBC" w:rsidRDefault="000943B3" w:rsidP="000943B3">
            <w:pPr>
              <w:pStyle w:val="af6"/>
              <w:spacing w:after="0"/>
              <w:jc w:val="both"/>
            </w:pPr>
            <w:r w:rsidRPr="00224A54">
              <w:t xml:space="preserve">План эвакуации и действия </w:t>
            </w:r>
            <w:r>
              <w:t>в</w:t>
            </w:r>
            <w:r w:rsidRPr="00224A54">
              <w:t xml:space="preserve"> чрезвычайных ситуациях</w:t>
            </w:r>
            <w:r>
              <w:t xml:space="preserve"> при производстве </w:t>
            </w:r>
            <w:r w:rsidR="00C95FD8">
              <w:t>валяльно-войлочных</w:t>
            </w:r>
            <w:r w:rsidR="00C95FD8" w:rsidRPr="00511F2C">
              <w:t xml:space="preserve"> </w:t>
            </w:r>
            <w:r>
              <w:t>изделий и одежды</w:t>
            </w:r>
          </w:p>
        </w:tc>
      </w:tr>
      <w:tr w:rsidR="000943B3" w:rsidRPr="00872C4F" w:rsidTr="000943B3">
        <w:trPr>
          <w:cantSplit/>
          <w:trHeight w:val="20"/>
        </w:trPr>
        <w:tc>
          <w:tcPr>
            <w:tcW w:w="1330" w:type="pct"/>
            <w:vMerge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0943B3" w:rsidRPr="00C04BBC" w:rsidRDefault="000943B3" w:rsidP="00C95F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C95FD8">
              <w:rPr>
                <w:rFonts w:ascii="Times New Roman" w:hAnsi="Times New Roman" w:cs="Times New Roman"/>
                <w:sz w:val="24"/>
                <w:szCs w:val="24"/>
              </w:rPr>
              <w:t>валяльно-войлочном</w:t>
            </w:r>
            <w:r w:rsidR="00C95FD8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7E9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0943B3" w:rsidRPr="00872C4F" w:rsidTr="000943B3">
        <w:trPr>
          <w:cantSplit/>
          <w:trHeight w:val="20"/>
        </w:trPr>
        <w:tc>
          <w:tcPr>
            <w:tcW w:w="1330" w:type="pct"/>
          </w:tcPr>
          <w:p w:rsidR="000943B3" w:rsidRPr="00872C4F" w:rsidRDefault="000943B3" w:rsidP="000943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0943B3" w:rsidRPr="007B43E5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нового ассортимента </w:t>
            </w:r>
            <w:r w:rsidR="00C95FD8">
              <w:rPr>
                <w:rFonts w:ascii="Times New Roman" w:hAnsi="Times New Roman" w:cs="Times New Roman"/>
                <w:sz w:val="24"/>
                <w:szCs w:val="24"/>
              </w:rPr>
              <w:t>валяльно-войлочных</w:t>
            </w:r>
            <w:r w:rsidR="00C95FD8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изделий и одежды выполняется работником 4-го разряда </w:t>
            </w:r>
          </w:p>
        </w:tc>
      </w:tr>
    </w:tbl>
    <w:p w:rsidR="000943B3" w:rsidRDefault="000943B3" w:rsidP="000943B3">
      <w:pPr>
        <w:rPr>
          <w:b/>
          <w:bCs/>
          <w:sz w:val="24"/>
          <w:szCs w:val="24"/>
          <w:lang w:val="en-US"/>
        </w:rPr>
      </w:pPr>
    </w:p>
    <w:p w:rsidR="00845042" w:rsidRPr="00845042" w:rsidRDefault="00845042" w:rsidP="000943B3">
      <w:pPr>
        <w:rPr>
          <w:b/>
          <w:bCs/>
          <w:sz w:val="24"/>
          <w:szCs w:val="24"/>
          <w:lang w:val="en-US"/>
        </w:rPr>
      </w:pPr>
    </w:p>
    <w:p w:rsidR="00D55C6E" w:rsidRDefault="00D55C6E" w:rsidP="000943B3">
      <w:pPr>
        <w:rPr>
          <w:b/>
          <w:bCs/>
          <w:sz w:val="24"/>
          <w:szCs w:val="24"/>
        </w:rPr>
      </w:pPr>
    </w:p>
    <w:p w:rsidR="00D55C6E" w:rsidRPr="001530F2" w:rsidRDefault="00D55C6E" w:rsidP="00D55C6E">
      <w:pPr>
        <w:pStyle w:val="2"/>
      </w:pPr>
      <w:bookmarkStart w:id="19" w:name="_Toc12879323"/>
      <w:r>
        <w:t>3.8</w:t>
      </w:r>
      <w:r w:rsidRPr="001530F2">
        <w:t>. Обобщенная трудовая функция</w:t>
      </w:r>
      <w:bookmarkEnd w:id="19"/>
    </w:p>
    <w:p w:rsidR="00D55C6E" w:rsidRPr="00872C4F" w:rsidRDefault="00D55C6E" w:rsidP="00D55C6E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D55C6E" w:rsidRPr="00872C4F" w:rsidTr="00D55C6E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55C6E" w:rsidRPr="006037E9" w:rsidRDefault="00D55C6E" w:rsidP="00D55C6E">
            <w:pPr>
              <w:pStyle w:val="2"/>
              <w:rPr>
                <w:b w:val="0"/>
              </w:rPr>
            </w:pPr>
            <w:bookmarkStart w:id="20" w:name="_Toc12879324"/>
            <w:r w:rsidRPr="006037E9">
              <w:rPr>
                <w:b w:val="0"/>
                <w:szCs w:val="24"/>
              </w:rPr>
              <w:t>Обеспечение технологического процесса производства</w:t>
            </w:r>
            <w:r>
              <w:rPr>
                <w:b w:val="0"/>
                <w:szCs w:val="24"/>
              </w:rPr>
              <w:t xml:space="preserve"> текстильной галантереи</w:t>
            </w:r>
            <w:bookmarkEnd w:id="20"/>
          </w:p>
        </w:tc>
        <w:tc>
          <w:tcPr>
            <w:tcW w:w="3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55C6E" w:rsidRPr="00D55C6E" w:rsidRDefault="00D55C6E" w:rsidP="00D55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ind w:left="113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D55C6E" w:rsidRPr="00872C4F" w:rsidRDefault="00D55C6E" w:rsidP="00D55C6E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609"/>
        <w:gridCol w:w="1206"/>
        <w:gridCol w:w="3092"/>
      </w:tblGrid>
      <w:tr w:rsidR="00D55C6E" w:rsidRPr="00872C4F" w:rsidTr="00D55C6E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jc w:val="center"/>
              <w:rPr>
                <w:sz w:val="18"/>
                <w:szCs w:val="18"/>
              </w:rPr>
            </w:pPr>
          </w:p>
        </w:tc>
      </w:tr>
      <w:tr w:rsidR="00D55C6E" w:rsidRPr="00872C4F" w:rsidTr="00D55C6E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D55C6E" w:rsidRPr="00872C4F" w:rsidRDefault="00D55C6E" w:rsidP="00D55C6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D55C6E" w:rsidRPr="00872C4F" w:rsidRDefault="00D55C6E" w:rsidP="00D55C6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D55C6E" w:rsidRPr="00872C4F" w:rsidRDefault="00D55C6E" w:rsidP="00D55C6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D55C6E" w:rsidRPr="00872C4F" w:rsidRDefault="00D55C6E" w:rsidP="00D55C6E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D55C6E" w:rsidRPr="00872C4F" w:rsidRDefault="00D55C6E" w:rsidP="00D55C6E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D55C6E" w:rsidRDefault="00D55C6E" w:rsidP="00D55C6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D55C6E" w:rsidRPr="00A041F9" w:rsidTr="00D55C6E">
        <w:trPr>
          <w:trHeight w:val="20"/>
        </w:trPr>
        <w:tc>
          <w:tcPr>
            <w:tcW w:w="1295" w:type="pct"/>
          </w:tcPr>
          <w:p w:rsidR="00D55C6E" w:rsidRPr="00A041F9" w:rsidRDefault="00D55C6E" w:rsidP="00D55C6E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5" w:type="pct"/>
          </w:tcPr>
          <w:p w:rsidR="00D55C6E" w:rsidRDefault="00D55C6E" w:rsidP="00D55C6E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плетельной машины 3-го разряда</w:t>
            </w:r>
          </w:p>
          <w:p w:rsidR="00D55C6E" w:rsidRDefault="00D55C6E" w:rsidP="00D55C6E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плетельной машины 4-го разряда</w:t>
            </w:r>
          </w:p>
          <w:p w:rsidR="00D55C6E" w:rsidRDefault="00D55C6E" w:rsidP="00D55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</w:t>
            </w:r>
            <w:r w:rsidRPr="00D55C6E">
              <w:rPr>
                <w:sz w:val="24"/>
                <w:szCs w:val="24"/>
              </w:rPr>
              <w:t>производства текстильной галантереи</w:t>
            </w:r>
            <w:r>
              <w:rPr>
                <w:sz w:val="24"/>
                <w:szCs w:val="24"/>
              </w:rPr>
              <w:t xml:space="preserve"> 3-го разряда</w:t>
            </w:r>
          </w:p>
          <w:p w:rsidR="007D7059" w:rsidRPr="006037E9" w:rsidRDefault="00D55C6E" w:rsidP="007D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</w:t>
            </w:r>
            <w:r w:rsidRPr="00D55C6E">
              <w:rPr>
                <w:sz w:val="24"/>
                <w:szCs w:val="24"/>
              </w:rPr>
              <w:t>производства текстильной галантереи</w:t>
            </w:r>
            <w:r>
              <w:rPr>
                <w:sz w:val="24"/>
                <w:szCs w:val="24"/>
              </w:rPr>
              <w:t xml:space="preserve"> 4-го разряда</w:t>
            </w:r>
          </w:p>
        </w:tc>
      </w:tr>
    </w:tbl>
    <w:p w:rsidR="00D55C6E" w:rsidRDefault="00D55C6E" w:rsidP="00D55C6E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D55C6E" w:rsidRPr="00A041F9" w:rsidTr="00D55C6E">
        <w:trPr>
          <w:trHeight w:val="20"/>
        </w:trPr>
        <w:tc>
          <w:tcPr>
            <w:tcW w:w="1295" w:type="pct"/>
          </w:tcPr>
          <w:p w:rsidR="00D55C6E" w:rsidRPr="00A041F9" w:rsidRDefault="00D55C6E" w:rsidP="00D55C6E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D55C6E" w:rsidRDefault="00D55C6E" w:rsidP="00D55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профессиональной подготовки по профессиям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должностям служащих или</w:t>
            </w:r>
          </w:p>
          <w:p w:rsidR="00D55C6E" w:rsidRPr="00CF38DB" w:rsidRDefault="00D55C6E" w:rsidP="00D55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D55C6E" w:rsidRPr="00A041F9" w:rsidTr="00D55C6E">
        <w:trPr>
          <w:trHeight w:val="20"/>
        </w:trPr>
        <w:tc>
          <w:tcPr>
            <w:tcW w:w="1295" w:type="pct"/>
          </w:tcPr>
          <w:p w:rsidR="00D55C6E" w:rsidRPr="00A041F9" w:rsidRDefault="00D55C6E" w:rsidP="00D55C6E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D55C6E" w:rsidRPr="00A041F9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6E" w:rsidRPr="00A041F9" w:rsidTr="00D55C6E">
        <w:trPr>
          <w:trHeight w:val="20"/>
        </w:trPr>
        <w:tc>
          <w:tcPr>
            <w:tcW w:w="1295" w:type="pct"/>
          </w:tcPr>
          <w:p w:rsidR="00D55C6E" w:rsidRPr="00A041F9" w:rsidRDefault="00D55C6E" w:rsidP="00D55C6E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D55C6E" w:rsidRDefault="00D55C6E" w:rsidP="00D55C6E">
            <w:pPr>
              <w:adjustRightInd w:val="0"/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Лица не моложе 18 лет</w:t>
            </w:r>
            <w:r>
              <w:rPr>
                <w:rStyle w:val="ac"/>
                <w:szCs w:val="24"/>
              </w:rPr>
              <w:t>3</w:t>
            </w:r>
          </w:p>
          <w:p w:rsidR="00D55C6E" w:rsidRDefault="00D55C6E" w:rsidP="00D55C6E">
            <w:pPr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Прохождение обучения и инструктажа по охране труда, стажировки и проверки знаний требований охраны труда</w:t>
            </w:r>
            <w:r>
              <w:rPr>
                <w:rStyle w:val="ac"/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</w:p>
          <w:p w:rsidR="00D55C6E" w:rsidRPr="00A041F9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DD7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r w:rsidRPr="000B37C3">
              <w:rPr>
                <w:rStyle w:val="ac"/>
                <w:rFonts w:ascii="Times New Roman" w:hAnsi="Times New Roman"/>
                <w:szCs w:val="24"/>
              </w:rPr>
              <w:t>5</w:t>
            </w:r>
            <w:proofErr w:type="gramEnd"/>
          </w:p>
        </w:tc>
      </w:tr>
      <w:tr w:rsidR="00D55C6E" w:rsidRPr="00A041F9" w:rsidTr="00D55C6E">
        <w:trPr>
          <w:trHeight w:val="20"/>
        </w:trPr>
        <w:tc>
          <w:tcPr>
            <w:tcW w:w="1295" w:type="pct"/>
          </w:tcPr>
          <w:p w:rsidR="00D55C6E" w:rsidRPr="00A041F9" w:rsidRDefault="00D55C6E" w:rsidP="00D55C6E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05" w:type="pct"/>
          </w:tcPr>
          <w:p w:rsidR="00D55C6E" w:rsidRPr="00F32DD7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Требованием для получения более высокого разряда является наличие опыта работы по профессии с более низким (предшествующим) разрядом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>шести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</w:tbl>
    <w:p w:rsidR="00845042" w:rsidRDefault="00845042" w:rsidP="00D55C6E">
      <w:pPr>
        <w:spacing w:before="180" w:after="180"/>
        <w:rPr>
          <w:sz w:val="24"/>
          <w:szCs w:val="24"/>
          <w:lang w:val="en-US"/>
        </w:rPr>
      </w:pPr>
    </w:p>
    <w:p w:rsidR="00845042" w:rsidRDefault="00845042" w:rsidP="00D55C6E">
      <w:pPr>
        <w:spacing w:before="180" w:after="180"/>
        <w:rPr>
          <w:sz w:val="24"/>
          <w:szCs w:val="24"/>
          <w:lang w:val="en-US"/>
        </w:rPr>
      </w:pPr>
    </w:p>
    <w:p w:rsidR="00D55C6E" w:rsidRPr="00872C4F" w:rsidRDefault="00D55C6E" w:rsidP="00D55C6E">
      <w:pPr>
        <w:spacing w:before="180" w:after="180"/>
        <w:rPr>
          <w:sz w:val="24"/>
          <w:szCs w:val="24"/>
        </w:rPr>
      </w:pPr>
      <w:r w:rsidRPr="00872C4F">
        <w:rPr>
          <w:sz w:val="24"/>
          <w:szCs w:val="24"/>
        </w:rPr>
        <w:lastRenderedPageBreak/>
        <w:t>Дополнительные характеристики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1391"/>
        <w:gridCol w:w="6212"/>
      </w:tblGrid>
      <w:tr w:rsidR="00D55C6E" w:rsidRPr="007E58B7" w:rsidTr="00D55C6E">
        <w:trPr>
          <w:trHeight w:val="20"/>
        </w:trPr>
        <w:tc>
          <w:tcPr>
            <w:tcW w:w="1295" w:type="pct"/>
            <w:vAlign w:val="center"/>
          </w:tcPr>
          <w:p w:rsidR="00D55C6E" w:rsidRPr="007E58B7" w:rsidRDefault="00D55C6E" w:rsidP="00D55C6E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78" w:type="pct"/>
            <w:vAlign w:val="center"/>
          </w:tcPr>
          <w:p w:rsidR="00D55C6E" w:rsidRPr="007E58B7" w:rsidRDefault="00D55C6E" w:rsidP="00D55C6E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Код</w:t>
            </w:r>
          </w:p>
        </w:tc>
        <w:tc>
          <w:tcPr>
            <w:tcW w:w="3027" w:type="pct"/>
          </w:tcPr>
          <w:p w:rsidR="00D55C6E" w:rsidRPr="007E58B7" w:rsidRDefault="00D55C6E" w:rsidP="00D55C6E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базовой группы, должности</w:t>
            </w:r>
            <w:r>
              <w:rPr>
                <w:sz w:val="24"/>
                <w:szCs w:val="24"/>
              </w:rPr>
              <w:t xml:space="preserve"> </w:t>
            </w:r>
            <w:r w:rsidRPr="007E58B7">
              <w:rPr>
                <w:sz w:val="24"/>
                <w:szCs w:val="24"/>
              </w:rPr>
              <w:t>(профессии) или специальности</w:t>
            </w:r>
          </w:p>
        </w:tc>
      </w:tr>
      <w:tr w:rsidR="00D55C6E" w:rsidRPr="007E58B7" w:rsidTr="00D55C6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295" w:type="pct"/>
            <w:tcMar>
              <w:left w:w="0" w:type="dxa"/>
              <w:right w:w="0" w:type="dxa"/>
            </w:tcMar>
          </w:tcPr>
          <w:p w:rsidR="00D55C6E" w:rsidRPr="007E58B7" w:rsidRDefault="00D55C6E" w:rsidP="00D55C6E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ОКЗ</w:t>
            </w:r>
          </w:p>
        </w:tc>
        <w:tc>
          <w:tcPr>
            <w:tcW w:w="678" w:type="pct"/>
          </w:tcPr>
          <w:p w:rsidR="00D55C6E" w:rsidRPr="00A238F5" w:rsidRDefault="00D55C6E" w:rsidP="00D55C6E">
            <w:pPr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8159</w:t>
            </w:r>
          </w:p>
        </w:tc>
        <w:tc>
          <w:tcPr>
            <w:tcW w:w="3027" w:type="pct"/>
          </w:tcPr>
          <w:p w:rsidR="00D55C6E" w:rsidRPr="00A238F5" w:rsidRDefault="00D55C6E" w:rsidP="00D55C6E">
            <w:pPr>
              <w:ind w:left="-44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Операторы машин по производству текстильной, меховой и кожаной продукции, не входящие в другие группы</w:t>
            </w:r>
          </w:p>
        </w:tc>
      </w:tr>
      <w:tr w:rsidR="00D55C6E" w:rsidRPr="007E58B7" w:rsidTr="00D55C6E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D55C6E" w:rsidRPr="007E58B7" w:rsidRDefault="00D55C6E" w:rsidP="00D55C6E">
            <w:pPr>
              <w:rPr>
                <w:sz w:val="24"/>
                <w:szCs w:val="24"/>
              </w:rPr>
            </w:pPr>
            <w:r w:rsidRPr="008C07D7">
              <w:rPr>
                <w:sz w:val="24"/>
                <w:szCs w:val="24"/>
              </w:rPr>
              <w:t>ЕТКС</w:t>
            </w:r>
          </w:p>
        </w:tc>
        <w:tc>
          <w:tcPr>
            <w:tcW w:w="678" w:type="pct"/>
          </w:tcPr>
          <w:p w:rsidR="00D55C6E" w:rsidRPr="007E58B7" w:rsidRDefault="00D55C6E" w:rsidP="00D55C6E">
            <w:pPr>
              <w:ind w:left="-44"/>
              <w:rPr>
                <w:sz w:val="24"/>
                <w:szCs w:val="24"/>
              </w:rPr>
            </w:pPr>
            <w:r w:rsidRPr="00AE4CEF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30</w:t>
            </w:r>
            <w:r>
              <w:rPr>
                <w:rStyle w:val="ac"/>
                <w:sz w:val="24"/>
                <w:szCs w:val="24"/>
              </w:rPr>
              <w:endnoteReference w:id="15"/>
            </w:r>
          </w:p>
        </w:tc>
        <w:tc>
          <w:tcPr>
            <w:tcW w:w="3027" w:type="pct"/>
          </w:tcPr>
          <w:p w:rsidR="00D55C6E" w:rsidRPr="006932BF" w:rsidRDefault="00D55C6E" w:rsidP="00D55C6E">
            <w:pPr>
              <w:ind w:left="-44"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плетельной машины 3-го разряда</w:t>
            </w:r>
          </w:p>
        </w:tc>
      </w:tr>
      <w:tr w:rsidR="00D55C6E" w:rsidRPr="007E58B7" w:rsidTr="00D55C6E">
        <w:tblPrEx>
          <w:tblCellMar>
            <w:left w:w="108" w:type="dxa"/>
            <w:right w:w="108" w:type="dxa"/>
          </w:tblCellMar>
        </w:tblPrEx>
        <w:trPr>
          <w:trHeight w:val="236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D55C6E" w:rsidRPr="008C07D7" w:rsidRDefault="00D55C6E" w:rsidP="00D55C6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55C6E" w:rsidRPr="001A3C2B" w:rsidRDefault="00D55C6E" w:rsidP="00D55C6E">
            <w:pPr>
              <w:ind w:left="-44"/>
              <w:rPr>
                <w:sz w:val="24"/>
                <w:szCs w:val="24"/>
              </w:rPr>
            </w:pPr>
            <w:r w:rsidRPr="003D6B24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3027" w:type="pct"/>
          </w:tcPr>
          <w:p w:rsidR="00D55C6E" w:rsidRPr="00B375DF" w:rsidRDefault="00D55C6E" w:rsidP="00D55C6E">
            <w:pPr>
              <w:ind w:left="-44"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плетельной машины 4-го разряда</w:t>
            </w:r>
          </w:p>
        </w:tc>
      </w:tr>
      <w:tr w:rsidR="00D55C6E" w:rsidRPr="007E58B7" w:rsidTr="00D55C6E">
        <w:tblPrEx>
          <w:tblCellMar>
            <w:left w:w="108" w:type="dxa"/>
            <w:right w:w="108" w:type="dxa"/>
          </w:tblCellMar>
        </w:tblPrEx>
        <w:trPr>
          <w:trHeight w:val="97"/>
        </w:trPr>
        <w:tc>
          <w:tcPr>
            <w:tcW w:w="1295" w:type="pct"/>
            <w:tcMar>
              <w:left w:w="0" w:type="dxa"/>
              <w:right w:w="0" w:type="dxa"/>
            </w:tcMar>
          </w:tcPr>
          <w:p w:rsidR="00D55C6E" w:rsidRPr="007E58B7" w:rsidRDefault="00D55C6E" w:rsidP="00D55C6E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ОКПДТР</w:t>
            </w:r>
          </w:p>
        </w:tc>
        <w:tc>
          <w:tcPr>
            <w:tcW w:w="678" w:type="pct"/>
          </w:tcPr>
          <w:p w:rsidR="00D55C6E" w:rsidRPr="000E28A4" w:rsidRDefault="00D55C6E" w:rsidP="00D55C6E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15804</w:t>
            </w:r>
          </w:p>
        </w:tc>
        <w:tc>
          <w:tcPr>
            <w:tcW w:w="3027" w:type="pct"/>
          </w:tcPr>
          <w:p w:rsidR="00D55C6E" w:rsidRPr="0000649E" w:rsidRDefault="00D55C6E" w:rsidP="00D55C6E">
            <w:pPr>
              <w:ind w:left="-44"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плетельной машины</w:t>
            </w:r>
          </w:p>
        </w:tc>
      </w:tr>
      <w:tr w:rsidR="00D55C6E" w:rsidRPr="007E58B7" w:rsidTr="00D55C6E">
        <w:tblPrEx>
          <w:tblCellMar>
            <w:left w:w="108" w:type="dxa"/>
            <w:right w:w="108" w:type="dxa"/>
          </w:tblCellMar>
        </w:tblPrEx>
        <w:trPr>
          <w:trHeight w:val="54"/>
        </w:trPr>
        <w:tc>
          <w:tcPr>
            <w:tcW w:w="1295" w:type="pct"/>
            <w:tcMar>
              <w:left w:w="0" w:type="dxa"/>
              <w:right w:w="0" w:type="dxa"/>
            </w:tcMar>
          </w:tcPr>
          <w:p w:rsidR="00D55C6E" w:rsidRPr="007E58B7" w:rsidRDefault="00D55C6E" w:rsidP="00D55C6E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ОКСО</w:t>
            </w:r>
          </w:p>
        </w:tc>
        <w:tc>
          <w:tcPr>
            <w:tcW w:w="678" w:type="pct"/>
          </w:tcPr>
          <w:p w:rsidR="00D55C6E" w:rsidRPr="00DF0BEF" w:rsidRDefault="00D55C6E" w:rsidP="00D55C6E">
            <w:pPr>
              <w:ind w:left="-44"/>
              <w:rPr>
                <w:sz w:val="24"/>
                <w:szCs w:val="24"/>
              </w:rPr>
            </w:pPr>
            <w:r w:rsidRPr="000943B3">
              <w:rPr>
                <w:sz w:val="24"/>
                <w:szCs w:val="24"/>
              </w:rPr>
              <w:t>2.29.01.19</w:t>
            </w:r>
          </w:p>
        </w:tc>
        <w:tc>
          <w:tcPr>
            <w:tcW w:w="3027" w:type="pct"/>
          </w:tcPr>
          <w:p w:rsidR="00D55C6E" w:rsidRPr="00DF0BEF" w:rsidRDefault="00D55C6E" w:rsidP="00D55C6E">
            <w:pPr>
              <w:ind w:left="-44"/>
              <w:rPr>
                <w:sz w:val="24"/>
                <w:szCs w:val="24"/>
              </w:rPr>
            </w:pPr>
            <w:r w:rsidRPr="000943B3">
              <w:rPr>
                <w:sz w:val="24"/>
                <w:szCs w:val="24"/>
              </w:rPr>
              <w:t>Оператор производства нетканых материалов</w:t>
            </w:r>
          </w:p>
        </w:tc>
      </w:tr>
      <w:tr w:rsidR="00D55C6E" w:rsidRPr="007E58B7" w:rsidTr="00D55C6E">
        <w:tblPrEx>
          <w:tblCellMar>
            <w:left w:w="108" w:type="dxa"/>
            <w:right w:w="108" w:type="dxa"/>
          </w:tblCellMar>
        </w:tblPrEx>
        <w:trPr>
          <w:trHeight w:val="54"/>
        </w:trPr>
        <w:tc>
          <w:tcPr>
            <w:tcW w:w="1295" w:type="pct"/>
            <w:tcMar>
              <w:left w:w="0" w:type="dxa"/>
              <w:right w:w="0" w:type="dxa"/>
            </w:tcMar>
          </w:tcPr>
          <w:p w:rsidR="00D55C6E" w:rsidRPr="007E58B7" w:rsidRDefault="00D55C6E" w:rsidP="00D55C6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55C6E" w:rsidRPr="00DF0BEF" w:rsidRDefault="00D55C6E" w:rsidP="00D55C6E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2.29.01.21</w:t>
            </w:r>
          </w:p>
        </w:tc>
        <w:tc>
          <w:tcPr>
            <w:tcW w:w="3027" w:type="pct"/>
          </w:tcPr>
          <w:p w:rsidR="00D55C6E" w:rsidRPr="00DF0BEF" w:rsidRDefault="00D55C6E" w:rsidP="00D55C6E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Оператор оборудования отделочного производства (общие профессии производства текстиля)</w:t>
            </w:r>
          </w:p>
        </w:tc>
      </w:tr>
    </w:tbl>
    <w:p w:rsidR="00D55C6E" w:rsidRDefault="00D55C6E" w:rsidP="00D55C6E">
      <w:pPr>
        <w:rPr>
          <w:b/>
          <w:bCs/>
          <w:sz w:val="24"/>
          <w:szCs w:val="24"/>
        </w:rPr>
      </w:pPr>
    </w:p>
    <w:p w:rsidR="00D55C6E" w:rsidRDefault="00D55C6E" w:rsidP="00D55C6E">
      <w:pPr>
        <w:rPr>
          <w:b/>
          <w:bCs/>
          <w:sz w:val="24"/>
          <w:szCs w:val="24"/>
        </w:rPr>
      </w:pPr>
    </w:p>
    <w:p w:rsidR="00D55C6E" w:rsidRDefault="00D55C6E" w:rsidP="00D55C6E">
      <w:pPr>
        <w:rPr>
          <w:b/>
          <w:bCs/>
          <w:sz w:val="24"/>
          <w:szCs w:val="24"/>
        </w:rPr>
      </w:pPr>
      <w:r w:rsidRPr="00872C4F"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>8</w:t>
      </w:r>
      <w:r w:rsidRPr="00872C4F">
        <w:rPr>
          <w:b/>
          <w:bCs/>
          <w:sz w:val="24"/>
          <w:szCs w:val="24"/>
        </w:rPr>
        <w:t>.1. Трудовая функция</w:t>
      </w:r>
    </w:p>
    <w:p w:rsidR="00D55C6E" w:rsidRPr="00872C4F" w:rsidRDefault="00D55C6E" w:rsidP="00D55C6E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D55C6E" w:rsidRPr="00872C4F" w:rsidTr="00D55C6E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D55C6E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>текстильной галантереи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72C4F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  <w:lang w:val="en-US"/>
              </w:rPr>
              <w:t>1</w:t>
            </w:r>
            <w:r w:rsidRPr="00872C4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D55C6E" w:rsidRPr="00872C4F" w:rsidRDefault="00D55C6E" w:rsidP="00D55C6E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765"/>
        <w:gridCol w:w="1206"/>
        <w:gridCol w:w="2936"/>
      </w:tblGrid>
      <w:tr w:rsidR="00D55C6E" w:rsidRPr="00872C4F" w:rsidTr="00D55C6E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jc w:val="center"/>
              <w:rPr>
                <w:sz w:val="18"/>
                <w:szCs w:val="18"/>
              </w:rPr>
            </w:pPr>
          </w:p>
        </w:tc>
      </w:tr>
      <w:tr w:rsidR="00D55C6E" w:rsidRPr="00872C4F" w:rsidTr="00D55C6E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D55C6E" w:rsidRPr="00872C4F" w:rsidRDefault="00D55C6E" w:rsidP="00D55C6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D55C6E" w:rsidRPr="00872C4F" w:rsidRDefault="00D55C6E" w:rsidP="00D55C6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D55C6E" w:rsidRPr="00872C4F" w:rsidRDefault="00D55C6E" w:rsidP="00D55C6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D55C6E" w:rsidRPr="00872C4F" w:rsidRDefault="00D55C6E" w:rsidP="00D55C6E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D55C6E" w:rsidRPr="00872C4F" w:rsidRDefault="00D55C6E" w:rsidP="00D55C6E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D55C6E" w:rsidRPr="00872C4F" w:rsidRDefault="00D55C6E" w:rsidP="00D55C6E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D55C6E" w:rsidRPr="007E58B7" w:rsidTr="00D55C6E">
        <w:trPr>
          <w:cantSplit/>
          <w:trHeight w:val="20"/>
        </w:trPr>
        <w:tc>
          <w:tcPr>
            <w:tcW w:w="1330" w:type="pct"/>
            <w:vMerge w:val="restart"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D55C6E" w:rsidRPr="001228E6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Обход (по установленным маршрутам) и визуальный осмотр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контрольно-измерительных приб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оров и автоматики (далее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на предмет отсутствия механических повреждени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D55C6E" w:rsidRPr="007E58B7" w:rsidTr="00D55C6E">
        <w:trPr>
          <w:cantSplit/>
          <w:trHeight w:val="20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F9669E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 наличие посторонних шумов в работе механизмов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7E58B7" w:rsidTr="00E54498">
        <w:trPr>
          <w:trHeight w:val="20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1228E6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наличия и исправности заграждений, предохранительных приспособлений и блокировочных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7E58B7" w:rsidTr="00D55C6E">
        <w:trPr>
          <w:trHeight w:val="63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1228E6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неисправностей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путем контрольных включений на холостом ходу перед пуском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7E58B7" w:rsidTr="00D55C6E">
        <w:trPr>
          <w:cantSplit/>
          <w:trHeight w:val="20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3D07BA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Pr="0076076F">
              <w:rPr>
                <w:rFonts w:ascii="Times New Roman" w:hAnsi="Times New Roman" w:cs="Times New Roman"/>
                <w:sz w:val="24"/>
                <w:szCs w:val="24"/>
              </w:rPr>
              <w:t xml:space="preserve">дежурного специалиста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оператора более высокого уровня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диспетчера,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о выявленных неисправностях</w:t>
            </w:r>
          </w:p>
        </w:tc>
      </w:tr>
      <w:tr w:rsidR="00D55C6E" w:rsidRPr="007E58B7" w:rsidTr="00D55C6E">
        <w:trPr>
          <w:cantSplit/>
          <w:trHeight w:val="20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3D07BA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намотов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навивов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нитей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волокна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сырья,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завалов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нятие пуха с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чистителей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гребней, барабанов и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в рамках своей компетенции</w:t>
            </w:r>
          </w:p>
        </w:tc>
      </w:tr>
      <w:tr w:rsidR="00D55C6E" w:rsidRPr="007E58B7" w:rsidTr="00D55C6E">
        <w:trPr>
          <w:cantSplit/>
          <w:trHeight w:val="341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A65486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Замена быстро изнашиваемых элементов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7E58B7" w:rsidTr="00845042">
        <w:trPr>
          <w:trHeight w:val="340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A65486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(передача) информации при приеме-сдаче смены о сменном производственном задании, состоянии рабочего места, неполадках в 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работе, обнаруженных неисправностях и принятых мерах по их устранению</w:t>
            </w:r>
          </w:p>
        </w:tc>
      </w:tr>
      <w:tr w:rsidR="00D55C6E" w:rsidRPr="007E58B7" w:rsidTr="00D55C6E">
        <w:trPr>
          <w:cantSplit/>
          <w:trHeight w:val="20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3D07BA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D55C6E" w:rsidRPr="007E58B7" w:rsidTr="00D55C6E">
        <w:trPr>
          <w:cantSplit/>
          <w:trHeight w:val="20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A65486" w:rsidRDefault="00D55C6E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Ведение журнала и учетной документации рабочего места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7E58B7" w:rsidTr="00D55C6E">
        <w:trPr>
          <w:cantSplit/>
          <w:trHeight w:val="20"/>
        </w:trPr>
        <w:tc>
          <w:tcPr>
            <w:tcW w:w="1330" w:type="pct"/>
            <w:vMerge w:val="restart"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D55C6E" w:rsidRPr="003D07BA" w:rsidRDefault="00D55C6E" w:rsidP="00E54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техническую документацию общего и специализированного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применяемую в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E544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текстильной галантереи</w:t>
            </w:r>
          </w:p>
        </w:tc>
      </w:tr>
      <w:tr w:rsidR="00D55C6E" w:rsidRPr="007E58B7" w:rsidTr="00D55C6E">
        <w:trPr>
          <w:trHeight w:val="32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7E58B7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визуально или с использованием приборов 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механические повреждения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нормативные показатели работы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7E58B7" w:rsidTr="00D55C6E">
        <w:trPr>
          <w:cantSplit/>
          <w:trHeight w:val="30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необходимые действия при отклонении фактических значений параметров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</w:t>
            </w:r>
          </w:p>
        </w:tc>
      </w:tr>
      <w:tr w:rsidR="00D55C6E" w:rsidRPr="007E58B7" w:rsidTr="00D55C6E">
        <w:trPr>
          <w:cantSplit/>
          <w:trHeight w:val="165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7E58B7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соответствия эксплуатационно-технологических параметров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7E58B7" w:rsidTr="00D55C6E">
        <w:trPr>
          <w:cantSplit/>
          <w:trHeight w:val="410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F47D91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инструментом для устранения выявленных неисправностей в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своей компетенции</w:t>
            </w:r>
          </w:p>
        </w:tc>
      </w:tr>
      <w:tr w:rsidR="00D55C6E" w:rsidRPr="007E58B7" w:rsidTr="00D55C6E">
        <w:trPr>
          <w:trHeight w:val="137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F47D91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сменное задание и информацию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проблемах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агрегатами,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,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, технологически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становками и автоматическими линиями,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7E58B7" w:rsidTr="00D55C6E">
        <w:trPr>
          <w:cantSplit/>
          <w:trHeight w:val="410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F47D91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>дотвращ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неполадки в работе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  <w:r w:rsidR="00E54498"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>из-за ошибок в его эксплуатации</w:t>
            </w:r>
          </w:p>
        </w:tc>
      </w:tr>
      <w:tr w:rsidR="00D55C6E" w:rsidRPr="007E58B7" w:rsidTr="00D55C6E">
        <w:trPr>
          <w:cantSplit/>
          <w:trHeight w:val="129"/>
        </w:trPr>
        <w:tc>
          <w:tcPr>
            <w:tcW w:w="1330" w:type="pct"/>
            <w:vMerge w:val="restart"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D55C6E" w:rsidRPr="00F47D91" w:rsidRDefault="00D55C6E" w:rsidP="00E54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Термины и поняти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, используемы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E544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текстильной галантереи</w:t>
            </w:r>
          </w:p>
        </w:tc>
      </w:tr>
      <w:tr w:rsidR="00D55C6E" w:rsidRPr="007E58B7" w:rsidTr="00D55C6E">
        <w:trPr>
          <w:cantSplit/>
          <w:trHeight w:val="114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3F6D4E" w:rsidRDefault="00D55C6E" w:rsidP="00E54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49E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</w:t>
            </w:r>
            <w:r w:rsidRPr="0000649E">
              <w:rPr>
                <w:rFonts w:ascii="Times New Roman" w:hAnsi="Times New Roman" w:cs="Times New Roman"/>
                <w:sz w:val="24"/>
                <w:szCs w:val="24"/>
              </w:rPr>
              <w:t xml:space="preserve">виды и свойства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нитей,</w:t>
            </w:r>
            <w:r w:rsidRPr="0000649E">
              <w:rPr>
                <w:rFonts w:ascii="Times New Roman" w:hAnsi="Times New Roman" w:cs="Times New Roman"/>
                <w:sz w:val="24"/>
                <w:szCs w:val="24"/>
              </w:rPr>
              <w:t xml:space="preserve"> волокон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полотен, сырья и материалов, используемых в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E544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текстильной галантереи</w:t>
            </w:r>
          </w:p>
        </w:tc>
      </w:tr>
      <w:tr w:rsidR="00D55C6E" w:rsidRPr="007E58B7" w:rsidTr="00D55C6E">
        <w:trPr>
          <w:cantSplit/>
          <w:trHeight w:val="114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F47D91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Форма и структура сменного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7E58B7" w:rsidTr="00D55C6E">
        <w:trPr>
          <w:cantSplit/>
          <w:trHeight w:val="113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2577E5" w:rsidRDefault="00D55C6E" w:rsidP="00E54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Нормативно-технологическая документация на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текстильн</w:t>
            </w:r>
            <w:r w:rsidR="00E54498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галантере</w:t>
            </w:r>
            <w:r w:rsidR="00E5449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D55C6E" w:rsidRPr="007E58B7" w:rsidTr="00D55C6E">
        <w:trPr>
          <w:cantSplit/>
          <w:trHeight w:val="113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2577E5" w:rsidRDefault="00D55C6E" w:rsidP="00E54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E544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текстильной галантереи</w:t>
            </w:r>
          </w:p>
        </w:tc>
      </w:tr>
      <w:tr w:rsidR="00D55C6E" w:rsidRPr="007E58B7" w:rsidTr="00D55C6E">
        <w:trPr>
          <w:cantSplit/>
          <w:trHeight w:val="113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2577E5" w:rsidRDefault="00D55C6E" w:rsidP="00E54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текстильной галантереи</w:t>
            </w:r>
          </w:p>
        </w:tc>
      </w:tr>
      <w:tr w:rsidR="00D55C6E" w:rsidRPr="007E58B7" w:rsidTr="00D55C6E">
        <w:trPr>
          <w:cantSplit/>
          <w:trHeight w:val="113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3F6D4E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5">
              <w:rPr>
                <w:rFonts w:ascii="Times New Roman" w:hAnsi="Times New Roman" w:cs="Times New Roman"/>
                <w:sz w:val="24"/>
                <w:szCs w:val="24"/>
              </w:rPr>
              <w:t xml:space="preserve">Маршруты обходов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7E58B7" w:rsidTr="007D7059">
        <w:trPr>
          <w:trHeight w:val="106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3F6D4E" w:rsidRDefault="00D55C6E" w:rsidP="00E54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</w:t>
            </w:r>
            <w:r w:rsidRPr="00935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раскладников</w:t>
            </w:r>
            <w:proofErr w:type="spellEnd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, чистильных коробок, натяжных приспособлений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 гребней, катушек, шпилек, рогулек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и нажимных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E544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текстильной галантереи</w:t>
            </w:r>
          </w:p>
        </w:tc>
      </w:tr>
      <w:tr w:rsidR="00D55C6E" w:rsidRPr="007E58B7" w:rsidTr="00845042">
        <w:trPr>
          <w:trHeight w:val="106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3D07BA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параметры заправки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7E58B7" w:rsidTr="00D55C6E">
        <w:trPr>
          <w:cantSplit/>
          <w:trHeight w:val="20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F47D91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виды и принцип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7E58B7" w:rsidTr="00D55C6E">
        <w:trPr>
          <w:cantSplit/>
          <w:trHeight w:val="341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3F6D4E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эксплуатации, уходу и чистке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7E58B7" w:rsidTr="00D55C6E">
        <w:trPr>
          <w:cantSplit/>
          <w:trHeight w:val="340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3F6D4E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Способы наладки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7E58B7" w:rsidTr="00D55C6E">
        <w:trPr>
          <w:cantSplit/>
          <w:trHeight w:val="340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3F6D4E" w:rsidRDefault="00D55C6E" w:rsidP="00E54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20EC">
              <w:rPr>
                <w:rFonts w:ascii="Times New Roman" w:hAnsi="Times New Roman" w:cs="Times New Roman"/>
                <w:sz w:val="24"/>
                <w:szCs w:val="24"/>
              </w:rPr>
              <w:t>азначение и устройство контрольно-измерительных приборов, установленных на пульте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E544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текстильной галантереи</w:t>
            </w:r>
          </w:p>
        </w:tc>
      </w:tr>
      <w:tr w:rsidR="00D55C6E" w:rsidRPr="007E58B7" w:rsidTr="00D55C6E">
        <w:trPr>
          <w:cantSplit/>
          <w:trHeight w:val="303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3F6D4E" w:rsidRDefault="00D55C6E" w:rsidP="00E54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текстильной галантереи</w:t>
            </w:r>
            <w:r w:rsidR="00E54498"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к проведению планово-предупредительного ремонта</w:t>
            </w:r>
          </w:p>
        </w:tc>
      </w:tr>
      <w:tr w:rsidR="00D55C6E" w:rsidRPr="007E58B7" w:rsidTr="00D55C6E">
        <w:trPr>
          <w:cantSplit/>
          <w:trHeight w:val="302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3F6D4E" w:rsidRDefault="00D55C6E" w:rsidP="00E54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обеспечение, применяемое на рабочем месте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текстильной галантереи</w:t>
            </w:r>
          </w:p>
        </w:tc>
      </w:tr>
      <w:tr w:rsidR="00D55C6E" w:rsidRPr="007E58B7" w:rsidTr="00D55C6E">
        <w:trPr>
          <w:cantSplit/>
          <w:trHeight w:val="302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3F6D4E" w:rsidRDefault="00D55C6E" w:rsidP="00E54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аварийных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производстве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текстильной галантереи</w:t>
            </w:r>
          </w:p>
        </w:tc>
      </w:tr>
      <w:tr w:rsidR="00D55C6E" w:rsidRPr="007E58B7" w:rsidTr="00D55C6E">
        <w:trPr>
          <w:cantSplit/>
          <w:trHeight w:val="243"/>
        </w:trPr>
        <w:tc>
          <w:tcPr>
            <w:tcW w:w="1330" w:type="pct"/>
            <w:vMerge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965B54" w:rsidRDefault="00D55C6E" w:rsidP="00E5449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производстве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текстильной галантереи</w:t>
            </w:r>
          </w:p>
        </w:tc>
      </w:tr>
      <w:tr w:rsidR="00D55C6E" w:rsidRPr="007E58B7" w:rsidTr="00D55C6E">
        <w:trPr>
          <w:cantSplit/>
          <w:trHeight w:val="243"/>
        </w:trPr>
        <w:tc>
          <w:tcPr>
            <w:tcW w:w="1330" w:type="pct"/>
          </w:tcPr>
          <w:p w:rsidR="00D55C6E" w:rsidRPr="007E58B7" w:rsidRDefault="00D55C6E" w:rsidP="00D55C6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D55C6E" w:rsidRPr="007B43E5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5C6E" w:rsidRDefault="00D55C6E" w:rsidP="00D55C6E">
      <w:pPr>
        <w:rPr>
          <w:b/>
          <w:bCs/>
          <w:sz w:val="24"/>
          <w:szCs w:val="24"/>
        </w:rPr>
      </w:pPr>
    </w:p>
    <w:p w:rsidR="00D55C6E" w:rsidRDefault="00D55C6E" w:rsidP="00D55C6E">
      <w:pPr>
        <w:rPr>
          <w:b/>
          <w:bCs/>
          <w:sz w:val="24"/>
          <w:szCs w:val="24"/>
        </w:rPr>
      </w:pPr>
    </w:p>
    <w:p w:rsidR="00D55C6E" w:rsidRDefault="00E54498" w:rsidP="00D55C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6022C3">
        <w:rPr>
          <w:b/>
          <w:bCs/>
          <w:sz w:val="24"/>
          <w:szCs w:val="24"/>
          <w:lang w:val="en-US"/>
        </w:rPr>
        <w:t>8</w:t>
      </w:r>
      <w:r w:rsidR="00D55C6E" w:rsidRPr="00872C4F">
        <w:rPr>
          <w:b/>
          <w:bCs/>
          <w:sz w:val="24"/>
          <w:szCs w:val="24"/>
        </w:rPr>
        <w:t>.2. Трудовая функция</w:t>
      </w:r>
    </w:p>
    <w:p w:rsidR="00D55C6E" w:rsidRPr="00872C4F" w:rsidRDefault="00D55C6E" w:rsidP="00D55C6E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D55C6E" w:rsidRPr="00872C4F" w:rsidTr="00D55C6E">
        <w:trPr>
          <w:trHeight w:val="894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D55C6E" w:rsidRPr="00D7795F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технологического процесса </w:t>
            </w:r>
            <w:r w:rsidR="00E54498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D55C6E" w:rsidRPr="00872C4F" w:rsidRDefault="00E54498" w:rsidP="00D55C6E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="00D55C6E" w:rsidRPr="00872C4F">
              <w:rPr>
                <w:sz w:val="24"/>
                <w:szCs w:val="24"/>
              </w:rPr>
              <w:t>/02.</w:t>
            </w:r>
            <w:r w:rsidR="00D55C6E"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D55C6E" w:rsidRPr="00872C4F" w:rsidRDefault="00D55C6E" w:rsidP="00D55C6E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455"/>
        <w:gridCol w:w="1206"/>
        <w:gridCol w:w="3246"/>
      </w:tblGrid>
      <w:tr w:rsidR="00D55C6E" w:rsidRPr="00872C4F" w:rsidTr="00D55C6E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D55C6E" w:rsidRPr="00872C4F" w:rsidRDefault="00D55C6E" w:rsidP="00D55C6E">
            <w:pPr>
              <w:jc w:val="center"/>
              <w:rPr>
                <w:sz w:val="18"/>
                <w:szCs w:val="18"/>
              </w:rPr>
            </w:pPr>
          </w:p>
        </w:tc>
      </w:tr>
      <w:tr w:rsidR="00D55C6E" w:rsidRPr="00872C4F" w:rsidTr="00D55C6E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D55C6E" w:rsidRPr="00872C4F" w:rsidRDefault="00D55C6E" w:rsidP="00D55C6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D55C6E" w:rsidRPr="00872C4F" w:rsidRDefault="00D55C6E" w:rsidP="00D55C6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D55C6E" w:rsidRPr="00872C4F" w:rsidRDefault="00D55C6E" w:rsidP="00D55C6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D55C6E" w:rsidRPr="00872C4F" w:rsidRDefault="00D55C6E" w:rsidP="00D55C6E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D55C6E" w:rsidRPr="00872C4F" w:rsidRDefault="00D55C6E" w:rsidP="00D55C6E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D55C6E" w:rsidRPr="00872C4F" w:rsidRDefault="00D55C6E" w:rsidP="00D55C6E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D55C6E" w:rsidRPr="00872C4F" w:rsidTr="00D55C6E">
        <w:trPr>
          <w:cantSplit/>
          <w:trHeight w:val="20"/>
        </w:trPr>
        <w:tc>
          <w:tcPr>
            <w:tcW w:w="1330" w:type="pct"/>
            <w:vMerge w:val="restart"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D55C6E" w:rsidRPr="002143FB" w:rsidRDefault="00D55C6E" w:rsidP="00D55C6E">
            <w:pPr>
              <w:pStyle w:val="af6"/>
              <w:spacing w:before="0" w:beforeAutospacing="0" w:after="0" w:afterAutospacing="0"/>
              <w:jc w:val="both"/>
            </w:pPr>
            <w:r>
              <w:t xml:space="preserve">Запуск и остановка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E54498" w:rsidRPr="00E54498">
              <w:t>производства текстильной галантереи</w:t>
            </w:r>
          </w:p>
        </w:tc>
      </w:tr>
      <w:tr w:rsidR="00D55C6E" w:rsidRPr="00872C4F" w:rsidTr="00D55C6E">
        <w:trPr>
          <w:cantSplit/>
          <w:trHeight w:val="20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2577E5" w:rsidRDefault="00D55C6E" w:rsidP="00E54498">
            <w:pPr>
              <w:pStyle w:val="af6"/>
              <w:spacing w:before="0" w:beforeAutospacing="0" w:after="0" w:afterAutospacing="0"/>
              <w:jc w:val="both"/>
            </w:pPr>
            <w:r w:rsidRPr="003F6E36">
              <w:t xml:space="preserve">Проверка наличия требуемого количества </w:t>
            </w:r>
            <w:r>
              <w:t xml:space="preserve">волокон, сырья и материалов </w:t>
            </w:r>
            <w:r w:rsidRPr="003F6E36">
              <w:t>для выполнения сменного задания</w:t>
            </w:r>
            <w:r>
              <w:t xml:space="preserve"> по выработке </w:t>
            </w:r>
            <w:r w:rsidR="00E54498" w:rsidRPr="00E54498">
              <w:t>текстильной галантереи</w:t>
            </w:r>
          </w:p>
        </w:tc>
      </w:tr>
      <w:tr w:rsidR="00D55C6E" w:rsidRPr="00872C4F" w:rsidTr="00D55C6E">
        <w:trPr>
          <w:cantSplit/>
          <w:trHeight w:val="20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2143FB" w:rsidRDefault="00D55C6E" w:rsidP="00D55C6E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Проверка исправности пускового устройства </w:t>
            </w:r>
            <w:r>
              <w:t>(</w:t>
            </w:r>
            <w:r w:rsidRPr="002577E5">
              <w:t>подачи звукового сигнала при нажатии кнопки «Пуск»</w:t>
            </w:r>
            <w:r>
              <w:t>)</w:t>
            </w:r>
            <w:r w:rsidRPr="002577E5">
              <w:t xml:space="preserve"> перед началом работы</w:t>
            </w:r>
            <w:r>
              <w:t xml:space="preserve">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E54498" w:rsidRPr="00E54498">
              <w:t>производства текстильной галантереи</w:t>
            </w:r>
          </w:p>
        </w:tc>
      </w:tr>
      <w:tr w:rsidR="00D55C6E" w:rsidRPr="00872C4F" w:rsidTr="00D55C6E">
        <w:trPr>
          <w:trHeight w:val="63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2143FB" w:rsidRDefault="00D55C6E" w:rsidP="00D55C6E">
            <w:pPr>
              <w:pStyle w:val="af6"/>
              <w:spacing w:before="0" w:beforeAutospacing="0" w:after="0" w:afterAutospacing="0"/>
              <w:jc w:val="both"/>
            </w:pPr>
            <w:r>
              <w:t xml:space="preserve">Информирование </w:t>
            </w:r>
            <w:r w:rsidRPr="00F177D3">
              <w:t>оператора более высокого уровня квалификации</w:t>
            </w:r>
            <w:r>
              <w:t xml:space="preserve">, (диспетчера) </w:t>
            </w:r>
            <w:r w:rsidRPr="002577E5">
              <w:t>в случае</w:t>
            </w:r>
            <w:r>
              <w:t xml:space="preserve"> выявления </w:t>
            </w:r>
            <w:r w:rsidRPr="00F177D3">
              <w:t>отклонени</w:t>
            </w:r>
            <w:r>
              <w:t>й</w:t>
            </w:r>
            <w:r w:rsidRPr="00F177D3">
              <w:t xml:space="preserve"> от заданного технологического режима</w:t>
            </w:r>
            <w:r>
              <w:t xml:space="preserve"> работы агрегатов, </w:t>
            </w:r>
            <w:r w:rsidRPr="009F0BAB">
              <w:t xml:space="preserve">оборудования, машин, </w:t>
            </w:r>
            <w:r w:rsidRPr="009F0BAB">
              <w:lastRenderedPageBreak/>
              <w:t>технологических у</w:t>
            </w:r>
            <w:r>
              <w:t xml:space="preserve">становок и автоматических линий </w:t>
            </w:r>
            <w:r w:rsidR="00E54498" w:rsidRPr="00E54498">
              <w:t>производства текстильной галантереи</w:t>
            </w:r>
          </w:p>
        </w:tc>
      </w:tr>
      <w:tr w:rsidR="00D55C6E" w:rsidRPr="00872C4F" w:rsidTr="00D55C6E">
        <w:trPr>
          <w:cantSplit/>
          <w:trHeight w:val="283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2143FB" w:rsidRDefault="00D55C6E" w:rsidP="00D55C6E">
            <w:pPr>
              <w:pStyle w:val="af6"/>
              <w:spacing w:before="0" w:beforeAutospacing="0" w:after="0" w:afterAutospacing="0"/>
              <w:jc w:val="both"/>
            </w:pPr>
            <w:r w:rsidRPr="002577E5">
              <w:t>Регулирование натяжения</w:t>
            </w:r>
            <w:r>
              <w:t xml:space="preserve"> волокна, нити, полотна и сырья </w:t>
            </w:r>
            <w:r w:rsidRPr="002577E5">
              <w:t>на вспомогательной скорост</w:t>
            </w:r>
            <w:r>
              <w:t xml:space="preserve">и на агрегатах, </w:t>
            </w:r>
            <w:r w:rsidRPr="003F6D4E">
              <w:t>оборудовани</w:t>
            </w:r>
            <w:r>
              <w:t>и,</w:t>
            </w:r>
            <w:r w:rsidRPr="003F6D4E">
              <w:t xml:space="preserve"> </w:t>
            </w:r>
            <w:r>
              <w:t xml:space="preserve">машинах, технических установках, автоматических линиях </w:t>
            </w:r>
            <w:r w:rsidR="006022C3" w:rsidRPr="00E54498">
              <w:t>производства текстильной галантереи</w:t>
            </w:r>
          </w:p>
        </w:tc>
      </w:tr>
      <w:tr w:rsidR="00D55C6E" w:rsidRPr="00872C4F" w:rsidTr="00D55C6E">
        <w:trPr>
          <w:cantSplit/>
          <w:trHeight w:val="482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2577E5" w:rsidRDefault="00D55C6E" w:rsidP="00D55C6E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Выведение работы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6022C3" w:rsidRPr="00E54498">
              <w:t>производства текстильной галантереи</w:t>
            </w:r>
            <w:r w:rsidR="006022C3" w:rsidRPr="002577E5">
              <w:t xml:space="preserve"> </w:t>
            </w:r>
            <w:r w:rsidRPr="002577E5">
              <w:t>на рабочую скорость и режим наибольшей производительности в соответствии с технологическим регламентом</w:t>
            </w:r>
          </w:p>
        </w:tc>
      </w:tr>
      <w:tr w:rsidR="00D55C6E" w:rsidRPr="00872C4F" w:rsidTr="00D55C6E">
        <w:trPr>
          <w:cantSplit/>
          <w:trHeight w:val="510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2577E5" w:rsidRDefault="00D55C6E" w:rsidP="006022C3">
            <w:pPr>
              <w:pStyle w:val="af6"/>
              <w:spacing w:before="0" w:beforeAutospacing="0" w:after="0" w:afterAutospacing="0"/>
              <w:jc w:val="both"/>
            </w:pPr>
            <w:r w:rsidRPr="00F177D3">
              <w:t>Подсчет сырья</w:t>
            </w:r>
            <w:r>
              <w:t xml:space="preserve">, материалов </w:t>
            </w:r>
            <w:r w:rsidRPr="00F177D3">
              <w:t xml:space="preserve">и </w:t>
            </w:r>
            <w:r>
              <w:t>отходов производства</w:t>
            </w:r>
            <w:r w:rsidRPr="00F177D3">
              <w:t xml:space="preserve"> для </w:t>
            </w:r>
            <w:r>
              <w:t xml:space="preserve">выявления отклонений технологического процесса выработки ассортимента </w:t>
            </w:r>
            <w:r w:rsidR="006022C3" w:rsidRPr="00E54498">
              <w:t>текстильной галантереи</w:t>
            </w:r>
          </w:p>
        </w:tc>
      </w:tr>
      <w:tr w:rsidR="00D55C6E" w:rsidRPr="00872C4F" w:rsidTr="00D55C6E">
        <w:trPr>
          <w:cantSplit/>
          <w:trHeight w:val="680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2577E5" w:rsidRDefault="00D55C6E" w:rsidP="006022C3">
            <w:pPr>
              <w:pStyle w:val="af6"/>
              <w:spacing w:before="0" w:beforeAutospacing="0" w:after="0" w:afterAutospacing="0"/>
              <w:jc w:val="both"/>
            </w:pPr>
            <w:r w:rsidRPr="00F177D3">
              <w:t>Регулирование</w:t>
            </w:r>
            <w:r>
              <w:t xml:space="preserve"> выработки (</w:t>
            </w:r>
            <w:r w:rsidRPr="00F177D3">
              <w:t>технологического процесса)</w:t>
            </w:r>
            <w:r>
              <w:t xml:space="preserve"> производства </w:t>
            </w:r>
            <w:r w:rsidR="006022C3" w:rsidRPr="00E54498">
              <w:t>текстильной галантереи</w:t>
            </w:r>
            <w:r w:rsidR="006022C3" w:rsidRPr="00F177D3">
              <w:t xml:space="preserve"> </w:t>
            </w:r>
            <w:r w:rsidRPr="00F177D3">
              <w:t xml:space="preserve">с пульта управления </w:t>
            </w:r>
            <w:proofErr w:type="gramStart"/>
            <w:r w:rsidRPr="00F177D3">
              <w:t>в</w:t>
            </w:r>
            <w:proofErr w:type="gramEnd"/>
            <w:r w:rsidRPr="00F177D3">
              <w:t xml:space="preserve"> </w:t>
            </w:r>
            <w:proofErr w:type="gramStart"/>
            <w:r w:rsidRPr="00F177D3">
              <w:t>операторной</w:t>
            </w:r>
            <w:proofErr w:type="gramEnd"/>
            <w:r w:rsidRPr="00F177D3">
              <w:t xml:space="preserve"> и/или на месте установки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>становок и автоматических линий</w:t>
            </w:r>
          </w:p>
        </w:tc>
      </w:tr>
      <w:tr w:rsidR="00D55C6E" w:rsidRPr="00872C4F" w:rsidTr="00D55C6E">
        <w:trPr>
          <w:cantSplit/>
          <w:trHeight w:val="490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2577E5" w:rsidRDefault="00D55C6E" w:rsidP="006022C3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Удаление отходов, образующихся в процессе пусковых операций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>становок и автоматических линий</w:t>
            </w:r>
            <w:r w:rsidRPr="002577E5">
              <w:t xml:space="preserve"> </w:t>
            </w:r>
            <w:r>
              <w:t>при</w:t>
            </w:r>
            <w:r w:rsidRPr="002577E5">
              <w:t xml:space="preserve"> производств</w:t>
            </w:r>
            <w:r>
              <w:t>е</w:t>
            </w:r>
            <w:r w:rsidRPr="002577E5">
              <w:t xml:space="preserve"> </w:t>
            </w:r>
            <w:r w:rsidR="006022C3" w:rsidRPr="00E54498">
              <w:t>текстильной галантереи</w:t>
            </w:r>
          </w:p>
        </w:tc>
      </w:tr>
      <w:tr w:rsidR="00D55C6E" w:rsidRPr="00872C4F" w:rsidTr="00D55C6E">
        <w:trPr>
          <w:cantSplit/>
          <w:trHeight w:val="490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2577E5" w:rsidRDefault="00D55C6E" w:rsidP="006022C3">
            <w:pPr>
              <w:pStyle w:val="af6"/>
              <w:spacing w:before="0" w:beforeAutospacing="0" w:after="0" w:afterAutospacing="0"/>
              <w:jc w:val="both"/>
            </w:pPr>
            <w:r w:rsidRPr="002E0BD4">
              <w:t>Ликвидация и предупреждение пропусков</w:t>
            </w:r>
            <w:r>
              <w:t xml:space="preserve">, обрывов, намоток </w:t>
            </w:r>
            <w:r w:rsidRPr="002E0BD4">
              <w:t xml:space="preserve">и других дефектов </w:t>
            </w:r>
            <w:r>
              <w:t xml:space="preserve">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по производству </w:t>
            </w:r>
            <w:r w:rsidR="006022C3" w:rsidRPr="00E54498">
              <w:t>текстильной галантереи</w:t>
            </w:r>
          </w:p>
        </w:tc>
      </w:tr>
      <w:tr w:rsidR="00D55C6E" w:rsidRPr="00872C4F" w:rsidTr="00D55C6E">
        <w:trPr>
          <w:trHeight w:val="81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2577E5" w:rsidRDefault="00D55C6E" w:rsidP="006022C3">
            <w:pPr>
              <w:pStyle w:val="af6"/>
              <w:spacing w:after="0"/>
              <w:jc w:val="both"/>
            </w:pPr>
            <w:r w:rsidRPr="00F177D3">
              <w:t xml:space="preserve">Подсчет </w:t>
            </w:r>
            <w:r>
              <w:t>отходов производства</w:t>
            </w:r>
            <w:r w:rsidRPr="00F177D3">
              <w:t xml:space="preserve"> для </w:t>
            </w:r>
            <w:r>
              <w:t xml:space="preserve">выявления отклонений технологического процесса 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при выработке </w:t>
            </w:r>
            <w:r w:rsidR="006022C3" w:rsidRPr="00E54498">
              <w:t>текстильной галантереи</w:t>
            </w:r>
          </w:p>
        </w:tc>
      </w:tr>
      <w:tr w:rsidR="00D55C6E" w:rsidRPr="00872C4F" w:rsidTr="00D55C6E">
        <w:trPr>
          <w:cantSplit/>
          <w:trHeight w:val="231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2577E5" w:rsidRDefault="00D55C6E" w:rsidP="00D55C6E">
            <w:pPr>
              <w:pStyle w:val="af6"/>
              <w:spacing w:before="0" w:beforeAutospacing="0" w:after="0" w:afterAutospacing="0"/>
              <w:jc w:val="both"/>
            </w:pPr>
            <w:r>
              <w:t xml:space="preserve">Разбор (по видам) и сдача отходов </w:t>
            </w:r>
            <w:r w:rsidR="006022C3" w:rsidRPr="00E54498">
              <w:t>производства текстильной галантереи</w:t>
            </w:r>
          </w:p>
        </w:tc>
      </w:tr>
      <w:tr w:rsidR="00D55C6E" w:rsidRPr="00872C4F" w:rsidTr="00D55C6E">
        <w:trPr>
          <w:cantSplit/>
          <w:trHeight w:val="32"/>
        </w:trPr>
        <w:tc>
          <w:tcPr>
            <w:tcW w:w="1330" w:type="pct"/>
            <w:vMerge w:val="restart"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D55C6E" w:rsidRPr="00AC4D65" w:rsidRDefault="00D55C6E" w:rsidP="00D55C6E">
            <w:pPr>
              <w:pStyle w:val="af6"/>
              <w:spacing w:before="0" w:beforeAutospacing="0" w:after="0" w:afterAutospacing="0"/>
              <w:jc w:val="both"/>
            </w:pPr>
            <w:r w:rsidRPr="00DD5DF5">
              <w:t>Выполнять пуск и остановку</w:t>
            </w:r>
            <w:r>
              <w:t xml:space="preserve">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линий, контрольно-измерительных приборов и автоматики (далее – </w:t>
            </w:r>
            <w:proofErr w:type="spellStart"/>
            <w:r>
              <w:t>КИПиА</w:t>
            </w:r>
            <w:proofErr w:type="spellEnd"/>
            <w:r>
              <w:t xml:space="preserve">) </w:t>
            </w:r>
            <w:r w:rsidR="006022C3" w:rsidRPr="00E54498">
              <w:t>производства текстильной галантереи</w:t>
            </w:r>
          </w:p>
        </w:tc>
      </w:tr>
      <w:tr w:rsidR="00D55C6E" w:rsidRPr="00872C4F" w:rsidTr="00D55C6E">
        <w:trPr>
          <w:cantSplit/>
          <w:trHeight w:val="332"/>
        </w:trPr>
        <w:tc>
          <w:tcPr>
            <w:tcW w:w="1330" w:type="pct"/>
            <w:vMerge/>
          </w:tcPr>
          <w:p w:rsidR="00D55C6E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DD5DF5" w:rsidRDefault="00D55C6E" w:rsidP="00D55C6E">
            <w:pPr>
              <w:pStyle w:val="af6"/>
              <w:spacing w:before="0" w:beforeAutospacing="0" w:after="0" w:afterAutospacing="0"/>
              <w:jc w:val="both"/>
            </w:pPr>
            <w:r w:rsidRPr="00DD5DF5">
              <w:t>Определять причины нарушения режима работы</w:t>
            </w:r>
            <w:r w:rsidRPr="003F6D4E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6022C3" w:rsidRPr="00E54498">
              <w:t>производства текстильной галантереи</w:t>
            </w:r>
          </w:p>
        </w:tc>
      </w:tr>
      <w:tr w:rsidR="00D55C6E" w:rsidRPr="00872C4F" w:rsidTr="00D55C6E">
        <w:trPr>
          <w:cantSplit/>
          <w:trHeight w:val="44"/>
        </w:trPr>
        <w:tc>
          <w:tcPr>
            <w:tcW w:w="1330" w:type="pct"/>
            <w:vMerge/>
          </w:tcPr>
          <w:p w:rsidR="00D55C6E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DD5DF5" w:rsidRDefault="00D55C6E" w:rsidP="00D55C6E">
            <w:pPr>
              <w:pStyle w:val="af6"/>
              <w:spacing w:before="0" w:beforeAutospacing="0" w:after="0" w:afterAutospacing="0"/>
              <w:jc w:val="both"/>
            </w:pPr>
            <w:r w:rsidRPr="00DD5DF5">
              <w:t>Регулировать параметры технологическ</w:t>
            </w:r>
            <w:r>
              <w:t>их</w:t>
            </w:r>
            <w:r w:rsidRPr="00DD5DF5">
              <w:t xml:space="preserve"> процесс</w:t>
            </w:r>
            <w:r>
              <w:t>ов</w:t>
            </w:r>
            <w:r w:rsidRPr="003F6D4E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6022C3" w:rsidRPr="00E54498">
              <w:t>производства текстильной галантереи</w:t>
            </w:r>
          </w:p>
        </w:tc>
      </w:tr>
      <w:tr w:rsidR="00D55C6E" w:rsidRPr="00872C4F" w:rsidTr="00D55C6E">
        <w:trPr>
          <w:cantSplit/>
          <w:trHeight w:val="63"/>
        </w:trPr>
        <w:tc>
          <w:tcPr>
            <w:tcW w:w="1330" w:type="pct"/>
            <w:vMerge/>
          </w:tcPr>
          <w:p w:rsidR="00D55C6E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DD5DF5" w:rsidRDefault="00D55C6E" w:rsidP="006022C3">
            <w:pPr>
              <w:pStyle w:val="af6"/>
              <w:spacing w:after="0"/>
              <w:jc w:val="both"/>
            </w:pPr>
            <w:r w:rsidRPr="00DD5DF5">
              <w:t>Рассчитывать количест</w:t>
            </w:r>
            <w:r>
              <w:t xml:space="preserve">венные показатели расхода сырья, волокон, материалов и отходов при производстве </w:t>
            </w:r>
            <w:r w:rsidR="006022C3" w:rsidRPr="00E54498">
              <w:t>текстильной галантереи</w:t>
            </w:r>
          </w:p>
        </w:tc>
      </w:tr>
      <w:tr w:rsidR="00D55C6E" w:rsidRPr="00872C4F" w:rsidTr="00D55C6E">
        <w:trPr>
          <w:cantSplit/>
          <w:trHeight w:val="478"/>
        </w:trPr>
        <w:tc>
          <w:tcPr>
            <w:tcW w:w="1330" w:type="pct"/>
            <w:vMerge/>
          </w:tcPr>
          <w:p w:rsidR="00D55C6E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DD5DF5" w:rsidRDefault="00D55C6E" w:rsidP="006022C3">
            <w:pPr>
              <w:pStyle w:val="af6"/>
              <w:spacing w:before="0" w:beforeAutospacing="0" w:after="0" w:afterAutospacing="0"/>
              <w:jc w:val="both"/>
            </w:pPr>
            <w:r w:rsidRPr="00DD5DF5">
              <w:t xml:space="preserve">Производить оценку соответствия качества </w:t>
            </w:r>
            <w:r>
              <w:t xml:space="preserve">волокон, нитей, полотен, </w:t>
            </w:r>
            <w:r w:rsidRPr="00DD5DF5">
              <w:t>сырья</w:t>
            </w:r>
            <w:r>
              <w:t xml:space="preserve"> и материалов</w:t>
            </w:r>
            <w:r w:rsidRPr="00DD5DF5">
              <w:t xml:space="preserve"> техническим требованиям</w:t>
            </w:r>
            <w:r>
              <w:t xml:space="preserve"> для производства </w:t>
            </w:r>
            <w:r w:rsidR="006022C3" w:rsidRPr="00E54498">
              <w:t>текстильной галантереи</w:t>
            </w:r>
          </w:p>
        </w:tc>
      </w:tr>
      <w:tr w:rsidR="00D55C6E" w:rsidRPr="00872C4F" w:rsidTr="00D55C6E">
        <w:trPr>
          <w:cantSplit/>
          <w:trHeight w:val="478"/>
        </w:trPr>
        <w:tc>
          <w:tcPr>
            <w:tcW w:w="1330" w:type="pct"/>
            <w:vMerge/>
          </w:tcPr>
          <w:p w:rsidR="00D55C6E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DD5DF5" w:rsidRDefault="00D55C6E" w:rsidP="006022C3">
            <w:pPr>
              <w:pStyle w:val="af6"/>
              <w:spacing w:before="0" w:beforeAutospacing="0" w:after="0" w:afterAutospacing="0"/>
              <w:jc w:val="both"/>
            </w:pPr>
            <w:r w:rsidRPr="00DD5DF5">
              <w:t>Определять причины отк</w:t>
            </w:r>
            <w:r>
              <w:t>лонения качества вырабатываем</w:t>
            </w:r>
            <w:r w:rsidR="006022C3">
              <w:t>ой</w:t>
            </w:r>
            <w:r>
              <w:t xml:space="preserve"> </w:t>
            </w:r>
            <w:r w:rsidR="006022C3" w:rsidRPr="00E54498">
              <w:t>текстильной галантереи</w:t>
            </w:r>
            <w:r w:rsidRPr="00DD5DF5">
              <w:t xml:space="preserve"> от заданных параметров</w:t>
            </w:r>
          </w:p>
        </w:tc>
      </w:tr>
      <w:tr w:rsidR="00D55C6E" w:rsidRPr="00872C4F" w:rsidTr="007D7059">
        <w:trPr>
          <w:trHeight w:val="59"/>
        </w:trPr>
        <w:tc>
          <w:tcPr>
            <w:tcW w:w="1330" w:type="pct"/>
            <w:vMerge/>
          </w:tcPr>
          <w:p w:rsidR="00D55C6E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DD5DF5" w:rsidRDefault="00D55C6E" w:rsidP="00D55C6E">
            <w:pPr>
              <w:pStyle w:val="af6"/>
              <w:spacing w:before="0" w:beforeAutospacing="0" w:after="0" w:afterAutospacing="0"/>
              <w:jc w:val="both"/>
            </w:pPr>
            <w:r w:rsidRPr="00DD5DF5">
              <w:t>Оперативно принимать решения по устранению возникающих отклонений технологического процесса</w:t>
            </w:r>
            <w:r>
              <w:t xml:space="preserve"> 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</w:t>
            </w:r>
            <w:r w:rsidR="006022C3" w:rsidRPr="00E54498">
              <w:t>производства текстильной галантереи</w:t>
            </w:r>
          </w:p>
        </w:tc>
      </w:tr>
      <w:tr w:rsidR="00D55C6E" w:rsidRPr="00872C4F" w:rsidTr="00D55C6E">
        <w:trPr>
          <w:cantSplit/>
          <w:trHeight w:val="291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:rsidR="00D55C6E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F065BD" w:rsidRDefault="00D55C6E" w:rsidP="006022C3">
            <w:pPr>
              <w:pStyle w:val="af6"/>
              <w:spacing w:after="0"/>
              <w:jc w:val="both"/>
            </w:pPr>
            <w:r w:rsidRPr="00DD5DF5">
              <w:t xml:space="preserve">Выполнять технологические операции по </w:t>
            </w:r>
            <w:r w:rsidRPr="00884882">
              <w:t>предупреждению опасных режимов работы</w:t>
            </w:r>
            <w:r>
              <w:t xml:space="preserve"> и</w:t>
            </w:r>
            <w:r w:rsidRPr="00DD5DF5">
              <w:t xml:space="preserve"> аварийно</w:t>
            </w:r>
            <w:r>
              <w:t>й остановке</w:t>
            </w:r>
            <w:r w:rsidRPr="00DD5DF5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при производстве </w:t>
            </w:r>
            <w:r w:rsidR="006022C3" w:rsidRPr="00E54498">
              <w:t>текстильной галантереи</w:t>
            </w:r>
          </w:p>
        </w:tc>
      </w:tr>
      <w:tr w:rsidR="00D55C6E" w:rsidRPr="00872C4F" w:rsidTr="00D55C6E">
        <w:trPr>
          <w:cantSplit/>
          <w:trHeight w:val="478"/>
        </w:trPr>
        <w:tc>
          <w:tcPr>
            <w:tcW w:w="1330" w:type="pct"/>
            <w:vMerge/>
          </w:tcPr>
          <w:p w:rsidR="00D55C6E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DD5DF5" w:rsidRDefault="00D55C6E" w:rsidP="006022C3">
            <w:pPr>
              <w:pStyle w:val="af6"/>
              <w:spacing w:before="0" w:beforeAutospacing="0" w:after="0" w:afterAutospacing="0"/>
              <w:jc w:val="both"/>
            </w:pPr>
            <w:r>
              <w:t>Оформлять акты о браке, дефекте на выработанн</w:t>
            </w:r>
            <w:r w:rsidR="006022C3">
              <w:t>ую</w:t>
            </w:r>
            <w:r>
              <w:t xml:space="preserve"> </w:t>
            </w:r>
            <w:r w:rsidR="006022C3" w:rsidRPr="00E54498">
              <w:t>текстильн</w:t>
            </w:r>
            <w:r w:rsidR="006022C3">
              <w:t>ую</w:t>
            </w:r>
            <w:r w:rsidR="006022C3" w:rsidRPr="00E54498">
              <w:t xml:space="preserve"> галантере</w:t>
            </w:r>
            <w:r w:rsidR="006022C3">
              <w:t>ю</w:t>
            </w:r>
          </w:p>
        </w:tc>
      </w:tr>
      <w:tr w:rsidR="00D55C6E" w:rsidRPr="00872C4F" w:rsidTr="00D55C6E">
        <w:trPr>
          <w:cantSplit/>
          <w:trHeight w:val="478"/>
        </w:trPr>
        <w:tc>
          <w:tcPr>
            <w:tcW w:w="1330" w:type="pct"/>
            <w:vMerge/>
          </w:tcPr>
          <w:p w:rsidR="00D55C6E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F065BD" w:rsidRDefault="00D55C6E" w:rsidP="00D55C6E">
            <w:pPr>
              <w:pStyle w:val="af6"/>
              <w:spacing w:before="0" w:beforeAutospacing="0" w:after="0" w:afterAutospacing="0"/>
              <w:jc w:val="both"/>
            </w:pPr>
            <w:r w:rsidRPr="00DD5DF5">
              <w:t>Применять средства индивидуальной и коллективной защиты</w:t>
            </w:r>
            <w:r>
              <w:t xml:space="preserve">, </w:t>
            </w:r>
            <w:r w:rsidRPr="00F065BD">
              <w:t>средства пожаротушения и пользоваться аварийным инструментом в аварийных ситуациях</w:t>
            </w:r>
          </w:p>
        </w:tc>
      </w:tr>
      <w:tr w:rsidR="00D55C6E" w:rsidRPr="00872C4F" w:rsidTr="00D55C6E">
        <w:trPr>
          <w:cantSplit/>
          <w:trHeight w:val="20"/>
        </w:trPr>
        <w:tc>
          <w:tcPr>
            <w:tcW w:w="1330" w:type="pct"/>
            <w:vMerge w:val="restart"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D55C6E" w:rsidRPr="003D07BA" w:rsidRDefault="00D55C6E" w:rsidP="006022C3">
            <w:pPr>
              <w:pStyle w:val="af6"/>
              <w:spacing w:before="0" w:beforeAutospacing="0" w:after="0" w:afterAutospacing="0"/>
              <w:jc w:val="both"/>
            </w:pPr>
            <w:r w:rsidRPr="003F6D4E">
              <w:t>Термины и поняти</w:t>
            </w:r>
            <w:r>
              <w:t>я</w:t>
            </w:r>
            <w:r w:rsidRPr="003F6D4E">
              <w:t>, используемы</w:t>
            </w:r>
            <w:r>
              <w:t>е</w:t>
            </w:r>
            <w:r w:rsidRPr="003F6D4E">
              <w:t xml:space="preserve"> в </w:t>
            </w:r>
            <w:r w:rsidR="006022C3" w:rsidRPr="00E54498">
              <w:t>производств</w:t>
            </w:r>
            <w:r w:rsidR="006022C3">
              <w:t>е</w:t>
            </w:r>
            <w:r w:rsidR="006022C3" w:rsidRPr="00E54498">
              <w:t xml:space="preserve"> текстильной галантереи</w:t>
            </w:r>
          </w:p>
        </w:tc>
      </w:tr>
      <w:tr w:rsidR="00D55C6E" w:rsidRPr="00872C4F" w:rsidTr="00D55C6E">
        <w:trPr>
          <w:cantSplit/>
          <w:trHeight w:val="330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3D1139" w:rsidRDefault="00D55C6E" w:rsidP="00D55C6E">
            <w:pPr>
              <w:pStyle w:val="af6"/>
              <w:spacing w:before="0" w:beforeAutospacing="0" w:after="0" w:afterAutospacing="0"/>
              <w:jc w:val="both"/>
            </w:pPr>
            <w:r w:rsidRPr="0000649E">
              <w:t xml:space="preserve">Назначение, </w:t>
            </w:r>
            <w:r>
              <w:t>классификация,</w:t>
            </w:r>
            <w:r w:rsidRPr="0000649E">
              <w:t xml:space="preserve"> виды и свойства волокон, нитей</w:t>
            </w:r>
            <w:r>
              <w:t>, сырья</w:t>
            </w:r>
            <w:r w:rsidRPr="00CF0D7E">
              <w:t xml:space="preserve"> и способы их обработки</w:t>
            </w:r>
          </w:p>
        </w:tc>
      </w:tr>
      <w:tr w:rsidR="00D55C6E" w:rsidRPr="00872C4F" w:rsidTr="00D55C6E">
        <w:trPr>
          <w:cantSplit/>
          <w:trHeight w:val="20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1D691F" w:rsidRDefault="00D55C6E" w:rsidP="006022C3">
            <w:pPr>
              <w:pStyle w:val="af6"/>
              <w:spacing w:before="0" w:beforeAutospacing="0" w:after="0" w:afterAutospacing="0"/>
              <w:jc w:val="both"/>
            </w:pPr>
            <w:r w:rsidRPr="001D691F">
              <w:t>Требования к качеству волокон, нитей</w:t>
            </w:r>
            <w:r>
              <w:t>, сырья</w:t>
            </w:r>
            <w:r w:rsidRPr="001D691F">
              <w:t xml:space="preserve"> и материалов, используемых </w:t>
            </w:r>
            <w:r>
              <w:t xml:space="preserve">в </w:t>
            </w:r>
            <w:r w:rsidR="006022C3" w:rsidRPr="00E54498">
              <w:t>производств</w:t>
            </w:r>
            <w:r w:rsidR="006022C3">
              <w:t>е</w:t>
            </w:r>
            <w:r w:rsidR="006022C3" w:rsidRPr="00E54498">
              <w:t xml:space="preserve"> текстильной галантереи</w:t>
            </w:r>
          </w:p>
        </w:tc>
      </w:tr>
      <w:tr w:rsidR="00D55C6E" w:rsidRPr="00872C4F" w:rsidTr="00D55C6E">
        <w:trPr>
          <w:cantSplit/>
          <w:trHeight w:val="257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3D1139" w:rsidRDefault="00D55C6E" w:rsidP="00D55C6E">
            <w:pPr>
              <w:pStyle w:val="af6"/>
              <w:spacing w:before="0" w:beforeAutospacing="0" w:after="0" w:afterAutospacing="0"/>
              <w:jc w:val="both"/>
            </w:pPr>
            <w:r>
              <w:t>Требования к</w:t>
            </w:r>
            <w:r w:rsidRPr="00F41F1C">
              <w:t xml:space="preserve"> натяжени</w:t>
            </w:r>
            <w:r>
              <w:t>ю</w:t>
            </w:r>
            <w:r w:rsidRPr="00F41F1C">
              <w:t xml:space="preserve"> нит</w:t>
            </w:r>
            <w:r>
              <w:t>и</w:t>
            </w:r>
            <w:r w:rsidRPr="00F41F1C">
              <w:t>/</w:t>
            </w:r>
            <w:r>
              <w:t>волокна</w:t>
            </w:r>
            <w:r w:rsidRPr="00F41F1C">
              <w:t>/</w:t>
            </w:r>
            <w:r>
              <w:t>полотна</w:t>
            </w:r>
            <w:r w:rsidRPr="00F41F1C">
              <w:t xml:space="preserve"> и способы регулирования</w:t>
            </w:r>
          </w:p>
        </w:tc>
      </w:tr>
      <w:tr w:rsidR="00D55C6E" w:rsidRPr="00872C4F" w:rsidTr="00D55C6E">
        <w:trPr>
          <w:cantSplit/>
          <w:trHeight w:val="20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F065BD" w:rsidRDefault="00D55C6E" w:rsidP="006022C3">
            <w:pPr>
              <w:pStyle w:val="af6"/>
              <w:spacing w:before="0" w:beforeAutospacing="0" w:after="0" w:afterAutospacing="0"/>
              <w:jc w:val="both"/>
            </w:pPr>
            <w:r w:rsidRPr="003D1139">
              <w:t xml:space="preserve">Нормативно-технологическая документация на </w:t>
            </w:r>
            <w:r w:rsidR="006022C3" w:rsidRPr="00E54498">
              <w:t>текстильн</w:t>
            </w:r>
            <w:r w:rsidR="006022C3">
              <w:t>ую</w:t>
            </w:r>
            <w:r w:rsidR="006022C3" w:rsidRPr="00E54498">
              <w:t xml:space="preserve"> галантере</w:t>
            </w:r>
            <w:r w:rsidR="006022C3">
              <w:t>ю</w:t>
            </w:r>
          </w:p>
        </w:tc>
      </w:tr>
      <w:tr w:rsidR="00D55C6E" w:rsidRPr="00872C4F" w:rsidTr="00D55C6E">
        <w:trPr>
          <w:cantSplit/>
          <w:trHeight w:val="20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2577E5" w:rsidRDefault="00D55C6E" w:rsidP="006022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BED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организации 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022C3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6022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022C3"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текстильной галантереи</w:t>
            </w:r>
          </w:p>
        </w:tc>
      </w:tr>
      <w:tr w:rsidR="00D55C6E" w:rsidRPr="00872C4F" w:rsidTr="00D55C6E">
        <w:trPr>
          <w:cantSplit/>
          <w:trHeight w:val="63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2577E5" w:rsidRDefault="00D55C6E" w:rsidP="006022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 w:rsidR="006022C3" w:rsidRPr="00E54498">
              <w:rPr>
                <w:rFonts w:ascii="Times New Roman" w:hAnsi="Times New Roman" w:cs="Times New Roman"/>
                <w:sz w:val="24"/>
                <w:szCs w:val="24"/>
              </w:rPr>
              <w:t>текстильной галантереи</w:t>
            </w:r>
          </w:p>
        </w:tc>
      </w:tr>
      <w:tr w:rsidR="00D55C6E" w:rsidRPr="00872C4F" w:rsidTr="00D55C6E">
        <w:trPr>
          <w:cantSplit/>
          <w:trHeight w:val="63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Default="00D55C6E" w:rsidP="006022C3">
            <w:pPr>
              <w:pStyle w:val="af6"/>
              <w:spacing w:before="0" w:beforeAutospacing="0" w:after="0" w:afterAutospacing="0"/>
              <w:jc w:val="both"/>
            </w:pPr>
            <w:r w:rsidRPr="00224A54">
              <w:t>Технологически</w:t>
            </w:r>
            <w:r>
              <w:t>е</w:t>
            </w:r>
            <w:r w:rsidRPr="00224A54">
              <w:t xml:space="preserve"> режим</w:t>
            </w:r>
            <w:r>
              <w:t xml:space="preserve">ы и схемы выработки </w:t>
            </w:r>
            <w:r w:rsidR="006022C3" w:rsidRPr="00E54498">
              <w:t>текстильной галантереи</w:t>
            </w:r>
          </w:p>
        </w:tc>
      </w:tr>
      <w:tr w:rsidR="00D55C6E" w:rsidRPr="00872C4F" w:rsidTr="00D55C6E">
        <w:trPr>
          <w:cantSplit/>
          <w:trHeight w:val="63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F065BD" w:rsidRDefault="00D55C6E" w:rsidP="006022C3">
            <w:pPr>
              <w:pStyle w:val="af6"/>
              <w:spacing w:before="0" w:beforeAutospacing="0" w:after="0" w:afterAutospacing="0"/>
              <w:jc w:val="both"/>
            </w:pPr>
            <w:r w:rsidRPr="00541BED">
              <w:t>Форма и структура сменного задания</w:t>
            </w:r>
            <w:r>
              <w:t xml:space="preserve"> в </w:t>
            </w:r>
            <w:r w:rsidR="006022C3" w:rsidRPr="00E54498">
              <w:t>производств</w:t>
            </w:r>
            <w:r w:rsidR="006022C3">
              <w:t>е</w:t>
            </w:r>
            <w:r w:rsidR="006022C3" w:rsidRPr="00E54498">
              <w:t xml:space="preserve"> текстильной галантереи</w:t>
            </w:r>
          </w:p>
        </w:tc>
      </w:tr>
      <w:tr w:rsidR="00D55C6E" w:rsidRPr="00872C4F" w:rsidTr="00D55C6E">
        <w:trPr>
          <w:cantSplit/>
          <w:trHeight w:val="610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F47D91" w:rsidRDefault="00D55C6E" w:rsidP="00D55C6E">
            <w:pPr>
              <w:pStyle w:val="af6"/>
              <w:spacing w:before="0" w:beforeAutospacing="0" w:after="0" w:afterAutospacing="0"/>
              <w:jc w:val="both"/>
            </w:pPr>
            <w:r w:rsidRPr="00F065BD">
              <w:t xml:space="preserve">Технологические регламенты, </w:t>
            </w:r>
            <w:r>
              <w:t>и</w:t>
            </w:r>
            <w:r w:rsidRPr="003F6D4E">
              <w:t xml:space="preserve">нструкции по эксплуатации, уходу и чистке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6022C3" w:rsidRPr="00E54498">
              <w:t>производства текстильной галантереи</w:t>
            </w:r>
          </w:p>
        </w:tc>
      </w:tr>
      <w:tr w:rsidR="00D55C6E" w:rsidRPr="00872C4F" w:rsidTr="00D55C6E">
        <w:trPr>
          <w:cantSplit/>
          <w:trHeight w:val="610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2068E0" w:rsidRDefault="00D55C6E" w:rsidP="006022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</w:t>
            </w:r>
            <w:r w:rsidRPr="00935DD5">
              <w:rPr>
                <w:rFonts w:ascii="Times New Roman" w:hAnsi="Times New Roman" w:cs="Times New Roman"/>
                <w:sz w:val="24"/>
                <w:szCs w:val="24"/>
              </w:rPr>
              <w:t xml:space="preserve">веретен, </w:t>
            </w:r>
            <w:proofErr w:type="spellStart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раскладников</w:t>
            </w:r>
            <w:proofErr w:type="spellEnd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, чистильных коробок, натяжных приспособлений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 гребней, катушек, шпилек, рогулек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и нажимных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22C3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6022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022C3"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текстильной галантереи</w:t>
            </w:r>
          </w:p>
        </w:tc>
      </w:tr>
      <w:tr w:rsidR="00D55C6E" w:rsidRPr="00872C4F" w:rsidTr="00D55C6E">
        <w:trPr>
          <w:cantSplit/>
          <w:trHeight w:val="218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F47D91" w:rsidRDefault="00D55C6E" w:rsidP="006022C3">
            <w:pPr>
              <w:pStyle w:val="af6"/>
              <w:spacing w:before="0" w:beforeAutospacing="0" w:after="0" w:afterAutospacing="0"/>
              <w:jc w:val="both"/>
            </w:pPr>
            <w:r w:rsidRPr="00CF0D7E">
              <w:t xml:space="preserve">Проектные, нормативные, допустимые значения и рабочие параметры процесса </w:t>
            </w:r>
            <w:r>
              <w:t xml:space="preserve">выработки </w:t>
            </w:r>
            <w:r w:rsidR="006022C3" w:rsidRPr="00E54498">
              <w:t>текстильной галантереи</w:t>
            </w:r>
          </w:p>
        </w:tc>
      </w:tr>
      <w:tr w:rsidR="00D55C6E" w:rsidRPr="00872C4F" w:rsidTr="00D55C6E">
        <w:trPr>
          <w:cantSplit/>
          <w:trHeight w:val="318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2068E0" w:rsidRDefault="00D55C6E" w:rsidP="006022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исправимого брака при выработке </w:t>
            </w:r>
            <w:r w:rsidR="006022C3" w:rsidRPr="00E54498">
              <w:rPr>
                <w:rFonts w:ascii="Times New Roman" w:hAnsi="Times New Roman" w:cs="Times New Roman"/>
                <w:sz w:val="24"/>
                <w:szCs w:val="24"/>
              </w:rPr>
              <w:t>текстильной галантереи</w:t>
            </w:r>
          </w:p>
        </w:tc>
      </w:tr>
      <w:tr w:rsidR="00D55C6E" w:rsidRPr="00872C4F" w:rsidTr="00D55C6E">
        <w:trPr>
          <w:cantSplit/>
          <w:trHeight w:val="20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2068E0" w:rsidRDefault="00D55C6E" w:rsidP="006022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расхода сырья, нитей, волокон </w:t>
            </w: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 xml:space="preserve">и материалов для выработки планируемого ассортимента </w:t>
            </w:r>
            <w:r w:rsidR="006022C3" w:rsidRPr="00E54498">
              <w:rPr>
                <w:rFonts w:ascii="Times New Roman" w:hAnsi="Times New Roman" w:cs="Times New Roman"/>
                <w:sz w:val="24"/>
                <w:szCs w:val="24"/>
              </w:rPr>
              <w:t>текстильной галантереи</w:t>
            </w:r>
          </w:p>
        </w:tc>
      </w:tr>
      <w:tr w:rsidR="00D55C6E" w:rsidRPr="00872C4F" w:rsidTr="00D55C6E">
        <w:trPr>
          <w:cantSplit/>
          <w:trHeight w:val="290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3D07BA" w:rsidRDefault="00D55C6E" w:rsidP="006022C3">
            <w:pPr>
              <w:pStyle w:val="af6"/>
              <w:spacing w:before="0" w:beforeAutospacing="0" w:after="0" w:afterAutospacing="0"/>
              <w:jc w:val="both"/>
            </w:pPr>
            <w:r w:rsidRPr="002068E0">
              <w:t xml:space="preserve">Виды и нормы отходов при производстве </w:t>
            </w:r>
            <w:r w:rsidR="006022C3" w:rsidRPr="00E54498">
              <w:t>текстильной галантереи</w:t>
            </w:r>
            <w:r w:rsidRPr="002068E0">
              <w:t>, меры их сокращения</w:t>
            </w:r>
          </w:p>
        </w:tc>
      </w:tr>
      <w:tr w:rsidR="00D55C6E" w:rsidRPr="00872C4F" w:rsidTr="00D55C6E">
        <w:trPr>
          <w:cantSplit/>
          <w:trHeight w:val="433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C04BBC" w:rsidRDefault="00D55C6E" w:rsidP="00D55C6E">
            <w:pPr>
              <w:pStyle w:val="af6"/>
              <w:spacing w:before="0" w:beforeAutospacing="0" w:after="0" w:afterAutospacing="0"/>
              <w:jc w:val="both"/>
            </w:pPr>
            <w:r w:rsidRPr="00F065BD">
              <w:t xml:space="preserve">Назначение и принципы работы </w:t>
            </w:r>
            <w:proofErr w:type="spellStart"/>
            <w:r w:rsidRPr="00F065BD">
              <w:t>КИПиА</w:t>
            </w:r>
            <w:proofErr w:type="spellEnd"/>
            <w:r w:rsidRPr="00F065BD">
              <w:t>, установленных на</w:t>
            </w:r>
            <w:r w:rsidRPr="00DD5DF5">
              <w:t xml:space="preserve"> </w:t>
            </w:r>
            <w:r>
              <w:t xml:space="preserve">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</w:t>
            </w:r>
            <w:r w:rsidR="006022C3" w:rsidRPr="00E54498">
              <w:t>производства текстильной галантереи</w:t>
            </w:r>
          </w:p>
        </w:tc>
      </w:tr>
      <w:tr w:rsidR="00D55C6E" w:rsidRPr="00872C4F" w:rsidTr="00D55C6E">
        <w:trPr>
          <w:cantSplit/>
          <w:trHeight w:val="427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C04BBC" w:rsidRDefault="00D55C6E" w:rsidP="006022C3">
            <w:pPr>
              <w:pStyle w:val="af6"/>
              <w:spacing w:before="0" w:beforeAutospacing="0" w:after="0" w:afterAutospacing="0"/>
              <w:jc w:val="both"/>
            </w:pPr>
            <w:r>
              <w:t>Правила и п</w:t>
            </w:r>
            <w:r w:rsidRPr="00F065BD">
              <w:t>оследовательность действий при возникновении аварийных ситуаций</w:t>
            </w:r>
            <w:r>
              <w:t xml:space="preserve"> в работе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по производству </w:t>
            </w:r>
            <w:r w:rsidR="006022C3" w:rsidRPr="00E54498">
              <w:t>текстильной галантереи</w:t>
            </w:r>
          </w:p>
        </w:tc>
      </w:tr>
      <w:tr w:rsidR="00D55C6E" w:rsidRPr="00872C4F" w:rsidTr="00D55C6E">
        <w:trPr>
          <w:cantSplit/>
          <w:trHeight w:val="20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F47D91" w:rsidRDefault="00D55C6E" w:rsidP="00D55C6E">
            <w:pPr>
              <w:pStyle w:val="af6"/>
              <w:spacing w:after="0"/>
              <w:jc w:val="both"/>
            </w:pPr>
            <w:r>
              <w:t>В</w:t>
            </w:r>
            <w:r w:rsidRPr="00224A54">
              <w:t xml:space="preserve">иды возможных </w:t>
            </w:r>
            <w:r>
              <w:t xml:space="preserve">неисправностей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6022C3" w:rsidRPr="00E54498">
              <w:t>производства текстильной галантереи</w:t>
            </w:r>
            <w:r w:rsidRPr="003F6E36">
              <w:t xml:space="preserve"> </w:t>
            </w:r>
            <w:r>
              <w:t xml:space="preserve">и способы их устранения </w:t>
            </w:r>
          </w:p>
        </w:tc>
      </w:tr>
      <w:tr w:rsidR="00D55C6E" w:rsidRPr="00872C4F" w:rsidTr="00845042">
        <w:trPr>
          <w:trHeight w:val="20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224A54" w:rsidRDefault="00D55C6E" w:rsidP="00D55C6E">
            <w:pPr>
              <w:pStyle w:val="af6"/>
              <w:spacing w:after="0"/>
              <w:jc w:val="both"/>
            </w:pPr>
            <w:r w:rsidRPr="00224A54">
              <w:t xml:space="preserve">Инструкции по локализации и ликвидации аварий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</w:t>
            </w:r>
            <w:r>
              <w:lastRenderedPageBreak/>
              <w:t xml:space="preserve">линий </w:t>
            </w:r>
            <w:r w:rsidR="006022C3" w:rsidRPr="00E54498">
              <w:t>производства текстильной галантереи</w:t>
            </w:r>
          </w:p>
        </w:tc>
      </w:tr>
      <w:tr w:rsidR="00D55C6E" w:rsidRPr="00872C4F" w:rsidTr="00D55C6E">
        <w:trPr>
          <w:cantSplit/>
          <w:trHeight w:val="20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C04BBC" w:rsidRDefault="00D55C6E" w:rsidP="006022C3">
            <w:pPr>
              <w:pStyle w:val="af6"/>
              <w:spacing w:after="0"/>
              <w:jc w:val="both"/>
            </w:pPr>
            <w:r w:rsidRPr="00224A54">
              <w:t xml:space="preserve">План эвакуации и действия </w:t>
            </w:r>
            <w:r>
              <w:t>в</w:t>
            </w:r>
            <w:r w:rsidRPr="00224A54">
              <w:t xml:space="preserve"> чрезвычайных ситуациях</w:t>
            </w:r>
            <w:r>
              <w:t xml:space="preserve"> при производстве </w:t>
            </w:r>
            <w:r w:rsidR="006022C3" w:rsidRPr="00E54498">
              <w:t>текстильной галантереи</w:t>
            </w:r>
          </w:p>
        </w:tc>
      </w:tr>
      <w:tr w:rsidR="00D55C6E" w:rsidRPr="00872C4F" w:rsidTr="00D55C6E">
        <w:trPr>
          <w:cantSplit/>
          <w:trHeight w:val="20"/>
        </w:trPr>
        <w:tc>
          <w:tcPr>
            <w:tcW w:w="1330" w:type="pct"/>
            <w:vMerge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D55C6E" w:rsidRPr="00C04BBC" w:rsidRDefault="00D55C6E" w:rsidP="006022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22C3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6022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022C3"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текстильной галантереи</w:t>
            </w:r>
          </w:p>
        </w:tc>
      </w:tr>
      <w:tr w:rsidR="00D55C6E" w:rsidRPr="00872C4F" w:rsidTr="00D55C6E">
        <w:trPr>
          <w:cantSplit/>
          <w:trHeight w:val="20"/>
        </w:trPr>
        <w:tc>
          <w:tcPr>
            <w:tcW w:w="1330" w:type="pct"/>
          </w:tcPr>
          <w:p w:rsidR="00D55C6E" w:rsidRPr="00872C4F" w:rsidRDefault="00D55C6E" w:rsidP="00D55C6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D55C6E" w:rsidRPr="007B43E5" w:rsidRDefault="00D55C6E" w:rsidP="006022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нового ассортимента </w:t>
            </w:r>
            <w:r w:rsidR="006022C3" w:rsidRPr="00E54498">
              <w:rPr>
                <w:rFonts w:ascii="Times New Roman" w:hAnsi="Times New Roman" w:cs="Times New Roman"/>
                <w:sz w:val="24"/>
                <w:szCs w:val="24"/>
              </w:rPr>
              <w:t>текстильной галантереи</w:t>
            </w:r>
            <w:r w:rsidR="0060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работником 4-го разряда </w:t>
            </w:r>
          </w:p>
        </w:tc>
      </w:tr>
    </w:tbl>
    <w:p w:rsidR="00D55C6E" w:rsidRDefault="00D55C6E" w:rsidP="00D55C6E">
      <w:pPr>
        <w:rPr>
          <w:b/>
          <w:bCs/>
          <w:sz w:val="24"/>
          <w:szCs w:val="24"/>
        </w:rPr>
      </w:pPr>
    </w:p>
    <w:p w:rsidR="000943B3" w:rsidRDefault="000943B3" w:rsidP="000943B3">
      <w:pPr>
        <w:rPr>
          <w:b/>
          <w:bCs/>
          <w:sz w:val="24"/>
          <w:szCs w:val="24"/>
        </w:rPr>
      </w:pPr>
    </w:p>
    <w:p w:rsidR="006D3A2D" w:rsidRPr="001530F2" w:rsidRDefault="006D3A2D" w:rsidP="006D3A2D">
      <w:pPr>
        <w:pStyle w:val="2"/>
      </w:pPr>
      <w:bookmarkStart w:id="21" w:name="_Toc12879325"/>
      <w:r w:rsidRPr="007D7059">
        <w:t>3.9. Обобщенная трудовая функция</w:t>
      </w:r>
      <w:bookmarkEnd w:id="21"/>
    </w:p>
    <w:p w:rsidR="006D3A2D" w:rsidRPr="00872C4F" w:rsidRDefault="006D3A2D" w:rsidP="006D3A2D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6D3A2D" w:rsidRPr="00872C4F" w:rsidTr="006D3A2D">
        <w:trPr>
          <w:trHeight w:val="808"/>
        </w:trPr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D3A2D" w:rsidRPr="006037E9" w:rsidRDefault="006D3A2D" w:rsidP="006D3A2D">
            <w:pPr>
              <w:pStyle w:val="2"/>
              <w:rPr>
                <w:b w:val="0"/>
              </w:rPr>
            </w:pPr>
            <w:bookmarkStart w:id="22" w:name="_Toc12879326"/>
            <w:r w:rsidRPr="006037E9">
              <w:rPr>
                <w:b w:val="0"/>
                <w:szCs w:val="24"/>
              </w:rPr>
              <w:t xml:space="preserve">Обеспечение технологического процесса </w:t>
            </w:r>
            <w:r>
              <w:rPr>
                <w:b w:val="0"/>
                <w:szCs w:val="24"/>
              </w:rPr>
              <w:t xml:space="preserve">пенько-джутового </w:t>
            </w:r>
            <w:r w:rsidRPr="006037E9">
              <w:rPr>
                <w:b w:val="0"/>
                <w:szCs w:val="24"/>
              </w:rPr>
              <w:t>производства</w:t>
            </w:r>
            <w:bookmarkEnd w:id="22"/>
            <w:r>
              <w:rPr>
                <w:b w:val="0"/>
                <w:szCs w:val="24"/>
              </w:rPr>
              <w:t xml:space="preserve"> </w:t>
            </w:r>
          </w:p>
        </w:tc>
        <w:tc>
          <w:tcPr>
            <w:tcW w:w="3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D3A2D" w:rsidRPr="006C1B39" w:rsidRDefault="006C1B39" w:rsidP="006D3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ind w:left="113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6D3A2D" w:rsidRPr="00872C4F" w:rsidRDefault="006D3A2D" w:rsidP="006D3A2D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609"/>
        <w:gridCol w:w="1206"/>
        <w:gridCol w:w="3092"/>
      </w:tblGrid>
      <w:tr w:rsidR="006D3A2D" w:rsidRPr="00872C4F" w:rsidTr="006D3A2D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jc w:val="center"/>
              <w:rPr>
                <w:sz w:val="18"/>
                <w:szCs w:val="18"/>
              </w:rPr>
            </w:pPr>
          </w:p>
        </w:tc>
      </w:tr>
      <w:tr w:rsidR="006D3A2D" w:rsidRPr="00872C4F" w:rsidTr="006D3A2D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6D3A2D" w:rsidRPr="00872C4F" w:rsidRDefault="006D3A2D" w:rsidP="006D3A2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D3A2D" w:rsidRPr="00872C4F" w:rsidRDefault="006D3A2D" w:rsidP="006D3A2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D3A2D" w:rsidRPr="00872C4F" w:rsidRDefault="006D3A2D" w:rsidP="006D3A2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D3A2D" w:rsidRPr="00872C4F" w:rsidRDefault="006D3A2D" w:rsidP="006D3A2D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D3A2D" w:rsidRPr="00872C4F" w:rsidRDefault="006D3A2D" w:rsidP="006D3A2D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6D3A2D" w:rsidRDefault="006D3A2D" w:rsidP="006D3A2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6D3A2D" w:rsidRPr="00A041F9" w:rsidTr="006D3A2D">
        <w:trPr>
          <w:trHeight w:val="20"/>
        </w:trPr>
        <w:tc>
          <w:tcPr>
            <w:tcW w:w="1295" w:type="pct"/>
          </w:tcPr>
          <w:p w:rsidR="006D3A2D" w:rsidRPr="00A041F9" w:rsidRDefault="006D3A2D" w:rsidP="006D3A2D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5" w:type="pct"/>
          </w:tcPr>
          <w:p w:rsidR="006D3A2D" w:rsidRDefault="006D3A2D" w:rsidP="006D3A2D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канатной машины 3-го разряда</w:t>
            </w:r>
          </w:p>
          <w:p w:rsidR="006D3A2D" w:rsidRDefault="006D3A2D" w:rsidP="006D3A2D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канатной машины 4-го разряда</w:t>
            </w:r>
          </w:p>
          <w:p w:rsidR="006D3A2D" w:rsidRDefault="006D3A2D" w:rsidP="006D3A2D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proofErr w:type="gramStart"/>
            <w:r>
              <w:rPr>
                <w:sz w:val="24"/>
                <w:szCs w:val="24"/>
              </w:rPr>
              <w:t>канатовьющих</w:t>
            </w:r>
            <w:proofErr w:type="gramEnd"/>
            <w:r>
              <w:rPr>
                <w:sz w:val="24"/>
                <w:szCs w:val="24"/>
              </w:rPr>
              <w:t xml:space="preserve"> и веревочных машины 4-го разряда</w:t>
            </w:r>
          </w:p>
          <w:p w:rsidR="006D3A2D" w:rsidRDefault="006D3A2D" w:rsidP="006D3A2D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мяльно-чесальной машины 3-го разряда</w:t>
            </w:r>
          </w:p>
          <w:p w:rsidR="006D3A2D" w:rsidRDefault="006D3A2D" w:rsidP="006D3A2D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плетельного оборудования 3-го разряда</w:t>
            </w:r>
          </w:p>
          <w:p w:rsidR="006D3A2D" w:rsidRDefault="006D3A2D" w:rsidP="006D3A2D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пропиточного оборудования 2-го разряда</w:t>
            </w:r>
          </w:p>
          <w:p w:rsidR="006D3A2D" w:rsidRDefault="006D3A2D" w:rsidP="006D3A2D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пропиточного оборудования 3-го разряда</w:t>
            </w:r>
          </w:p>
          <w:p w:rsidR="006D3A2D" w:rsidRDefault="006D3A2D" w:rsidP="006D3A2D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пропиточного оборудования 4-го разряда</w:t>
            </w:r>
          </w:p>
          <w:p w:rsidR="00F6267C" w:rsidRDefault="00F6267C" w:rsidP="00F6267C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прядевьющей машины 3-го разряда</w:t>
            </w:r>
          </w:p>
          <w:p w:rsidR="006D3A2D" w:rsidRDefault="00F6267C" w:rsidP="006D3A2D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трясильной машины 2-го разряда</w:t>
            </w:r>
          </w:p>
          <w:p w:rsidR="00F6267C" w:rsidRDefault="00F6267C" w:rsidP="006D3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пенько-джутового </w:t>
            </w:r>
            <w:r w:rsidRPr="00D55C6E">
              <w:rPr>
                <w:sz w:val="24"/>
                <w:szCs w:val="24"/>
              </w:rPr>
              <w:t xml:space="preserve">производства </w:t>
            </w:r>
            <w:r>
              <w:rPr>
                <w:sz w:val="24"/>
                <w:szCs w:val="24"/>
              </w:rPr>
              <w:t>2-го разряда</w:t>
            </w:r>
          </w:p>
          <w:p w:rsidR="006D3A2D" w:rsidRDefault="006D3A2D" w:rsidP="006D3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</w:t>
            </w:r>
            <w:r w:rsidR="00F6267C">
              <w:rPr>
                <w:sz w:val="24"/>
                <w:szCs w:val="24"/>
              </w:rPr>
              <w:t xml:space="preserve">пенько-джутового </w:t>
            </w:r>
            <w:r w:rsidRPr="00D55C6E">
              <w:rPr>
                <w:sz w:val="24"/>
                <w:szCs w:val="24"/>
              </w:rPr>
              <w:t xml:space="preserve">производства </w:t>
            </w:r>
            <w:r>
              <w:rPr>
                <w:sz w:val="24"/>
                <w:szCs w:val="24"/>
              </w:rPr>
              <w:t>3-го разряда</w:t>
            </w:r>
          </w:p>
          <w:p w:rsidR="006D3A2D" w:rsidRPr="006037E9" w:rsidRDefault="00F6267C" w:rsidP="007D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пенько-джутового </w:t>
            </w:r>
            <w:r w:rsidRPr="00D55C6E">
              <w:rPr>
                <w:sz w:val="24"/>
                <w:szCs w:val="24"/>
              </w:rPr>
              <w:t xml:space="preserve">производства </w:t>
            </w:r>
            <w:r w:rsidR="006D3A2D">
              <w:rPr>
                <w:sz w:val="24"/>
                <w:szCs w:val="24"/>
              </w:rPr>
              <w:t>4-го разряда</w:t>
            </w:r>
          </w:p>
        </w:tc>
      </w:tr>
    </w:tbl>
    <w:p w:rsidR="006D3A2D" w:rsidRDefault="006D3A2D" w:rsidP="006D3A2D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6D3A2D" w:rsidRPr="00A041F9" w:rsidTr="006D3A2D">
        <w:trPr>
          <w:trHeight w:val="20"/>
        </w:trPr>
        <w:tc>
          <w:tcPr>
            <w:tcW w:w="1295" w:type="pct"/>
          </w:tcPr>
          <w:p w:rsidR="006D3A2D" w:rsidRPr="00A041F9" w:rsidRDefault="006D3A2D" w:rsidP="006D3A2D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6D3A2D" w:rsidRDefault="006D3A2D" w:rsidP="006D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профессиональной подготовки по профессиям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должностям служащих или</w:t>
            </w:r>
          </w:p>
          <w:p w:rsidR="006D3A2D" w:rsidRPr="00CF38DB" w:rsidRDefault="006D3A2D" w:rsidP="006D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6D3A2D" w:rsidRPr="00A041F9" w:rsidTr="006D3A2D">
        <w:trPr>
          <w:trHeight w:val="20"/>
        </w:trPr>
        <w:tc>
          <w:tcPr>
            <w:tcW w:w="1295" w:type="pct"/>
          </w:tcPr>
          <w:p w:rsidR="006D3A2D" w:rsidRPr="00A041F9" w:rsidRDefault="006D3A2D" w:rsidP="006D3A2D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6D3A2D" w:rsidRPr="00A041F9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A2D" w:rsidRPr="00A041F9" w:rsidTr="006D3A2D">
        <w:trPr>
          <w:trHeight w:val="20"/>
        </w:trPr>
        <w:tc>
          <w:tcPr>
            <w:tcW w:w="1295" w:type="pct"/>
          </w:tcPr>
          <w:p w:rsidR="006D3A2D" w:rsidRPr="00A041F9" w:rsidRDefault="006D3A2D" w:rsidP="006D3A2D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6D3A2D" w:rsidRDefault="006D3A2D" w:rsidP="006D3A2D">
            <w:pPr>
              <w:adjustRightInd w:val="0"/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Лица не моложе 18 лет</w:t>
            </w:r>
            <w:r>
              <w:rPr>
                <w:rStyle w:val="ac"/>
                <w:szCs w:val="24"/>
              </w:rPr>
              <w:t>3</w:t>
            </w:r>
          </w:p>
          <w:p w:rsidR="006D3A2D" w:rsidRDefault="006D3A2D" w:rsidP="006D3A2D">
            <w:pPr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Прохождение обучения и инструктажа по охране труда, стажировки и проверки знаний требований охраны труда</w:t>
            </w:r>
            <w:r>
              <w:rPr>
                <w:rStyle w:val="ac"/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</w:p>
          <w:p w:rsidR="006D3A2D" w:rsidRPr="00A041F9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DD7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r w:rsidRPr="000B37C3">
              <w:rPr>
                <w:rStyle w:val="ac"/>
                <w:rFonts w:ascii="Times New Roman" w:hAnsi="Times New Roman"/>
                <w:szCs w:val="24"/>
              </w:rPr>
              <w:t>5</w:t>
            </w:r>
            <w:proofErr w:type="gramEnd"/>
          </w:p>
        </w:tc>
      </w:tr>
      <w:tr w:rsidR="006D3A2D" w:rsidRPr="00A041F9" w:rsidTr="006D3A2D">
        <w:trPr>
          <w:trHeight w:val="20"/>
        </w:trPr>
        <w:tc>
          <w:tcPr>
            <w:tcW w:w="1295" w:type="pct"/>
          </w:tcPr>
          <w:p w:rsidR="006D3A2D" w:rsidRPr="00A041F9" w:rsidRDefault="006D3A2D" w:rsidP="006D3A2D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05" w:type="pct"/>
          </w:tcPr>
          <w:p w:rsidR="006D3A2D" w:rsidRPr="00F32DD7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Требованием для получения более высокого разряда является наличие опыта работы по профессии с более низким (предшествующим) разрядом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>шести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</w:tbl>
    <w:p w:rsidR="006D3A2D" w:rsidRDefault="006D3A2D" w:rsidP="006D3A2D">
      <w:pPr>
        <w:spacing w:before="180" w:after="180"/>
        <w:rPr>
          <w:sz w:val="24"/>
          <w:szCs w:val="24"/>
        </w:rPr>
      </w:pPr>
    </w:p>
    <w:p w:rsidR="006D3A2D" w:rsidRPr="00872C4F" w:rsidRDefault="006D3A2D" w:rsidP="006D3A2D">
      <w:pPr>
        <w:spacing w:before="180" w:after="180"/>
        <w:rPr>
          <w:sz w:val="24"/>
          <w:szCs w:val="24"/>
        </w:rPr>
      </w:pPr>
      <w:r w:rsidRPr="00872C4F">
        <w:rPr>
          <w:sz w:val="24"/>
          <w:szCs w:val="24"/>
        </w:rPr>
        <w:lastRenderedPageBreak/>
        <w:t>Дополнительные характеристики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1391"/>
        <w:gridCol w:w="6212"/>
      </w:tblGrid>
      <w:tr w:rsidR="006D3A2D" w:rsidRPr="007E58B7" w:rsidTr="006D3A2D">
        <w:trPr>
          <w:trHeight w:val="20"/>
        </w:trPr>
        <w:tc>
          <w:tcPr>
            <w:tcW w:w="1295" w:type="pct"/>
            <w:vAlign w:val="center"/>
          </w:tcPr>
          <w:p w:rsidR="006D3A2D" w:rsidRPr="007E58B7" w:rsidRDefault="006D3A2D" w:rsidP="006D3A2D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78" w:type="pct"/>
            <w:vAlign w:val="center"/>
          </w:tcPr>
          <w:p w:rsidR="006D3A2D" w:rsidRPr="007E58B7" w:rsidRDefault="006D3A2D" w:rsidP="006D3A2D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Код</w:t>
            </w:r>
          </w:p>
        </w:tc>
        <w:tc>
          <w:tcPr>
            <w:tcW w:w="3027" w:type="pct"/>
          </w:tcPr>
          <w:p w:rsidR="006D3A2D" w:rsidRPr="007E58B7" w:rsidRDefault="006D3A2D" w:rsidP="006D3A2D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базовой группы, должности</w:t>
            </w:r>
            <w:r>
              <w:rPr>
                <w:sz w:val="24"/>
                <w:szCs w:val="24"/>
              </w:rPr>
              <w:t xml:space="preserve"> </w:t>
            </w:r>
            <w:r w:rsidRPr="007E58B7">
              <w:rPr>
                <w:sz w:val="24"/>
                <w:szCs w:val="24"/>
              </w:rPr>
              <w:t>(профессии) или специальности</w:t>
            </w:r>
          </w:p>
        </w:tc>
      </w:tr>
      <w:tr w:rsidR="006D3A2D" w:rsidRPr="007E58B7" w:rsidTr="006D3A2D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295" w:type="pct"/>
            <w:tcMar>
              <w:left w:w="0" w:type="dxa"/>
              <w:right w:w="0" w:type="dxa"/>
            </w:tcMar>
          </w:tcPr>
          <w:p w:rsidR="006D3A2D" w:rsidRPr="007E58B7" w:rsidRDefault="006D3A2D" w:rsidP="006D3A2D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ОКЗ</w:t>
            </w:r>
          </w:p>
        </w:tc>
        <w:tc>
          <w:tcPr>
            <w:tcW w:w="678" w:type="pct"/>
          </w:tcPr>
          <w:p w:rsidR="006D3A2D" w:rsidRPr="00A238F5" w:rsidRDefault="00F6267C" w:rsidP="00F6267C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8151</w:t>
            </w:r>
          </w:p>
        </w:tc>
        <w:tc>
          <w:tcPr>
            <w:tcW w:w="3027" w:type="pct"/>
          </w:tcPr>
          <w:p w:rsidR="006D3A2D" w:rsidRPr="00A238F5" w:rsidRDefault="00F6267C" w:rsidP="006D3A2D">
            <w:pPr>
              <w:ind w:left="-44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Операторы машин по приготовлению волокна, прядильных и намоточных машин</w:t>
            </w:r>
          </w:p>
        </w:tc>
      </w:tr>
      <w:tr w:rsidR="006D3A2D" w:rsidRPr="007E58B7" w:rsidTr="006D3A2D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6D3A2D" w:rsidRPr="007E58B7" w:rsidRDefault="006D3A2D" w:rsidP="006D3A2D">
            <w:pPr>
              <w:rPr>
                <w:sz w:val="24"/>
                <w:szCs w:val="24"/>
              </w:rPr>
            </w:pPr>
            <w:r w:rsidRPr="008C07D7">
              <w:rPr>
                <w:sz w:val="24"/>
                <w:szCs w:val="24"/>
              </w:rPr>
              <w:t>ЕТКС</w:t>
            </w:r>
          </w:p>
        </w:tc>
        <w:tc>
          <w:tcPr>
            <w:tcW w:w="678" w:type="pct"/>
          </w:tcPr>
          <w:p w:rsidR="006D3A2D" w:rsidRPr="007E58B7" w:rsidRDefault="006D3A2D" w:rsidP="00F6267C">
            <w:pPr>
              <w:ind w:left="-44"/>
              <w:rPr>
                <w:sz w:val="24"/>
                <w:szCs w:val="24"/>
              </w:rPr>
            </w:pPr>
            <w:r w:rsidRPr="00AE4CEF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</w:t>
            </w:r>
            <w:r>
              <w:rPr>
                <w:rStyle w:val="ac"/>
                <w:sz w:val="24"/>
                <w:szCs w:val="24"/>
              </w:rPr>
              <w:endnoteReference w:id="16"/>
            </w:r>
          </w:p>
        </w:tc>
        <w:tc>
          <w:tcPr>
            <w:tcW w:w="3027" w:type="pct"/>
          </w:tcPr>
          <w:p w:rsidR="006D3A2D" w:rsidRPr="006932BF" w:rsidRDefault="00F6267C" w:rsidP="006D3A2D">
            <w:pPr>
              <w:ind w:left="-44"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 xml:space="preserve">канатной машины </w:t>
            </w:r>
            <w:r w:rsidR="006D3A2D">
              <w:rPr>
                <w:sz w:val="24"/>
                <w:szCs w:val="24"/>
              </w:rPr>
              <w:t>3-го разряда</w:t>
            </w:r>
          </w:p>
        </w:tc>
      </w:tr>
      <w:tr w:rsidR="00F6267C" w:rsidRPr="007E58B7" w:rsidTr="006D3A2D">
        <w:tblPrEx>
          <w:tblCellMar>
            <w:left w:w="108" w:type="dxa"/>
            <w:right w:w="108" w:type="dxa"/>
          </w:tblCellMar>
        </w:tblPrEx>
        <w:trPr>
          <w:trHeight w:val="236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F6267C" w:rsidRPr="008C07D7" w:rsidRDefault="00F6267C" w:rsidP="006D3A2D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F6267C" w:rsidRDefault="00F6267C">
            <w:r w:rsidRPr="0067730C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027" w:type="pct"/>
          </w:tcPr>
          <w:p w:rsidR="00F6267C" w:rsidRPr="003E2837" w:rsidRDefault="00F6267C" w:rsidP="00F6267C">
            <w:pPr>
              <w:ind w:left="-44"/>
              <w:rPr>
                <w:sz w:val="24"/>
                <w:szCs w:val="24"/>
              </w:rPr>
            </w:pPr>
            <w:r w:rsidRPr="003E2837">
              <w:rPr>
                <w:sz w:val="24"/>
                <w:szCs w:val="24"/>
              </w:rPr>
              <w:t>Оператор канатной машины 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F6267C" w:rsidRPr="007E58B7" w:rsidTr="006D3A2D">
        <w:tblPrEx>
          <w:tblCellMar>
            <w:left w:w="108" w:type="dxa"/>
            <w:right w:w="108" w:type="dxa"/>
          </w:tblCellMar>
        </w:tblPrEx>
        <w:trPr>
          <w:trHeight w:val="236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F6267C" w:rsidRPr="008C07D7" w:rsidRDefault="00F6267C" w:rsidP="006D3A2D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F6267C" w:rsidRDefault="00F6267C">
            <w:r w:rsidRPr="0067730C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027" w:type="pct"/>
          </w:tcPr>
          <w:p w:rsidR="00F6267C" w:rsidRPr="003E2837" w:rsidRDefault="00F6267C" w:rsidP="00F6267C">
            <w:pPr>
              <w:ind w:left="-44"/>
              <w:rPr>
                <w:sz w:val="24"/>
                <w:szCs w:val="24"/>
              </w:rPr>
            </w:pPr>
            <w:r w:rsidRPr="003E2837">
              <w:rPr>
                <w:sz w:val="24"/>
                <w:szCs w:val="24"/>
              </w:rPr>
              <w:t xml:space="preserve">Оператор </w:t>
            </w:r>
            <w:proofErr w:type="gramStart"/>
            <w:r w:rsidRPr="003E2837">
              <w:rPr>
                <w:sz w:val="24"/>
                <w:szCs w:val="24"/>
              </w:rPr>
              <w:t>канатовьющих</w:t>
            </w:r>
            <w:proofErr w:type="gramEnd"/>
            <w:r w:rsidRPr="003E2837">
              <w:rPr>
                <w:sz w:val="24"/>
                <w:szCs w:val="24"/>
              </w:rPr>
              <w:t xml:space="preserve"> и веревочных машины 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F6267C" w:rsidRPr="007E58B7" w:rsidTr="006D3A2D">
        <w:tblPrEx>
          <w:tblCellMar>
            <w:left w:w="108" w:type="dxa"/>
            <w:right w:w="108" w:type="dxa"/>
          </w:tblCellMar>
        </w:tblPrEx>
        <w:trPr>
          <w:trHeight w:val="236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F6267C" w:rsidRPr="008C07D7" w:rsidRDefault="00F6267C" w:rsidP="006D3A2D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F6267C" w:rsidRDefault="00F6267C">
            <w:r w:rsidRPr="0067730C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027" w:type="pct"/>
          </w:tcPr>
          <w:p w:rsidR="00F6267C" w:rsidRPr="003E2837" w:rsidRDefault="00F6267C" w:rsidP="00F6267C">
            <w:pPr>
              <w:ind w:left="-44"/>
              <w:rPr>
                <w:sz w:val="24"/>
                <w:szCs w:val="24"/>
              </w:rPr>
            </w:pPr>
            <w:r w:rsidRPr="003E2837">
              <w:rPr>
                <w:sz w:val="24"/>
                <w:szCs w:val="24"/>
              </w:rPr>
              <w:t>Оператор мяльно</w:t>
            </w:r>
            <w:r>
              <w:rPr>
                <w:sz w:val="24"/>
                <w:szCs w:val="24"/>
              </w:rPr>
              <w:t>-чесальной машины 3-го разряда</w:t>
            </w:r>
          </w:p>
        </w:tc>
      </w:tr>
      <w:tr w:rsidR="00F6267C" w:rsidRPr="007E58B7" w:rsidTr="006D3A2D">
        <w:tblPrEx>
          <w:tblCellMar>
            <w:left w:w="108" w:type="dxa"/>
            <w:right w:w="108" w:type="dxa"/>
          </w:tblCellMar>
        </w:tblPrEx>
        <w:trPr>
          <w:trHeight w:val="236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F6267C" w:rsidRPr="008C07D7" w:rsidRDefault="00F6267C" w:rsidP="006D3A2D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F6267C" w:rsidRDefault="00F6267C">
            <w:r w:rsidRPr="0067730C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027" w:type="pct"/>
          </w:tcPr>
          <w:p w:rsidR="00F6267C" w:rsidRPr="003E2837" w:rsidRDefault="00F6267C" w:rsidP="00F6267C">
            <w:pPr>
              <w:ind w:left="-44"/>
              <w:rPr>
                <w:sz w:val="24"/>
                <w:szCs w:val="24"/>
              </w:rPr>
            </w:pPr>
            <w:r w:rsidRPr="003E2837">
              <w:rPr>
                <w:sz w:val="24"/>
                <w:szCs w:val="24"/>
              </w:rPr>
              <w:t>Оператор плетельного оборудования 3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F6267C" w:rsidRPr="007E58B7" w:rsidTr="006D3A2D">
        <w:tblPrEx>
          <w:tblCellMar>
            <w:left w:w="108" w:type="dxa"/>
            <w:right w:w="108" w:type="dxa"/>
          </w:tblCellMar>
        </w:tblPrEx>
        <w:trPr>
          <w:trHeight w:val="236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F6267C" w:rsidRPr="008C07D7" w:rsidRDefault="00F6267C" w:rsidP="006D3A2D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F6267C" w:rsidRDefault="00F6267C">
            <w:r w:rsidRPr="0067730C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027" w:type="pct"/>
          </w:tcPr>
          <w:p w:rsidR="00F6267C" w:rsidRPr="003E2837" w:rsidRDefault="00F6267C" w:rsidP="00F6267C">
            <w:pPr>
              <w:ind w:left="-44"/>
              <w:rPr>
                <w:sz w:val="24"/>
                <w:szCs w:val="24"/>
              </w:rPr>
            </w:pPr>
            <w:r w:rsidRPr="003E2837">
              <w:rPr>
                <w:sz w:val="24"/>
                <w:szCs w:val="24"/>
              </w:rPr>
              <w:t>Оператор пропиточного оборудования 2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F6267C" w:rsidRPr="007E58B7" w:rsidTr="006D3A2D">
        <w:tblPrEx>
          <w:tblCellMar>
            <w:left w:w="108" w:type="dxa"/>
            <w:right w:w="108" w:type="dxa"/>
          </w:tblCellMar>
        </w:tblPrEx>
        <w:trPr>
          <w:trHeight w:val="236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F6267C" w:rsidRPr="008C07D7" w:rsidRDefault="00F6267C" w:rsidP="006D3A2D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F6267C" w:rsidRDefault="00F6267C">
            <w:r w:rsidRPr="0067730C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027" w:type="pct"/>
          </w:tcPr>
          <w:p w:rsidR="00F6267C" w:rsidRPr="003E2837" w:rsidRDefault="00F6267C" w:rsidP="00F6267C">
            <w:pPr>
              <w:ind w:left="-44"/>
              <w:rPr>
                <w:sz w:val="24"/>
                <w:szCs w:val="24"/>
              </w:rPr>
            </w:pPr>
            <w:r w:rsidRPr="003E2837">
              <w:rPr>
                <w:sz w:val="24"/>
                <w:szCs w:val="24"/>
              </w:rPr>
              <w:t>Оператор пропиточного оборудования 3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F6267C" w:rsidRPr="007E58B7" w:rsidTr="006D3A2D">
        <w:tblPrEx>
          <w:tblCellMar>
            <w:left w:w="108" w:type="dxa"/>
            <w:right w:w="108" w:type="dxa"/>
          </w:tblCellMar>
        </w:tblPrEx>
        <w:trPr>
          <w:trHeight w:val="236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F6267C" w:rsidRPr="008C07D7" w:rsidRDefault="00F6267C" w:rsidP="006D3A2D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F6267C" w:rsidRDefault="00F6267C">
            <w:r w:rsidRPr="0067730C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027" w:type="pct"/>
          </w:tcPr>
          <w:p w:rsidR="00F6267C" w:rsidRPr="003E2837" w:rsidRDefault="00F6267C" w:rsidP="00F6267C">
            <w:pPr>
              <w:ind w:left="-44"/>
              <w:rPr>
                <w:sz w:val="24"/>
                <w:szCs w:val="24"/>
              </w:rPr>
            </w:pPr>
            <w:r w:rsidRPr="003E2837">
              <w:rPr>
                <w:sz w:val="24"/>
                <w:szCs w:val="24"/>
              </w:rPr>
              <w:t>Оператор пропиточного оборудования 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F6267C" w:rsidRPr="007E58B7" w:rsidTr="006D3A2D">
        <w:tblPrEx>
          <w:tblCellMar>
            <w:left w:w="108" w:type="dxa"/>
            <w:right w:w="108" w:type="dxa"/>
          </w:tblCellMar>
        </w:tblPrEx>
        <w:trPr>
          <w:trHeight w:val="236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F6267C" w:rsidRPr="008C07D7" w:rsidRDefault="00F6267C" w:rsidP="006D3A2D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F6267C" w:rsidRDefault="00F6267C">
            <w:r w:rsidRPr="0067730C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3027" w:type="pct"/>
          </w:tcPr>
          <w:p w:rsidR="00F6267C" w:rsidRPr="003E2837" w:rsidRDefault="00F6267C" w:rsidP="00F6267C">
            <w:pPr>
              <w:ind w:left="-44"/>
              <w:rPr>
                <w:sz w:val="24"/>
                <w:szCs w:val="24"/>
              </w:rPr>
            </w:pPr>
            <w:r w:rsidRPr="003E2837">
              <w:rPr>
                <w:sz w:val="24"/>
                <w:szCs w:val="24"/>
              </w:rPr>
              <w:t>Оператор прядевьющей машины 3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F6267C" w:rsidRPr="007E58B7" w:rsidTr="00F6267C">
        <w:tblPrEx>
          <w:tblCellMar>
            <w:left w:w="108" w:type="dxa"/>
            <w:right w:w="108" w:type="dxa"/>
          </w:tblCellMar>
        </w:tblPrEx>
        <w:trPr>
          <w:trHeight w:val="54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F6267C" w:rsidRPr="008C07D7" w:rsidRDefault="00F6267C" w:rsidP="006D3A2D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F6267C" w:rsidRDefault="00F6267C">
            <w:r w:rsidRPr="0067730C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3027" w:type="pct"/>
          </w:tcPr>
          <w:p w:rsidR="00F6267C" w:rsidRPr="003E2837" w:rsidRDefault="00F6267C" w:rsidP="00F6267C">
            <w:pPr>
              <w:ind w:left="-44"/>
              <w:rPr>
                <w:sz w:val="24"/>
                <w:szCs w:val="24"/>
              </w:rPr>
            </w:pPr>
            <w:r w:rsidRPr="003E2837">
              <w:rPr>
                <w:sz w:val="24"/>
                <w:szCs w:val="24"/>
              </w:rPr>
              <w:t>Оператор трясильной машины 2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F6267C" w:rsidRPr="007E58B7" w:rsidTr="006D3A2D">
        <w:tblPrEx>
          <w:tblCellMar>
            <w:left w:w="108" w:type="dxa"/>
            <w:right w:w="108" w:type="dxa"/>
          </w:tblCellMar>
        </w:tblPrEx>
        <w:trPr>
          <w:trHeight w:val="97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F6267C" w:rsidRPr="007D7059" w:rsidRDefault="00F6267C" w:rsidP="006D3A2D">
            <w:pPr>
              <w:rPr>
                <w:sz w:val="24"/>
                <w:szCs w:val="24"/>
              </w:rPr>
            </w:pPr>
            <w:r w:rsidRPr="007D7059">
              <w:rPr>
                <w:sz w:val="24"/>
                <w:szCs w:val="24"/>
              </w:rPr>
              <w:t>ОКПДТР</w:t>
            </w:r>
          </w:p>
        </w:tc>
        <w:tc>
          <w:tcPr>
            <w:tcW w:w="678" w:type="pct"/>
          </w:tcPr>
          <w:p w:rsidR="00F6267C" w:rsidRPr="007D7059" w:rsidRDefault="007D7059" w:rsidP="006D3A2D">
            <w:pPr>
              <w:ind w:left="-44"/>
              <w:rPr>
                <w:sz w:val="24"/>
                <w:szCs w:val="24"/>
              </w:rPr>
            </w:pPr>
            <w:r w:rsidRPr="007D7059">
              <w:rPr>
                <w:sz w:val="24"/>
                <w:szCs w:val="24"/>
              </w:rPr>
              <w:t>15618</w:t>
            </w:r>
          </w:p>
        </w:tc>
        <w:tc>
          <w:tcPr>
            <w:tcW w:w="3027" w:type="pct"/>
          </w:tcPr>
          <w:p w:rsidR="00F6267C" w:rsidRPr="0000649E" w:rsidRDefault="00F6267C" w:rsidP="00F6267C">
            <w:pPr>
              <w:ind w:left="-44"/>
              <w:rPr>
                <w:sz w:val="24"/>
                <w:szCs w:val="24"/>
              </w:rPr>
            </w:pPr>
            <w:r w:rsidRPr="007D7059">
              <w:rPr>
                <w:sz w:val="24"/>
                <w:szCs w:val="24"/>
              </w:rPr>
              <w:t xml:space="preserve">Оператор </w:t>
            </w:r>
            <w:r w:rsidR="007D7059" w:rsidRPr="007D7059">
              <w:rPr>
                <w:sz w:val="24"/>
                <w:szCs w:val="24"/>
              </w:rPr>
              <w:t>канатной машины</w:t>
            </w:r>
          </w:p>
        </w:tc>
      </w:tr>
      <w:tr w:rsidR="00F6267C" w:rsidRPr="007E58B7" w:rsidTr="006D3A2D">
        <w:tblPrEx>
          <w:tblCellMar>
            <w:left w:w="108" w:type="dxa"/>
            <w:right w:w="108" w:type="dxa"/>
          </w:tblCellMar>
        </w:tblPrEx>
        <w:trPr>
          <w:trHeight w:val="97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F6267C" w:rsidRPr="007E58B7" w:rsidRDefault="00F6267C" w:rsidP="006D3A2D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F6267C" w:rsidRPr="000E28A4" w:rsidRDefault="007D7059" w:rsidP="006D3A2D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15620</w:t>
            </w:r>
          </w:p>
        </w:tc>
        <w:tc>
          <w:tcPr>
            <w:tcW w:w="3027" w:type="pct"/>
          </w:tcPr>
          <w:p w:rsidR="00F6267C" w:rsidRPr="00EC4E41" w:rsidRDefault="007D7059" w:rsidP="00F6267C">
            <w:pPr>
              <w:ind w:left="-44"/>
              <w:rPr>
                <w:sz w:val="24"/>
                <w:szCs w:val="24"/>
              </w:rPr>
            </w:pPr>
            <w:r w:rsidRPr="003E2837">
              <w:rPr>
                <w:sz w:val="24"/>
                <w:szCs w:val="24"/>
              </w:rPr>
              <w:t xml:space="preserve">Оператор </w:t>
            </w:r>
            <w:proofErr w:type="gramStart"/>
            <w:r w:rsidRPr="003E2837">
              <w:rPr>
                <w:sz w:val="24"/>
                <w:szCs w:val="24"/>
              </w:rPr>
              <w:t>канатовьющих</w:t>
            </w:r>
            <w:proofErr w:type="gramEnd"/>
            <w:r w:rsidRPr="003E2837">
              <w:rPr>
                <w:sz w:val="24"/>
                <w:szCs w:val="24"/>
              </w:rPr>
              <w:t xml:space="preserve"> и веревочных машины</w:t>
            </w:r>
          </w:p>
        </w:tc>
      </w:tr>
      <w:tr w:rsidR="00F6267C" w:rsidRPr="007E58B7" w:rsidTr="006D3A2D">
        <w:tblPrEx>
          <w:tblCellMar>
            <w:left w:w="108" w:type="dxa"/>
            <w:right w:w="108" w:type="dxa"/>
          </w:tblCellMar>
        </w:tblPrEx>
        <w:trPr>
          <w:trHeight w:val="97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F6267C" w:rsidRPr="007E58B7" w:rsidRDefault="00F6267C" w:rsidP="006D3A2D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F6267C" w:rsidRPr="000E28A4" w:rsidRDefault="007D7059" w:rsidP="006D3A2D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15724</w:t>
            </w:r>
          </w:p>
        </w:tc>
        <w:tc>
          <w:tcPr>
            <w:tcW w:w="3027" w:type="pct"/>
          </w:tcPr>
          <w:p w:rsidR="00F6267C" w:rsidRPr="00EC4E41" w:rsidRDefault="007D7059" w:rsidP="00F6267C">
            <w:pPr>
              <w:ind w:left="-44"/>
              <w:rPr>
                <w:sz w:val="24"/>
                <w:szCs w:val="24"/>
              </w:rPr>
            </w:pPr>
            <w:r w:rsidRPr="003E2837">
              <w:rPr>
                <w:sz w:val="24"/>
                <w:szCs w:val="24"/>
              </w:rPr>
              <w:t>Оператор мяльно</w:t>
            </w:r>
            <w:r>
              <w:rPr>
                <w:sz w:val="24"/>
                <w:szCs w:val="24"/>
              </w:rPr>
              <w:t>-чесальной машины</w:t>
            </w:r>
          </w:p>
        </w:tc>
      </w:tr>
      <w:tr w:rsidR="00F6267C" w:rsidRPr="007E58B7" w:rsidTr="006D3A2D">
        <w:tblPrEx>
          <w:tblCellMar>
            <w:left w:w="108" w:type="dxa"/>
            <w:right w:w="108" w:type="dxa"/>
          </w:tblCellMar>
        </w:tblPrEx>
        <w:trPr>
          <w:trHeight w:val="97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F6267C" w:rsidRPr="007E58B7" w:rsidRDefault="00F6267C" w:rsidP="006D3A2D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F6267C" w:rsidRPr="000E28A4" w:rsidRDefault="007D7059" w:rsidP="006D3A2D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15802</w:t>
            </w:r>
          </w:p>
        </w:tc>
        <w:tc>
          <w:tcPr>
            <w:tcW w:w="3027" w:type="pct"/>
          </w:tcPr>
          <w:p w:rsidR="00F6267C" w:rsidRPr="00EC4E41" w:rsidRDefault="007D7059" w:rsidP="00F6267C">
            <w:pPr>
              <w:ind w:left="-44"/>
              <w:rPr>
                <w:sz w:val="24"/>
                <w:szCs w:val="24"/>
              </w:rPr>
            </w:pPr>
            <w:r w:rsidRPr="003E2837">
              <w:rPr>
                <w:sz w:val="24"/>
                <w:szCs w:val="24"/>
              </w:rPr>
              <w:t>Оператор плетельного оборудования</w:t>
            </w:r>
          </w:p>
        </w:tc>
      </w:tr>
      <w:tr w:rsidR="00F6267C" w:rsidRPr="007E58B7" w:rsidTr="006D3A2D">
        <w:tblPrEx>
          <w:tblCellMar>
            <w:left w:w="108" w:type="dxa"/>
            <w:right w:w="108" w:type="dxa"/>
          </w:tblCellMar>
        </w:tblPrEx>
        <w:trPr>
          <w:trHeight w:val="97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F6267C" w:rsidRPr="007E58B7" w:rsidRDefault="00F6267C" w:rsidP="006D3A2D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F6267C" w:rsidRPr="000E28A4" w:rsidRDefault="007D7059" w:rsidP="006D3A2D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15938</w:t>
            </w:r>
          </w:p>
        </w:tc>
        <w:tc>
          <w:tcPr>
            <w:tcW w:w="3027" w:type="pct"/>
          </w:tcPr>
          <w:p w:rsidR="00F6267C" w:rsidRPr="00EC4E41" w:rsidRDefault="007D7059" w:rsidP="00F6267C">
            <w:pPr>
              <w:ind w:left="-44"/>
              <w:rPr>
                <w:sz w:val="24"/>
                <w:szCs w:val="24"/>
              </w:rPr>
            </w:pPr>
            <w:r w:rsidRPr="003E2837">
              <w:rPr>
                <w:sz w:val="24"/>
                <w:szCs w:val="24"/>
              </w:rPr>
              <w:t>Оператор пропиточного оборудования</w:t>
            </w:r>
          </w:p>
        </w:tc>
      </w:tr>
      <w:tr w:rsidR="00F6267C" w:rsidRPr="007E58B7" w:rsidTr="006D3A2D">
        <w:tblPrEx>
          <w:tblCellMar>
            <w:left w:w="108" w:type="dxa"/>
            <w:right w:w="108" w:type="dxa"/>
          </w:tblCellMar>
        </w:tblPrEx>
        <w:trPr>
          <w:trHeight w:val="97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F6267C" w:rsidRPr="007E58B7" w:rsidRDefault="00F6267C" w:rsidP="006D3A2D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F6267C" w:rsidRPr="000E28A4" w:rsidRDefault="007D7059" w:rsidP="006D3A2D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16095</w:t>
            </w:r>
          </w:p>
        </w:tc>
        <w:tc>
          <w:tcPr>
            <w:tcW w:w="3027" w:type="pct"/>
          </w:tcPr>
          <w:p w:rsidR="00F6267C" w:rsidRPr="00EC4E41" w:rsidRDefault="007D7059" w:rsidP="00F6267C">
            <w:pPr>
              <w:ind w:left="-44"/>
              <w:rPr>
                <w:sz w:val="24"/>
                <w:szCs w:val="24"/>
              </w:rPr>
            </w:pPr>
            <w:r w:rsidRPr="003E2837">
              <w:rPr>
                <w:sz w:val="24"/>
                <w:szCs w:val="24"/>
              </w:rPr>
              <w:t>Оператор трясильной машины</w:t>
            </w:r>
          </w:p>
        </w:tc>
      </w:tr>
      <w:tr w:rsidR="006D3A2D" w:rsidRPr="007E58B7" w:rsidTr="006D3A2D">
        <w:tblPrEx>
          <w:tblCellMar>
            <w:left w:w="108" w:type="dxa"/>
            <w:right w:w="108" w:type="dxa"/>
          </w:tblCellMar>
        </w:tblPrEx>
        <w:trPr>
          <w:trHeight w:val="54"/>
        </w:trPr>
        <w:tc>
          <w:tcPr>
            <w:tcW w:w="1295" w:type="pct"/>
            <w:tcMar>
              <w:left w:w="0" w:type="dxa"/>
              <w:right w:w="0" w:type="dxa"/>
            </w:tcMar>
          </w:tcPr>
          <w:p w:rsidR="006D3A2D" w:rsidRPr="007E58B7" w:rsidRDefault="006D3A2D" w:rsidP="006D3A2D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ОКСО</w:t>
            </w:r>
          </w:p>
        </w:tc>
        <w:tc>
          <w:tcPr>
            <w:tcW w:w="678" w:type="pct"/>
          </w:tcPr>
          <w:p w:rsidR="006D3A2D" w:rsidRPr="00DF0BEF" w:rsidRDefault="006D3A2D" w:rsidP="006D3A2D">
            <w:pPr>
              <w:ind w:left="-44"/>
              <w:rPr>
                <w:sz w:val="24"/>
                <w:szCs w:val="24"/>
              </w:rPr>
            </w:pPr>
            <w:r w:rsidRPr="000943B3">
              <w:rPr>
                <w:sz w:val="24"/>
                <w:szCs w:val="24"/>
              </w:rPr>
              <w:t>2.29.01.19</w:t>
            </w:r>
          </w:p>
        </w:tc>
        <w:tc>
          <w:tcPr>
            <w:tcW w:w="3027" w:type="pct"/>
          </w:tcPr>
          <w:p w:rsidR="006D3A2D" w:rsidRPr="00DF0BEF" w:rsidRDefault="006D3A2D" w:rsidP="006D3A2D">
            <w:pPr>
              <w:ind w:left="-44"/>
              <w:rPr>
                <w:sz w:val="24"/>
                <w:szCs w:val="24"/>
              </w:rPr>
            </w:pPr>
            <w:r w:rsidRPr="000943B3">
              <w:rPr>
                <w:sz w:val="24"/>
                <w:szCs w:val="24"/>
              </w:rPr>
              <w:t>Оператор производства нетканых материалов</w:t>
            </w:r>
          </w:p>
        </w:tc>
      </w:tr>
      <w:tr w:rsidR="006D3A2D" w:rsidRPr="007E58B7" w:rsidTr="006D3A2D">
        <w:tblPrEx>
          <w:tblCellMar>
            <w:left w:w="108" w:type="dxa"/>
            <w:right w:w="108" w:type="dxa"/>
          </w:tblCellMar>
        </w:tblPrEx>
        <w:trPr>
          <w:trHeight w:val="54"/>
        </w:trPr>
        <w:tc>
          <w:tcPr>
            <w:tcW w:w="1295" w:type="pct"/>
            <w:tcMar>
              <w:left w:w="0" w:type="dxa"/>
              <w:right w:w="0" w:type="dxa"/>
            </w:tcMar>
          </w:tcPr>
          <w:p w:rsidR="006D3A2D" w:rsidRPr="007E58B7" w:rsidRDefault="006D3A2D" w:rsidP="006D3A2D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6D3A2D" w:rsidRPr="00DF0BEF" w:rsidRDefault="006D3A2D" w:rsidP="006D3A2D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2.29.01.21</w:t>
            </w:r>
          </w:p>
        </w:tc>
        <w:tc>
          <w:tcPr>
            <w:tcW w:w="3027" w:type="pct"/>
          </w:tcPr>
          <w:p w:rsidR="006D3A2D" w:rsidRPr="00DF0BEF" w:rsidRDefault="006D3A2D" w:rsidP="006D3A2D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Оператор оборудования отделочного производства (общие профессии производства текстиля)</w:t>
            </w:r>
          </w:p>
        </w:tc>
      </w:tr>
    </w:tbl>
    <w:p w:rsidR="006D3A2D" w:rsidRDefault="006D3A2D" w:rsidP="006D3A2D">
      <w:pPr>
        <w:rPr>
          <w:b/>
          <w:bCs/>
          <w:sz w:val="24"/>
          <w:szCs w:val="24"/>
        </w:rPr>
      </w:pPr>
    </w:p>
    <w:p w:rsidR="006D3A2D" w:rsidRDefault="006D3A2D" w:rsidP="006D3A2D">
      <w:pPr>
        <w:rPr>
          <w:b/>
          <w:bCs/>
          <w:sz w:val="24"/>
          <w:szCs w:val="24"/>
        </w:rPr>
      </w:pPr>
    </w:p>
    <w:p w:rsidR="006D3A2D" w:rsidRDefault="006D3A2D" w:rsidP="006D3A2D">
      <w:pPr>
        <w:rPr>
          <w:b/>
          <w:bCs/>
          <w:sz w:val="24"/>
          <w:szCs w:val="24"/>
        </w:rPr>
      </w:pPr>
      <w:r w:rsidRPr="00872C4F">
        <w:rPr>
          <w:b/>
          <w:bCs/>
          <w:sz w:val="24"/>
          <w:szCs w:val="24"/>
        </w:rPr>
        <w:t>3.</w:t>
      </w:r>
      <w:r w:rsidR="00F6267C">
        <w:rPr>
          <w:b/>
          <w:bCs/>
          <w:sz w:val="24"/>
          <w:szCs w:val="24"/>
        </w:rPr>
        <w:t>9</w:t>
      </w:r>
      <w:r w:rsidRPr="00872C4F">
        <w:rPr>
          <w:b/>
          <w:bCs/>
          <w:sz w:val="24"/>
          <w:szCs w:val="24"/>
        </w:rPr>
        <w:t>.1. Трудовая функция</w:t>
      </w:r>
    </w:p>
    <w:p w:rsidR="006D3A2D" w:rsidRPr="00872C4F" w:rsidRDefault="006D3A2D" w:rsidP="006D3A2D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6D3A2D" w:rsidRPr="00872C4F" w:rsidTr="006D3A2D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D3A2D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пенько-джутового 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D3A2D" w:rsidRPr="00872C4F" w:rsidRDefault="00FE392E" w:rsidP="006D3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6D3A2D" w:rsidRPr="00872C4F">
              <w:rPr>
                <w:sz w:val="24"/>
                <w:szCs w:val="24"/>
              </w:rPr>
              <w:t>/0</w:t>
            </w:r>
            <w:r w:rsidR="006D3A2D">
              <w:rPr>
                <w:sz w:val="24"/>
                <w:szCs w:val="24"/>
                <w:lang w:val="en-US"/>
              </w:rPr>
              <w:t>1</w:t>
            </w:r>
            <w:r w:rsidR="006D3A2D" w:rsidRPr="00872C4F">
              <w:rPr>
                <w:sz w:val="24"/>
                <w:szCs w:val="24"/>
              </w:rPr>
              <w:t>.</w:t>
            </w:r>
            <w:r w:rsidR="006D3A2D"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6D3A2D" w:rsidRPr="00872C4F" w:rsidRDefault="006D3A2D" w:rsidP="006D3A2D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765"/>
        <w:gridCol w:w="1206"/>
        <w:gridCol w:w="2936"/>
      </w:tblGrid>
      <w:tr w:rsidR="006D3A2D" w:rsidRPr="00872C4F" w:rsidTr="006D3A2D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jc w:val="center"/>
              <w:rPr>
                <w:sz w:val="18"/>
                <w:szCs w:val="18"/>
              </w:rPr>
            </w:pPr>
          </w:p>
        </w:tc>
      </w:tr>
      <w:tr w:rsidR="006D3A2D" w:rsidRPr="00872C4F" w:rsidTr="006D3A2D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6D3A2D" w:rsidRPr="00872C4F" w:rsidRDefault="006D3A2D" w:rsidP="006D3A2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D3A2D" w:rsidRPr="00872C4F" w:rsidRDefault="006D3A2D" w:rsidP="006D3A2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D3A2D" w:rsidRPr="00872C4F" w:rsidRDefault="006D3A2D" w:rsidP="006D3A2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D3A2D" w:rsidRPr="00872C4F" w:rsidRDefault="006D3A2D" w:rsidP="006D3A2D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D3A2D" w:rsidRPr="00872C4F" w:rsidRDefault="006D3A2D" w:rsidP="006D3A2D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6D3A2D" w:rsidRPr="00872C4F" w:rsidRDefault="006D3A2D" w:rsidP="006D3A2D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6D3A2D" w:rsidRPr="007E58B7" w:rsidTr="006D3A2D">
        <w:trPr>
          <w:cantSplit/>
          <w:trHeight w:val="20"/>
        </w:trPr>
        <w:tc>
          <w:tcPr>
            <w:tcW w:w="1330" w:type="pct"/>
            <w:vMerge w:val="restart"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6D3A2D" w:rsidRPr="001228E6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Обход (по установленным маршрутам) и визуальный осмотр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контрольно-измерительных приб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оров и автоматики (далее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на предмет отсутствия механических повреждени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6D3A2D" w:rsidRPr="007E58B7" w:rsidTr="006D3A2D">
        <w:trPr>
          <w:cantSplit/>
          <w:trHeight w:val="20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F9669E" w:rsidRDefault="006D3A2D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 наличие посторонних шумов в работе механизмов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proofErr w:type="spellStart"/>
            <w:proofErr w:type="gramStart"/>
            <w:r w:rsidR="00FE392E" w:rsidRPr="009F0BAB">
              <w:rPr>
                <w:rFonts w:ascii="Times New Roman" w:hAnsi="Times New Roman" w:cs="Times New Roman"/>
                <w:sz w:val="24"/>
                <w:szCs w:val="24"/>
              </w:rPr>
              <w:t>линий</w:t>
            </w:r>
            <w:proofErr w:type="spellEnd"/>
            <w:proofErr w:type="gramEnd"/>
            <w:r w:rsidR="00FE392E"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пенько-джутового производства</w:t>
            </w:r>
            <w:r w:rsidR="00FE392E"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3A2D" w:rsidRPr="007E58B7" w:rsidTr="006D3A2D">
        <w:trPr>
          <w:trHeight w:val="20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1228E6" w:rsidRDefault="006D3A2D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наличия и исправности заграждений, предохранительных приспособлений и блокировочных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пенько-джутового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D3A2D" w:rsidRPr="007E58B7" w:rsidTr="006D3A2D">
        <w:trPr>
          <w:trHeight w:val="63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1228E6" w:rsidRDefault="006D3A2D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неисправностей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путем контрольных включений на холостом ходу перед пуском 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пенько-джутового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D3A2D" w:rsidRPr="007E58B7" w:rsidTr="006D3A2D">
        <w:trPr>
          <w:cantSplit/>
          <w:trHeight w:val="20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3D07BA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Pr="0076076F">
              <w:rPr>
                <w:rFonts w:ascii="Times New Roman" w:hAnsi="Times New Roman" w:cs="Times New Roman"/>
                <w:sz w:val="24"/>
                <w:szCs w:val="24"/>
              </w:rPr>
              <w:t xml:space="preserve">дежурного специалиста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оператора более высокого уровня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диспетчера,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о выявленных неисправностях</w:t>
            </w:r>
          </w:p>
        </w:tc>
      </w:tr>
      <w:tr w:rsidR="006D3A2D" w:rsidRPr="007E58B7" w:rsidTr="006D3A2D">
        <w:trPr>
          <w:cantSplit/>
          <w:trHeight w:val="20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3D07BA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намотов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навивов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нитей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волокна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сырья,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завалов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нятие пуха с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чистителей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гребней, барабанов и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в рамках своей компетенции</w:t>
            </w:r>
          </w:p>
        </w:tc>
      </w:tr>
      <w:tr w:rsidR="006D3A2D" w:rsidRPr="007E58B7" w:rsidTr="006D3A2D">
        <w:trPr>
          <w:cantSplit/>
          <w:trHeight w:val="341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A65486" w:rsidRDefault="006D3A2D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Замена быстро изнашиваемых элементов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пенько-джутового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D3A2D" w:rsidRPr="007E58B7" w:rsidTr="006D3A2D">
        <w:trPr>
          <w:cantSplit/>
          <w:trHeight w:val="340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A65486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устранению</w:t>
            </w:r>
          </w:p>
        </w:tc>
      </w:tr>
      <w:tr w:rsidR="006D3A2D" w:rsidRPr="007E58B7" w:rsidTr="006D3A2D">
        <w:trPr>
          <w:cantSplit/>
          <w:trHeight w:val="20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3D07BA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6D3A2D" w:rsidRPr="007E58B7" w:rsidTr="006D3A2D">
        <w:trPr>
          <w:cantSplit/>
          <w:trHeight w:val="20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A65486" w:rsidRDefault="006D3A2D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Ведение журнала и учетной документации рабочего места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92E"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</w:t>
            </w:r>
            <w:r w:rsidR="00FE392E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6D3A2D" w:rsidRPr="007E58B7" w:rsidTr="006D3A2D">
        <w:trPr>
          <w:cantSplit/>
          <w:trHeight w:val="20"/>
        </w:trPr>
        <w:tc>
          <w:tcPr>
            <w:tcW w:w="1330" w:type="pct"/>
            <w:vMerge w:val="restart"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6D3A2D" w:rsidRPr="003D07BA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техническую документацию общего и специализированного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применяемую в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</w:t>
            </w:r>
            <w:r w:rsidR="00FE392E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6D3A2D" w:rsidRPr="007E58B7" w:rsidTr="006D3A2D">
        <w:trPr>
          <w:trHeight w:val="32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7E58B7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визуально или с использованием приборов 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механические повреждения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нормативные показатели работы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</w:t>
            </w:r>
            <w:r w:rsidR="00FE392E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6D3A2D" w:rsidRPr="007E58B7" w:rsidTr="006D3A2D">
        <w:trPr>
          <w:cantSplit/>
          <w:trHeight w:val="30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необходимые действия при отклонении фактических значений параметров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</w:t>
            </w:r>
            <w:r w:rsidR="00FE392E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  <w:proofErr w:type="gramStart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</w:t>
            </w:r>
          </w:p>
        </w:tc>
      </w:tr>
      <w:tr w:rsidR="006D3A2D" w:rsidRPr="007E58B7" w:rsidTr="006D3A2D">
        <w:trPr>
          <w:cantSplit/>
          <w:trHeight w:val="165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7E58B7" w:rsidRDefault="006D3A2D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соответствия эксплуатационно-технологических параметров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="00FE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пенько-джутового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D3A2D" w:rsidRPr="007E58B7" w:rsidTr="006D3A2D">
        <w:trPr>
          <w:cantSplit/>
          <w:trHeight w:val="410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F47D91" w:rsidRDefault="006D3A2D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инструментом для устранения выявленных неисправностей в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="00FE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своей компетенции</w:t>
            </w:r>
          </w:p>
        </w:tc>
      </w:tr>
      <w:tr w:rsidR="006D3A2D" w:rsidRPr="007E58B7" w:rsidTr="006D3A2D">
        <w:trPr>
          <w:trHeight w:val="137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F47D91" w:rsidRDefault="006D3A2D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сменное задание и информацию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проблемах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агрегатами,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,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, технологически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становками и автоматическими линиями,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пенько-джутового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D3A2D" w:rsidRPr="007E58B7" w:rsidTr="006D3A2D">
        <w:trPr>
          <w:cantSplit/>
          <w:trHeight w:val="410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F47D91" w:rsidRDefault="006D3A2D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>дотвращ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неполадки в работе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пенько-джутового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>из-за ошибок в его эксплуатации</w:t>
            </w:r>
          </w:p>
        </w:tc>
      </w:tr>
      <w:tr w:rsidR="006D3A2D" w:rsidRPr="007E58B7" w:rsidTr="006D3A2D">
        <w:trPr>
          <w:cantSplit/>
          <w:trHeight w:val="129"/>
        </w:trPr>
        <w:tc>
          <w:tcPr>
            <w:tcW w:w="1330" w:type="pct"/>
            <w:vMerge w:val="restart"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6D3A2D" w:rsidRPr="00F47D91" w:rsidRDefault="006D3A2D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Термины и поняти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, используемы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</w:t>
            </w:r>
            <w:r w:rsidR="00FE392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FE392E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3A2D" w:rsidRPr="007E58B7" w:rsidTr="006D3A2D">
        <w:trPr>
          <w:cantSplit/>
          <w:trHeight w:val="114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3F6D4E" w:rsidRDefault="006D3A2D" w:rsidP="00BF1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49E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</w:t>
            </w:r>
            <w:r w:rsidRPr="0000649E">
              <w:rPr>
                <w:rFonts w:ascii="Times New Roman" w:hAnsi="Times New Roman" w:cs="Times New Roman"/>
                <w:sz w:val="24"/>
                <w:szCs w:val="24"/>
              </w:rPr>
              <w:t xml:space="preserve">виды и свойства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нитей,</w:t>
            </w:r>
            <w:r w:rsidRPr="0000649E">
              <w:rPr>
                <w:rFonts w:ascii="Times New Roman" w:hAnsi="Times New Roman" w:cs="Times New Roman"/>
                <w:sz w:val="24"/>
                <w:szCs w:val="24"/>
              </w:rPr>
              <w:t xml:space="preserve"> волокон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сырья и материалов, используемых в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DA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</w:t>
            </w:r>
            <w:r w:rsidR="00BF15DA">
              <w:rPr>
                <w:rFonts w:ascii="Times New Roman" w:hAnsi="Times New Roman" w:cs="Times New Roman"/>
                <w:sz w:val="24"/>
                <w:szCs w:val="24"/>
              </w:rPr>
              <w:t>ых изделий</w:t>
            </w:r>
          </w:p>
        </w:tc>
      </w:tr>
      <w:tr w:rsidR="006D3A2D" w:rsidRPr="007E58B7" w:rsidTr="006D3A2D">
        <w:trPr>
          <w:cantSplit/>
          <w:trHeight w:val="114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F47D91" w:rsidRDefault="006D3A2D" w:rsidP="00BF1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Форма и структура сменного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F15DA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</w:t>
            </w:r>
            <w:r w:rsidR="00BF15D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BF15DA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BF15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6D3A2D" w:rsidRPr="007E58B7" w:rsidTr="00BF15DA">
        <w:trPr>
          <w:trHeight w:val="113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2577E5" w:rsidRDefault="006D3A2D" w:rsidP="00BF1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Нормативно-технологическая документация на </w:t>
            </w:r>
            <w:r w:rsidR="00BF15DA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</w:t>
            </w:r>
            <w:r w:rsidR="00BF15DA">
              <w:rPr>
                <w:rFonts w:ascii="Times New Roman" w:hAnsi="Times New Roman" w:cs="Times New Roman"/>
                <w:sz w:val="24"/>
                <w:szCs w:val="24"/>
              </w:rPr>
              <w:t>ые изделия</w:t>
            </w:r>
          </w:p>
        </w:tc>
      </w:tr>
      <w:tr w:rsidR="006D3A2D" w:rsidRPr="007E58B7" w:rsidTr="006D3A2D">
        <w:trPr>
          <w:cantSplit/>
          <w:trHeight w:val="113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2577E5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DA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</w:t>
            </w:r>
            <w:r w:rsidR="00BF15DA">
              <w:rPr>
                <w:rFonts w:ascii="Times New Roman" w:hAnsi="Times New Roman" w:cs="Times New Roman"/>
                <w:sz w:val="24"/>
                <w:szCs w:val="24"/>
              </w:rPr>
              <w:t>ых изделий</w:t>
            </w:r>
          </w:p>
        </w:tc>
      </w:tr>
      <w:tr w:rsidR="006D3A2D" w:rsidRPr="007E58B7" w:rsidTr="006D3A2D">
        <w:trPr>
          <w:cantSplit/>
          <w:trHeight w:val="113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2577E5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 w:rsidR="00BF15DA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</w:t>
            </w:r>
            <w:r w:rsidR="00BF15DA">
              <w:rPr>
                <w:rFonts w:ascii="Times New Roman" w:hAnsi="Times New Roman" w:cs="Times New Roman"/>
                <w:sz w:val="24"/>
                <w:szCs w:val="24"/>
              </w:rPr>
              <w:t>ых изделий</w:t>
            </w:r>
          </w:p>
        </w:tc>
      </w:tr>
      <w:tr w:rsidR="006D3A2D" w:rsidRPr="007E58B7" w:rsidTr="006D3A2D">
        <w:trPr>
          <w:cantSplit/>
          <w:trHeight w:val="113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3F6D4E" w:rsidRDefault="006D3A2D" w:rsidP="00BF1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5">
              <w:rPr>
                <w:rFonts w:ascii="Times New Roman" w:hAnsi="Times New Roman" w:cs="Times New Roman"/>
                <w:sz w:val="24"/>
                <w:szCs w:val="24"/>
              </w:rPr>
              <w:t xml:space="preserve">Маршруты обходов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="00BF15DA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</w:t>
            </w:r>
            <w:r w:rsidR="00BF15DA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D3A2D" w:rsidRPr="007E58B7" w:rsidTr="006D3A2D">
        <w:trPr>
          <w:cantSplit/>
          <w:trHeight w:val="106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3F6D4E" w:rsidRDefault="006D3A2D" w:rsidP="00BF1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</w:t>
            </w:r>
            <w:r w:rsidRPr="00935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раскладников</w:t>
            </w:r>
            <w:proofErr w:type="spellEnd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, чистильных коробок, натяжных приспособлений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 гребней, катушек, шпилек, рогулек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и нажимных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F15DA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</w:t>
            </w:r>
            <w:r w:rsidR="00BF15DA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3A2D" w:rsidRPr="007E58B7" w:rsidTr="006D3A2D">
        <w:trPr>
          <w:cantSplit/>
          <w:trHeight w:val="106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3D07BA" w:rsidRDefault="006D3A2D" w:rsidP="00BF1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параметры заправки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="00BF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DA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</w:t>
            </w:r>
            <w:r w:rsidR="00BF15DA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D3A2D" w:rsidRPr="007E58B7" w:rsidTr="006D3A2D">
        <w:trPr>
          <w:cantSplit/>
          <w:trHeight w:val="20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F47D91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виды и принцип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BF15DA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</w:t>
            </w:r>
            <w:r w:rsidR="00BF15DA">
              <w:rPr>
                <w:rFonts w:ascii="Times New Roman" w:hAnsi="Times New Roman" w:cs="Times New Roman"/>
                <w:sz w:val="24"/>
                <w:szCs w:val="24"/>
              </w:rPr>
              <w:t>ых изделий</w:t>
            </w:r>
          </w:p>
        </w:tc>
      </w:tr>
      <w:tr w:rsidR="006D3A2D" w:rsidRPr="007E58B7" w:rsidTr="006D3A2D">
        <w:trPr>
          <w:cantSplit/>
          <w:trHeight w:val="341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3F6D4E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эксплуатации, уходу и чистке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BF15DA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</w:t>
            </w:r>
            <w:r w:rsidR="00BF15DA">
              <w:rPr>
                <w:rFonts w:ascii="Times New Roman" w:hAnsi="Times New Roman" w:cs="Times New Roman"/>
                <w:sz w:val="24"/>
                <w:szCs w:val="24"/>
              </w:rPr>
              <w:t>ых изделий</w:t>
            </w:r>
          </w:p>
        </w:tc>
      </w:tr>
      <w:tr w:rsidR="006D3A2D" w:rsidRPr="007E58B7" w:rsidTr="006D3A2D">
        <w:trPr>
          <w:cantSplit/>
          <w:trHeight w:val="340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3F6D4E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Способы наладки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BF15DA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</w:t>
            </w:r>
            <w:r w:rsidR="00BF15DA">
              <w:rPr>
                <w:rFonts w:ascii="Times New Roman" w:hAnsi="Times New Roman" w:cs="Times New Roman"/>
                <w:sz w:val="24"/>
                <w:szCs w:val="24"/>
              </w:rPr>
              <w:t>ых изделий</w:t>
            </w:r>
          </w:p>
        </w:tc>
      </w:tr>
      <w:tr w:rsidR="006D3A2D" w:rsidRPr="007E58B7" w:rsidTr="006D3A2D">
        <w:trPr>
          <w:cantSplit/>
          <w:trHeight w:val="340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3F6D4E" w:rsidRDefault="006D3A2D" w:rsidP="00BF1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20EC">
              <w:rPr>
                <w:rFonts w:ascii="Times New Roman" w:hAnsi="Times New Roman" w:cs="Times New Roman"/>
                <w:sz w:val="24"/>
                <w:szCs w:val="24"/>
              </w:rPr>
              <w:t>азначение и устройство контрольно-измерительных приборов, установленных на пульте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F15DA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</w:t>
            </w:r>
            <w:r w:rsidR="00BF15DA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6D3A2D" w:rsidRPr="007E58B7" w:rsidTr="006D3A2D">
        <w:trPr>
          <w:cantSplit/>
          <w:trHeight w:val="303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3F6D4E" w:rsidRDefault="006D3A2D" w:rsidP="00BF1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DA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</w:t>
            </w:r>
            <w:r w:rsidR="00BF15DA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к проведению планово-предупредительного ремонта</w:t>
            </w:r>
          </w:p>
        </w:tc>
      </w:tr>
      <w:tr w:rsidR="006D3A2D" w:rsidRPr="007E58B7" w:rsidTr="006D3A2D">
        <w:trPr>
          <w:cantSplit/>
          <w:trHeight w:val="302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3F6D4E" w:rsidRDefault="006D3A2D" w:rsidP="00BF1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обеспечение, применяемое на рабочем месте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F15DA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</w:t>
            </w:r>
            <w:r w:rsidR="00BF15DA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</w:tr>
      <w:tr w:rsidR="006D3A2D" w:rsidRPr="007E58B7" w:rsidTr="006D3A2D">
        <w:trPr>
          <w:cantSplit/>
          <w:trHeight w:val="302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3F6D4E" w:rsidRDefault="006D3A2D" w:rsidP="00BF1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аварийных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производстве </w:t>
            </w:r>
            <w:r w:rsidR="00BF15DA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</w:t>
            </w:r>
            <w:r w:rsidR="00BF15DA">
              <w:rPr>
                <w:rFonts w:ascii="Times New Roman" w:hAnsi="Times New Roman" w:cs="Times New Roman"/>
                <w:sz w:val="24"/>
                <w:szCs w:val="24"/>
              </w:rPr>
              <w:t>ых изделий</w:t>
            </w:r>
          </w:p>
        </w:tc>
      </w:tr>
      <w:tr w:rsidR="006D3A2D" w:rsidRPr="007E58B7" w:rsidTr="006D3A2D">
        <w:trPr>
          <w:cantSplit/>
          <w:trHeight w:val="243"/>
        </w:trPr>
        <w:tc>
          <w:tcPr>
            <w:tcW w:w="1330" w:type="pct"/>
            <w:vMerge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965B54" w:rsidRDefault="006D3A2D" w:rsidP="00BF15D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производстве </w:t>
            </w:r>
            <w:r w:rsidR="00BF15DA" w:rsidRPr="00FE392E">
              <w:rPr>
                <w:rFonts w:ascii="Times New Roman" w:hAnsi="Times New Roman" w:cs="Times New Roman"/>
                <w:sz w:val="24"/>
                <w:szCs w:val="24"/>
              </w:rPr>
              <w:t>пенько-джутов</w:t>
            </w:r>
            <w:r w:rsidR="00BF15DA">
              <w:rPr>
                <w:rFonts w:ascii="Times New Roman" w:hAnsi="Times New Roman" w:cs="Times New Roman"/>
                <w:sz w:val="24"/>
                <w:szCs w:val="24"/>
              </w:rPr>
              <w:t>ых изделий</w:t>
            </w:r>
          </w:p>
        </w:tc>
      </w:tr>
      <w:tr w:rsidR="006D3A2D" w:rsidRPr="007E58B7" w:rsidTr="006D3A2D">
        <w:trPr>
          <w:cantSplit/>
          <w:trHeight w:val="243"/>
        </w:trPr>
        <w:tc>
          <w:tcPr>
            <w:tcW w:w="1330" w:type="pct"/>
          </w:tcPr>
          <w:p w:rsidR="006D3A2D" w:rsidRPr="007E58B7" w:rsidRDefault="006D3A2D" w:rsidP="006D3A2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6D3A2D" w:rsidRPr="007B43E5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A2D" w:rsidRDefault="006D3A2D" w:rsidP="006D3A2D">
      <w:pPr>
        <w:rPr>
          <w:b/>
          <w:bCs/>
          <w:sz w:val="24"/>
          <w:szCs w:val="24"/>
        </w:rPr>
      </w:pPr>
    </w:p>
    <w:p w:rsidR="006D3A2D" w:rsidRDefault="006D3A2D" w:rsidP="006D3A2D">
      <w:pPr>
        <w:rPr>
          <w:b/>
          <w:bCs/>
          <w:sz w:val="24"/>
          <w:szCs w:val="24"/>
        </w:rPr>
      </w:pPr>
    </w:p>
    <w:p w:rsidR="006D3A2D" w:rsidRDefault="006D3A2D" w:rsidP="006D3A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6C1B39">
        <w:rPr>
          <w:b/>
          <w:bCs/>
          <w:sz w:val="24"/>
          <w:szCs w:val="24"/>
        </w:rPr>
        <w:t>9</w:t>
      </w:r>
      <w:r w:rsidRPr="00872C4F">
        <w:rPr>
          <w:b/>
          <w:bCs/>
          <w:sz w:val="24"/>
          <w:szCs w:val="24"/>
        </w:rPr>
        <w:t>.2. Трудовая функция</w:t>
      </w:r>
    </w:p>
    <w:p w:rsidR="006D3A2D" w:rsidRPr="00872C4F" w:rsidRDefault="006D3A2D" w:rsidP="006D3A2D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6D3A2D" w:rsidRPr="00872C4F" w:rsidTr="006D3A2D">
        <w:trPr>
          <w:trHeight w:val="894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D3A2D" w:rsidRPr="00D7795F" w:rsidRDefault="00BE5574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технологического процесса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пенько-джутового 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D3A2D" w:rsidRPr="00872C4F" w:rsidRDefault="006C1B39" w:rsidP="006D3A2D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6D3A2D" w:rsidRPr="00872C4F">
              <w:rPr>
                <w:sz w:val="24"/>
                <w:szCs w:val="24"/>
              </w:rPr>
              <w:t>/02.</w:t>
            </w:r>
            <w:r w:rsidR="006D3A2D"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6D3A2D" w:rsidRPr="00872C4F" w:rsidRDefault="006D3A2D" w:rsidP="006D3A2D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455"/>
        <w:gridCol w:w="1206"/>
        <w:gridCol w:w="3246"/>
      </w:tblGrid>
      <w:tr w:rsidR="006D3A2D" w:rsidRPr="00872C4F" w:rsidTr="006D3A2D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D3A2D" w:rsidRPr="00872C4F" w:rsidRDefault="006D3A2D" w:rsidP="006D3A2D">
            <w:pPr>
              <w:jc w:val="center"/>
              <w:rPr>
                <w:sz w:val="18"/>
                <w:szCs w:val="18"/>
              </w:rPr>
            </w:pPr>
          </w:p>
        </w:tc>
      </w:tr>
      <w:tr w:rsidR="006D3A2D" w:rsidRPr="00872C4F" w:rsidTr="006D3A2D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6D3A2D" w:rsidRPr="00872C4F" w:rsidRDefault="006D3A2D" w:rsidP="006D3A2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D3A2D" w:rsidRPr="00872C4F" w:rsidRDefault="006D3A2D" w:rsidP="006D3A2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D3A2D" w:rsidRPr="00872C4F" w:rsidRDefault="006D3A2D" w:rsidP="006D3A2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D3A2D" w:rsidRPr="00872C4F" w:rsidRDefault="006D3A2D" w:rsidP="006D3A2D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D3A2D" w:rsidRPr="00872C4F" w:rsidRDefault="006D3A2D" w:rsidP="006D3A2D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6D3A2D" w:rsidRPr="00872C4F" w:rsidRDefault="006D3A2D" w:rsidP="006D3A2D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6D3A2D" w:rsidRPr="00872C4F" w:rsidTr="006D3A2D">
        <w:trPr>
          <w:cantSplit/>
          <w:trHeight w:val="20"/>
        </w:trPr>
        <w:tc>
          <w:tcPr>
            <w:tcW w:w="1330" w:type="pct"/>
            <w:vMerge w:val="restart"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6D3A2D" w:rsidRPr="002143FB" w:rsidRDefault="006D3A2D" w:rsidP="00BE5574">
            <w:pPr>
              <w:pStyle w:val="af6"/>
              <w:spacing w:before="0" w:beforeAutospacing="0" w:after="0" w:afterAutospacing="0"/>
              <w:jc w:val="both"/>
            </w:pPr>
            <w:r>
              <w:t xml:space="preserve">Запуск и остановка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BE5574" w:rsidRPr="00511F2C">
              <w:t xml:space="preserve">пенько-джутового </w:t>
            </w:r>
            <w:r w:rsidRPr="00E54498">
              <w:t xml:space="preserve">производства </w:t>
            </w:r>
          </w:p>
        </w:tc>
      </w:tr>
      <w:tr w:rsidR="006D3A2D" w:rsidRPr="00872C4F" w:rsidTr="006D3A2D">
        <w:trPr>
          <w:cantSplit/>
          <w:trHeight w:val="20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2577E5" w:rsidRDefault="006D3A2D" w:rsidP="006D3A2D">
            <w:pPr>
              <w:pStyle w:val="af6"/>
              <w:spacing w:before="0" w:beforeAutospacing="0" w:after="0" w:afterAutospacing="0"/>
              <w:jc w:val="both"/>
            </w:pPr>
            <w:r w:rsidRPr="003F6E36">
              <w:t xml:space="preserve">Проверка наличия требуемого количества </w:t>
            </w:r>
            <w:r>
              <w:t xml:space="preserve">волокон, сырья и материалов </w:t>
            </w:r>
            <w:r w:rsidRPr="003F6E36">
              <w:t>для выполнения сменного задания</w:t>
            </w:r>
            <w:r>
              <w:t xml:space="preserve"> по выработке </w:t>
            </w:r>
            <w:r w:rsidR="00BE5574" w:rsidRPr="00511F2C">
              <w:t>пенько-джутов</w:t>
            </w:r>
            <w:r w:rsidR="00BE5574">
              <w:t>ых изделий</w:t>
            </w:r>
          </w:p>
        </w:tc>
      </w:tr>
      <w:tr w:rsidR="006D3A2D" w:rsidRPr="00872C4F" w:rsidTr="00845042">
        <w:trPr>
          <w:trHeight w:val="20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2143FB" w:rsidRDefault="006D3A2D" w:rsidP="00BE5574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Проверка исправности пускового устройства </w:t>
            </w:r>
            <w:r>
              <w:t>(</w:t>
            </w:r>
            <w:r w:rsidRPr="002577E5">
              <w:t xml:space="preserve">подачи звукового сигнала </w:t>
            </w:r>
            <w:r w:rsidRPr="002577E5">
              <w:lastRenderedPageBreak/>
              <w:t>при нажатии кнопки «Пуск»</w:t>
            </w:r>
            <w:r>
              <w:t>)</w:t>
            </w:r>
            <w:r w:rsidRPr="002577E5">
              <w:t xml:space="preserve"> перед началом работы</w:t>
            </w:r>
            <w:r>
              <w:t xml:space="preserve">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BE5574" w:rsidRPr="00511F2C">
              <w:t xml:space="preserve">пенько-джутового </w:t>
            </w:r>
            <w:r w:rsidRPr="00E54498">
              <w:t xml:space="preserve">производства </w:t>
            </w:r>
          </w:p>
        </w:tc>
      </w:tr>
      <w:tr w:rsidR="006D3A2D" w:rsidRPr="00872C4F" w:rsidTr="006D3A2D">
        <w:trPr>
          <w:trHeight w:val="63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2143FB" w:rsidRDefault="006D3A2D" w:rsidP="00BE5574">
            <w:pPr>
              <w:pStyle w:val="af6"/>
              <w:spacing w:before="0" w:beforeAutospacing="0" w:after="0" w:afterAutospacing="0"/>
              <w:jc w:val="both"/>
            </w:pPr>
            <w:r>
              <w:t xml:space="preserve">Информирование </w:t>
            </w:r>
            <w:r w:rsidRPr="00F177D3">
              <w:t>оператора более высокого уровня квалификации</w:t>
            </w:r>
            <w:r>
              <w:t xml:space="preserve">, (диспетчера) </w:t>
            </w:r>
            <w:r w:rsidRPr="002577E5">
              <w:t>в случае</w:t>
            </w:r>
            <w:r>
              <w:t xml:space="preserve"> выявления </w:t>
            </w:r>
            <w:r w:rsidRPr="00F177D3">
              <w:t>отклонени</w:t>
            </w:r>
            <w:r>
              <w:t>й</w:t>
            </w:r>
            <w:r w:rsidRPr="00F177D3">
              <w:t xml:space="preserve"> от заданного технологического режима</w:t>
            </w:r>
            <w:r>
              <w:t xml:space="preserve"> работы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BE5574" w:rsidRPr="00511F2C">
              <w:t xml:space="preserve">пенько-джутового </w:t>
            </w:r>
            <w:r w:rsidRPr="00E54498">
              <w:t xml:space="preserve">производства </w:t>
            </w:r>
          </w:p>
        </w:tc>
      </w:tr>
      <w:tr w:rsidR="006D3A2D" w:rsidRPr="00872C4F" w:rsidTr="006D3A2D">
        <w:trPr>
          <w:cantSplit/>
          <w:trHeight w:val="283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2143FB" w:rsidRDefault="006D3A2D" w:rsidP="00BE5574">
            <w:pPr>
              <w:pStyle w:val="af6"/>
              <w:spacing w:before="0" w:beforeAutospacing="0" w:after="0" w:afterAutospacing="0"/>
              <w:jc w:val="both"/>
            </w:pPr>
            <w:r w:rsidRPr="002577E5">
              <w:t>Регулирование натяжения</w:t>
            </w:r>
            <w:r>
              <w:t xml:space="preserve"> волокна, нити, полотна и сырья </w:t>
            </w:r>
            <w:r w:rsidRPr="002577E5">
              <w:t>на вспомогательной скорост</w:t>
            </w:r>
            <w:r>
              <w:t xml:space="preserve">и на агрегатах, </w:t>
            </w:r>
            <w:r w:rsidRPr="003F6D4E">
              <w:t>оборудовани</w:t>
            </w:r>
            <w:r>
              <w:t>и,</w:t>
            </w:r>
            <w:r w:rsidRPr="003F6D4E">
              <w:t xml:space="preserve"> </w:t>
            </w:r>
            <w:r>
              <w:t>машинах, технических установках, автоматических линиях</w:t>
            </w:r>
            <w:r w:rsidR="00BE5574">
              <w:t xml:space="preserve"> </w:t>
            </w:r>
            <w:r w:rsidR="00BE5574" w:rsidRPr="00511F2C">
              <w:t xml:space="preserve">пенько-джутового </w:t>
            </w:r>
            <w:r w:rsidRPr="00E54498">
              <w:t xml:space="preserve">производства </w:t>
            </w:r>
          </w:p>
        </w:tc>
      </w:tr>
      <w:tr w:rsidR="006D3A2D" w:rsidRPr="00872C4F" w:rsidTr="006D3A2D">
        <w:trPr>
          <w:cantSplit/>
          <w:trHeight w:val="482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2577E5" w:rsidRDefault="006D3A2D" w:rsidP="00BE5574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Выведение работы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BE5574" w:rsidRPr="00511F2C">
              <w:t xml:space="preserve">пенько-джутового </w:t>
            </w:r>
            <w:r w:rsidRPr="00E54498">
              <w:t xml:space="preserve">производства </w:t>
            </w:r>
            <w:r w:rsidRPr="002577E5">
              <w:t>на рабочую скорость и режим наибольшей производительности в соответствии с технологическим регламентом</w:t>
            </w:r>
          </w:p>
        </w:tc>
      </w:tr>
      <w:tr w:rsidR="006D3A2D" w:rsidRPr="00872C4F" w:rsidTr="006D3A2D">
        <w:trPr>
          <w:cantSplit/>
          <w:trHeight w:val="510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2577E5" w:rsidRDefault="006D3A2D" w:rsidP="00BE5574">
            <w:pPr>
              <w:pStyle w:val="af6"/>
              <w:spacing w:before="0" w:beforeAutospacing="0" w:after="0" w:afterAutospacing="0"/>
              <w:jc w:val="both"/>
            </w:pPr>
            <w:r w:rsidRPr="00F177D3">
              <w:t>Подсчет сырья</w:t>
            </w:r>
            <w:r>
              <w:t xml:space="preserve">, материалов </w:t>
            </w:r>
            <w:r w:rsidRPr="00F177D3">
              <w:t xml:space="preserve">и </w:t>
            </w:r>
            <w:r>
              <w:t>отходов производства</w:t>
            </w:r>
            <w:r w:rsidRPr="00F177D3">
              <w:t xml:space="preserve"> для </w:t>
            </w:r>
            <w:r>
              <w:t xml:space="preserve">выявления отклонений технологического процесса выработки ассортимента </w:t>
            </w:r>
            <w:r w:rsidR="00BE5574" w:rsidRPr="00511F2C">
              <w:t>пенько-джутов</w:t>
            </w:r>
            <w:r w:rsidR="00BE5574">
              <w:t xml:space="preserve">ых изделий </w:t>
            </w:r>
          </w:p>
        </w:tc>
      </w:tr>
      <w:tr w:rsidR="006D3A2D" w:rsidRPr="00872C4F" w:rsidTr="006D3A2D">
        <w:trPr>
          <w:cantSplit/>
          <w:trHeight w:val="680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2577E5" w:rsidRDefault="006D3A2D" w:rsidP="00BE5574">
            <w:pPr>
              <w:pStyle w:val="af6"/>
              <w:spacing w:before="0" w:beforeAutospacing="0" w:after="0" w:afterAutospacing="0"/>
              <w:jc w:val="both"/>
            </w:pPr>
            <w:r w:rsidRPr="00F177D3">
              <w:t>Регулирование</w:t>
            </w:r>
            <w:r>
              <w:t xml:space="preserve"> выработки (</w:t>
            </w:r>
            <w:r w:rsidRPr="00F177D3">
              <w:t>технологического процесса)</w:t>
            </w:r>
            <w:r>
              <w:t xml:space="preserve"> производства </w:t>
            </w:r>
            <w:r w:rsidR="00BE5574" w:rsidRPr="00511F2C">
              <w:t>пенько-джутов</w:t>
            </w:r>
            <w:r w:rsidR="00BE5574">
              <w:t>ых изделий</w:t>
            </w:r>
            <w:r w:rsidR="00BE5574" w:rsidRPr="00511F2C">
              <w:t xml:space="preserve"> </w:t>
            </w:r>
            <w:r w:rsidRPr="00F177D3">
              <w:t xml:space="preserve">с пульта управления </w:t>
            </w:r>
            <w:proofErr w:type="gramStart"/>
            <w:r w:rsidRPr="00F177D3">
              <w:t>в</w:t>
            </w:r>
            <w:proofErr w:type="gramEnd"/>
            <w:r w:rsidRPr="00F177D3">
              <w:t xml:space="preserve"> </w:t>
            </w:r>
            <w:proofErr w:type="gramStart"/>
            <w:r w:rsidRPr="00F177D3">
              <w:t>операторной</w:t>
            </w:r>
            <w:proofErr w:type="gramEnd"/>
            <w:r w:rsidRPr="00F177D3">
              <w:t xml:space="preserve"> и/или на месте установки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>становок и автоматических линий</w:t>
            </w:r>
          </w:p>
        </w:tc>
      </w:tr>
      <w:tr w:rsidR="006D3A2D" w:rsidRPr="00872C4F" w:rsidTr="006D3A2D">
        <w:trPr>
          <w:cantSplit/>
          <w:trHeight w:val="490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2577E5" w:rsidRDefault="006D3A2D" w:rsidP="00BE5574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Удаление отходов, образующихся в процессе пусковых операций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>становок и автоматических линий</w:t>
            </w:r>
            <w:r w:rsidRPr="002577E5">
              <w:t xml:space="preserve"> </w:t>
            </w:r>
            <w:r>
              <w:t>при</w:t>
            </w:r>
            <w:r w:rsidRPr="002577E5">
              <w:t xml:space="preserve"> производств</w:t>
            </w:r>
            <w:r>
              <w:t>е</w:t>
            </w:r>
            <w:r w:rsidRPr="002577E5">
              <w:t xml:space="preserve"> </w:t>
            </w:r>
            <w:r w:rsidR="00BE5574" w:rsidRPr="00511F2C">
              <w:t>пенько-джутов</w:t>
            </w:r>
            <w:r w:rsidR="00BE5574">
              <w:t>ых изделий</w:t>
            </w:r>
          </w:p>
        </w:tc>
      </w:tr>
      <w:tr w:rsidR="006D3A2D" w:rsidRPr="00872C4F" w:rsidTr="006D3A2D">
        <w:trPr>
          <w:cantSplit/>
          <w:trHeight w:val="490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2577E5" w:rsidRDefault="006D3A2D" w:rsidP="00BE5574">
            <w:pPr>
              <w:pStyle w:val="af6"/>
              <w:spacing w:before="0" w:beforeAutospacing="0" w:after="0" w:afterAutospacing="0"/>
              <w:jc w:val="both"/>
            </w:pPr>
            <w:r w:rsidRPr="002E0BD4">
              <w:t>Ликвидация и предупреждение пропусков</w:t>
            </w:r>
            <w:r>
              <w:t xml:space="preserve">, обрывов, намоток </w:t>
            </w:r>
            <w:r w:rsidRPr="002E0BD4">
              <w:t xml:space="preserve">и других дефектов </w:t>
            </w:r>
            <w:r>
              <w:t xml:space="preserve">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по производству </w:t>
            </w:r>
            <w:r w:rsidR="00BE5574" w:rsidRPr="00511F2C">
              <w:t>пенько-джутов</w:t>
            </w:r>
            <w:r w:rsidR="00BE5574">
              <w:t>ых изделий</w:t>
            </w:r>
          </w:p>
        </w:tc>
      </w:tr>
      <w:tr w:rsidR="006D3A2D" w:rsidRPr="00872C4F" w:rsidTr="006D3A2D">
        <w:trPr>
          <w:trHeight w:val="81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2577E5" w:rsidRDefault="006D3A2D" w:rsidP="006D3A2D">
            <w:pPr>
              <w:pStyle w:val="af6"/>
              <w:spacing w:after="0"/>
              <w:jc w:val="both"/>
            </w:pPr>
            <w:r w:rsidRPr="00F177D3">
              <w:t xml:space="preserve">Подсчет </w:t>
            </w:r>
            <w:r>
              <w:t>отходов производства</w:t>
            </w:r>
            <w:r w:rsidRPr="00F177D3">
              <w:t xml:space="preserve"> для </w:t>
            </w:r>
            <w:r>
              <w:t xml:space="preserve">выявления отклонений технологического процесса 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при выработке </w:t>
            </w:r>
            <w:r w:rsidR="00BE5574" w:rsidRPr="00511F2C">
              <w:t>пенько-джутов</w:t>
            </w:r>
            <w:r w:rsidR="00BE5574">
              <w:t>ых изделий</w:t>
            </w:r>
          </w:p>
        </w:tc>
      </w:tr>
      <w:tr w:rsidR="006D3A2D" w:rsidRPr="00872C4F" w:rsidTr="006D3A2D">
        <w:trPr>
          <w:cantSplit/>
          <w:trHeight w:val="231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2577E5" w:rsidRDefault="006D3A2D" w:rsidP="006D3A2D">
            <w:pPr>
              <w:pStyle w:val="af6"/>
              <w:spacing w:before="0" w:beforeAutospacing="0" w:after="0" w:afterAutospacing="0"/>
              <w:jc w:val="both"/>
            </w:pPr>
            <w:r>
              <w:t xml:space="preserve">Разбор (по видам) и сдача отходов </w:t>
            </w:r>
            <w:r w:rsidRPr="00E54498">
              <w:t xml:space="preserve">производства </w:t>
            </w:r>
            <w:r w:rsidR="00BE5574" w:rsidRPr="00511F2C">
              <w:t>пенько-джутов</w:t>
            </w:r>
            <w:r w:rsidR="00BE5574">
              <w:t>ых изделий</w:t>
            </w:r>
          </w:p>
        </w:tc>
      </w:tr>
      <w:tr w:rsidR="006D3A2D" w:rsidRPr="00872C4F" w:rsidTr="006D3A2D">
        <w:trPr>
          <w:cantSplit/>
          <w:trHeight w:val="32"/>
        </w:trPr>
        <w:tc>
          <w:tcPr>
            <w:tcW w:w="1330" w:type="pct"/>
            <w:vMerge w:val="restart"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6D3A2D" w:rsidRPr="00AC4D65" w:rsidRDefault="006D3A2D" w:rsidP="006D3A2D">
            <w:pPr>
              <w:pStyle w:val="af6"/>
              <w:spacing w:before="0" w:beforeAutospacing="0" w:after="0" w:afterAutospacing="0"/>
              <w:jc w:val="both"/>
            </w:pPr>
            <w:r w:rsidRPr="00DD5DF5">
              <w:t>Выполнять пуск и остановку</w:t>
            </w:r>
            <w:r>
              <w:t xml:space="preserve">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линий, контрольно-измерительных приборов и автоматики (далее – </w:t>
            </w:r>
            <w:proofErr w:type="spellStart"/>
            <w:r>
              <w:t>КИПиА</w:t>
            </w:r>
            <w:proofErr w:type="spellEnd"/>
            <w:r>
              <w:t xml:space="preserve">) </w:t>
            </w:r>
            <w:r w:rsidRPr="00E54498">
              <w:t xml:space="preserve">производства </w:t>
            </w:r>
            <w:r w:rsidR="00BE5574" w:rsidRPr="00511F2C">
              <w:t>пенько-джутов</w:t>
            </w:r>
            <w:r w:rsidR="00BE5574">
              <w:t>ых изделий</w:t>
            </w:r>
          </w:p>
        </w:tc>
      </w:tr>
      <w:tr w:rsidR="006D3A2D" w:rsidRPr="00872C4F" w:rsidTr="006D3A2D">
        <w:trPr>
          <w:cantSplit/>
          <w:trHeight w:val="332"/>
        </w:trPr>
        <w:tc>
          <w:tcPr>
            <w:tcW w:w="1330" w:type="pct"/>
            <w:vMerge/>
          </w:tcPr>
          <w:p w:rsidR="006D3A2D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DD5DF5" w:rsidRDefault="006D3A2D" w:rsidP="006D3A2D">
            <w:pPr>
              <w:pStyle w:val="af6"/>
              <w:spacing w:before="0" w:beforeAutospacing="0" w:after="0" w:afterAutospacing="0"/>
              <w:jc w:val="both"/>
            </w:pPr>
            <w:r w:rsidRPr="00DD5DF5">
              <w:t>Определять причины нарушения режима работы</w:t>
            </w:r>
            <w:r w:rsidRPr="003F6D4E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Pr="00E54498">
              <w:t xml:space="preserve">производства </w:t>
            </w:r>
            <w:r w:rsidR="00BE5574" w:rsidRPr="00511F2C">
              <w:t>пенько-джутов</w:t>
            </w:r>
            <w:r w:rsidR="00BE5574">
              <w:t>ых изделий</w:t>
            </w:r>
          </w:p>
        </w:tc>
      </w:tr>
      <w:tr w:rsidR="006D3A2D" w:rsidRPr="00872C4F" w:rsidTr="006D3A2D">
        <w:trPr>
          <w:cantSplit/>
          <w:trHeight w:val="44"/>
        </w:trPr>
        <w:tc>
          <w:tcPr>
            <w:tcW w:w="1330" w:type="pct"/>
            <w:vMerge/>
          </w:tcPr>
          <w:p w:rsidR="006D3A2D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DD5DF5" w:rsidRDefault="006D3A2D" w:rsidP="006D3A2D">
            <w:pPr>
              <w:pStyle w:val="af6"/>
              <w:spacing w:before="0" w:beforeAutospacing="0" w:after="0" w:afterAutospacing="0"/>
              <w:jc w:val="both"/>
            </w:pPr>
            <w:r w:rsidRPr="00DD5DF5">
              <w:t>Регулировать параметры технологическ</w:t>
            </w:r>
            <w:r>
              <w:t>их</w:t>
            </w:r>
            <w:r w:rsidRPr="00DD5DF5">
              <w:t xml:space="preserve"> процесс</w:t>
            </w:r>
            <w:r>
              <w:t>ов</w:t>
            </w:r>
            <w:r w:rsidRPr="003F6D4E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Pr="00E54498">
              <w:t xml:space="preserve">производства </w:t>
            </w:r>
            <w:r w:rsidR="00BE5574" w:rsidRPr="00511F2C">
              <w:t>пенько-джутов</w:t>
            </w:r>
            <w:r w:rsidR="00BE5574">
              <w:t>ых изделий</w:t>
            </w:r>
          </w:p>
        </w:tc>
      </w:tr>
      <w:tr w:rsidR="006D3A2D" w:rsidRPr="00872C4F" w:rsidTr="006D3A2D">
        <w:trPr>
          <w:cantSplit/>
          <w:trHeight w:val="63"/>
        </w:trPr>
        <w:tc>
          <w:tcPr>
            <w:tcW w:w="1330" w:type="pct"/>
            <w:vMerge/>
          </w:tcPr>
          <w:p w:rsidR="006D3A2D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DD5DF5" w:rsidRDefault="006D3A2D" w:rsidP="006D3A2D">
            <w:pPr>
              <w:pStyle w:val="af6"/>
              <w:spacing w:after="0"/>
              <w:jc w:val="both"/>
            </w:pPr>
            <w:r w:rsidRPr="00DD5DF5">
              <w:t>Рассчитывать количест</w:t>
            </w:r>
            <w:r>
              <w:t xml:space="preserve">венные показатели расхода сырья, волокон, материалов и отходов при производстве </w:t>
            </w:r>
            <w:r w:rsidR="00BE5574" w:rsidRPr="00511F2C">
              <w:t>пенько-джутов</w:t>
            </w:r>
            <w:r w:rsidR="00BE5574">
              <w:t>ых изделий</w:t>
            </w:r>
          </w:p>
        </w:tc>
      </w:tr>
      <w:tr w:rsidR="006D3A2D" w:rsidRPr="00872C4F" w:rsidTr="006D3A2D">
        <w:trPr>
          <w:cantSplit/>
          <w:trHeight w:val="478"/>
        </w:trPr>
        <w:tc>
          <w:tcPr>
            <w:tcW w:w="1330" w:type="pct"/>
            <w:vMerge/>
          </w:tcPr>
          <w:p w:rsidR="006D3A2D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DD5DF5" w:rsidRDefault="006D3A2D" w:rsidP="006D3A2D">
            <w:pPr>
              <w:pStyle w:val="af6"/>
              <w:spacing w:before="0" w:beforeAutospacing="0" w:after="0" w:afterAutospacing="0"/>
              <w:jc w:val="both"/>
            </w:pPr>
            <w:r w:rsidRPr="00DD5DF5">
              <w:t xml:space="preserve">Производить оценку соответствия качества </w:t>
            </w:r>
            <w:r>
              <w:t xml:space="preserve">волокон, нитей, полотен, </w:t>
            </w:r>
            <w:r w:rsidRPr="00DD5DF5">
              <w:t>сырья</w:t>
            </w:r>
            <w:r>
              <w:t xml:space="preserve"> и материалов</w:t>
            </w:r>
            <w:r w:rsidRPr="00DD5DF5">
              <w:t xml:space="preserve"> техническим требованиям</w:t>
            </w:r>
            <w:r>
              <w:t xml:space="preserve"> для производства </w:t>
            </w:r>
            <w:r w:rsidR="00BE5574" w:rsidRPr="00511F2C">
              <w:t>пенько-джутов</w:t>
            </w:r>
            <w:r w:rsidR="00BE5574">
              <w:t>ых изделий</w:t>
            </w:r>
          </w:p>
        </w:tc>
      </w:tr>
      <w:tr w:rsidR="006D3A2D" w:rsidRPr="00872C4F" w:rsidTr="00845042">
        <w:trPr>
          <w:trHeight w:val="478"/>
        </w:trPr>
        <w:tc>
          <w:tcPr>
            <w:tcW w:w="1330" w:type="pct"/>
            <w:vMerge/>
          </w:tcPr>
          <w:p w:rsidR="006D3A2D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DD5DF5" w:rsidRDefault="006D3A2D" w:rsidP="00BE5574">
            <w:pPr>
              <w:pStyle w:val="af6"/>
              <w:spacing w:before="0" w:beforeAutospacing="0" w:after="0" w:afterAutospacing="0"/>
              <w:jc w:val="both"/>
            </w:pPr>
            <w:r w:rsidRPr="00DD5DF5">
              <w:t>Определять причины отк</w:t>
            </w:r>
            <w:r>
              <w:t>лонения качества вырабатываем</w:t>
            </w:r>
            <w:r w:rsidR="00BE5574">
              <w:t>ых</w:t>
            </w:r>
            <w:r>
              <w:t xml:space="preserve"> </w:t>
            </w:r>
            <w:r w:rsidR="00BE5574" w:rsidRPr="00511F2C">
              <w:t>пенько-джутов</w:t>
            </w:r>
            <w:r w:rsidR="00BE5574">
              <w:t>ых изделий</w:t>
            </w:r>
            <w:r w:rsidR="00BE5574" w:rsidRPr="00DD5DF5">
              <w:t xml:space="preserve"> </w:t>
            </w:r>
            <w:r w:rsidRPr="00DD5DF5">
              <w:t>от заданных параметров</w:t>
            </w:r>
          </w:p>
        </w:tc>
      </w:tr>
      <w:tr w:rsidR="006D3A2D" w:rsidRPr="00872C4F" w:rsidTr="006D3A2D">
        <w:trPr>
          <w:trHeight w:val="478"/>
        </w:trPr>
        <w:tc>
          <w:tcPr>
            <w:tcW w:w="1330" w:type="pct"/>
            <w:vMerge/>
          </w:tcPr>
          <w:p w:rsidR="006D3A2D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DD5DF5" w:rsidRDefault="006D3A2D" w:rsidP="00BE5574">
            <w:pPr>
              <w:pStyle w:val="af6"/>
              <w:spacing w:before="0" w:beforeAutospacing="0" w:after="0" w:afterAutospacing="0"/>
              <w:jc w:val="both"/>
            </w:pPr>
            <w:r w:rsidRPr="00DD5DF5">
              <w:t>Оперативно принимать решения по устранению возникающих отклонений технологического процесса</w:t>
            </w:r>
            <w:r>
              <w:t xml:space="preserve"> 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</w:t>
            </w:r>
            <w:r w:rsidR="00BE5574" w:rsidRPr="00511F2C">
              <w:t>пенько-джутов</w:t>
            </w:r>
            <w:r w:rsidR="00BE5574">
              <w:t xml:space="preserve">ого </w:t>
            </w:r>
            <w:r w:rsidRPr="00E54498">
              <w:t xml:space="preserve">производства </w:t>
            </w:r>
          </w:p>
        </w:tc>
      </w:tr>
      <w:tr w:rsidR="006D3A2D" w:rsidRPr="00872C4F" w:rsidTr="006D3A2D">
        <w:trPr>
          <w:cantSplit/>
          <w:trHeight w:val="291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:rsidR="006D3A2D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F065BD" w:rsidRDefault="006D3A2D" w:rsidP="006D3A2D">
            <w:pPr>
              <w:pStyle w:val="af6"/>
              <w:spacing w:after="0"/>
              <w:jc w:val="both"/>
            </w:pPr>
            <w:r w:rsidRPr="00DD5DF5">
              <w:t xml:space="preserve">Выполнять технологические операции по </w:t>
            </w:r>
            <w:r w:rsidRPr="00884882">
              <w:t>предупреждению опасных режимов работы</w:t>
            </w:r>
            <w:r>
              <w:t xml:space="preserve"> и</w:t>
            </w:r>
            <w:r w:rsidRPr="00DD5DF5">
              <w:t xml:space="preserve"> аварийно</w:t>
            </w:r>
            <w:r>
              <w:t>й остановке</w:t>
            </w:r>
            <w:r w:rsidRPr="00DD5DF5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при производстве </w:t>
            </w:r>
            <w:r w:rsidR="00BE5574" w:rsidRPr="00511F2C">
              <w:t>пенько-джутов</w:t>
            </w:r>
            <w:r w:rsidR="00BE5574">
              <w:t>ых изделий</w:t>
            </w:r>
          </w:p>
        </w:tc>
      </w:tr>
      <w:tr w:rsidR="006D3A2D" w:rsidRPr="00872C4F" w:rsidTr="006D3A2D">
        <w:trPr>
          <w:cantSplit/>
          <w:trHeight w:val="478"/>
        </w:trPr>
        <w:tc>
          <w:tcPr>
            <w:tcW w:w="1330" w:type="pct"/>
            <w:vMerge/>
          </w:tcPr>
          <w:p w:rsidR="006D3A2D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DD5DF5" w:rsidRDefault="006D3A2D" w:rsidP="00BE5574">
            <w:pPr>
              <w:pStyle w:val="af6"/>
              <w:spacing w:before="0" w:beforeAutospacing="0" w:after="0" w:afterAutospacing="0"/>
              <w:jc w:val="both"/>
            </w:pPr>
            <w:r>
              <w:t>Оформлять акты о браке, дефекте на выработанн</w:t>
            </w:r>
            <w:r w:rsidR="00BE5574">
              <w:t>ые</w:t>
            </w:r>
            <w:r>
              <w:t xml:space="preserve"> </w:t>
            </w:r>
            <w:r w:rsidR="00BE5574" w:rsidRPr="00511F2C">
              <w:t>пенько-джутов</w:t>
            </w:r>
            <w:r w:rsidR="00BE5574">
              <w:t>ые изделия</w:t>
            </w:r>
          </w:p>
        </w:tc>
      </w:tr>
      <w:tr w:rsidR="006D3A2D" w:rsidRPr="00872C4F" w:rsidTr="006D3A2D">
        <w:trPr>
          <w:cantSplit/>
          <w:trHeight w:val="478"/>
        </w:trPr>
        <w:tc>
          <w:tcPr>
            <w:tcW w:w="1330" w:type="pct"/>
            <w:vMerge/>
          </w:tcPr>
          <w:p w:rsidR="006D3A2D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F065BD" w:rsidRDefault="006D3A2D" w:rsidP="006D3A2D">
            <w:pPr>
              <w:pStyle w:val="af6"/>
              <w:spacing w:before="0" w:beforeAutospacing="0" w:after="0" w:afterAutospacing="0"/>
              <w:jc w:val="both"/>
            </w:pPr>
            <w:r w:rsidRPr="00DD5DF5">
              <w:t>Применять средства индивидуальной и коллективной защиты</w:t>
            </w:r>
            <w:r>
              <w:t xml:space="preserve">, </w:t>
            </w:r>
            <w:r w:rsidRPr="00F065BD">
              <w:t>средства пожаротушения и пользоваться аварийным инструментом в аварийных ситуациях</w:t>
            </w:r>
          </w:p>
        </w:tc>
      </w:tr>
      <w:tr w:rsidR="006D3A2D" w:rsidRPr="00872C4F" w:rsidTr="006D3A2D">
        <w:trPr>
          <w:cantSplit/>
          <w:trHeight w:val="20"/>
        </w:trPr>
        <w:tc>
          <w:tcPr>
            <w:tcW w:w="1330" w:type="pct"/>
            <w:vMerge w:val="restart"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6D3A2D" w:rsidRPr="003D07BA" w:rsidRDefault="006D3A2D" w:rsidP="006D3A2D">
            <w:pPr>
              <w:pStyle w:val="af6"/>
              <w:spacing w:before="0" w:beforeAutospacing="0" w:after="0" w:afterAutospacing="0"/>
              <w:jc w:val="both"/>
            </w:pPr>
            <w:r w:rsidRPr="003F6D4E">
              <w:t>Термины и поняти</w:t>
            </w:r>
            <w:r>
              <w:t>я</w:t>
            </w:r>
            <w:r w:rsidRPr="003F6D4E">
              <w:t>, используемы</w:t>
            </w:r>
            <w:r>
              <w:t>е</w:t>
            </w:r>
            <w:r w:rsidRPr="003F6D4E">
              <w:t xml:space="preserve"> в </w:t>
            </w:r>
            <w:r w:rsidRPr="00E54498">
              <w:t>производств</w:t>
            </w:r>
            <w:r>
              <w:t>е</w:t>
            </w:r>
            <w:r w:rsidRPr="00E54498">
              <w:t xml:space="preserve"> </w:t>
            </w:r>
            <w:r w:rsidR="00BE5574" w:rsidRPr="00511F2C">
              <w:t>пенько-джутов</w:t>
            </w:r>
            <w:r w:rsidR="00BE5574">
              <w:t>ых изделий</w:t>
            </w:r>
          </w:p>
        </w:tc>
      </w:tr>
      <w:tr w:rsidR="006D3A2D" w:rsidRPr="00872C4F" w:rsidTr="006D3A2D">
        <w:trPr>
          <w:cantSplit/>
          <w:trHeight w:val="330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3D1139" w:rsidRDefault="006D3A2D" w:rsidP="006D3A2D">
            <w:pPr>
              <w:pStyle w:val="af6"/>
              <w:spacing w:before="0" w:beforeAutospacing="0" w:after="0" w:afterAutospacing="0"/>
              <w:jc w:val="both"/>
            </w:pPr>
            <w:r w:rsidRPr="0000649E">
              <w:t xml:space="preserve">Назначение, </w:t>
            </w:r>
            <w:r>
              <w:t>классификация,</w:t>
            </w:r>
            <w:r w:rsidRPr="0000649E">
              <w:t xml:space="preserve"> виды и свойства волокон, нитей</w:t>
            </w:r>
            <w:r>
              <w:t>, сырья</w:t>
            </w:r>
            <w:r w:rsidRPr="00CF0D7E">
              <w:t xml:space="preserve"> и способы их обработки</w:t>
            </w:r>
          </w:p>
        </w:tc>
      </w:tr>
      <w:tr w:rsidR="006D3A2D" w:rsidRPr="00872C4F" w:rsidTr="006D3A2D">
        <w:trPr>
          <w:cantSplit/>
          <w:trHeight w:val="20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1D691F" w:rsidRDefault="006D3A2D" w:rsidP="006D3A2D">
            <w:pPr>
              <w:pStyle w:val="af6"/>
              <w:spacing w:before="0" w:beforeAutospacing="0" w:after="0" w:afterAutospacing="0"/>
              <w:jc w:val="both"/>
            </w:pPr>
            <w:r w:rsidRPr="001D691F">
              <w:t>Требования к качеству волокон, нитей</w:t>
            </w:r>
            <w:r>
              <w:t>, сырья</w:t>
            </w:r>
            <w:r w:rsidRPr="001D691F">
              <w:t xml:space="preserve"> и материалов, используемых </w:t>
            </w:r>
            <w:r>
              <w:t xml:space="preserve">в </w:t>
            </w:r>
            <w:r w:rsidRPr="00E54498">
              <w:t>производств</w:t>
            </w:r>
            <w:r>
              <w:t>е</w:t>
            </w:r>
            <w:r w:rsidRPr="00E54498">
              <w:t xml:space="preserve"> </w:t>
            </w:r>
            <w:r w:rsidR="00BE5574" w:rsidRPr="00511F2C">
              <w:t>пенько-джутов</w:t>
            </w:r>
            <w:r w:rsidR="00BE5574">
              <w:t>ых изделий</w:t>
            </w:r>
          </w:p>
        </w:tc>
      </w:tr>
      <w:tr w:rsidR="006D3A2D" w:rsidRPr="00872C4F" w:rsidTr="006D3A2D">
        <w:trPr>
          <w:cantSplit/>
          <w:trHeight w:val="257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3D1139" w:rsidRDefault="006D3A2D" w:rsidP="006D3A2D">
            <w:pPr>
              <w:pStyle w:val="af6"/>
              <w:spacing w:before="0" w:beforeAutospacing="0" w:after="0" w:afterAutospacing="0"/>
              <w:jc w:val="both"/>
            </w:pPr>
            <w:r>
              <w:t>Требования к</w:t>
            </w:r>
            <w:r w:rsidRPr="00F41F1C">
              <w:t xml:space="preserve"> натяжени</w:t>
            </w:r>
            <w:r>
              <w:t>ю</w:t>
            </w:r>
            <w:r w:rsidRPr="00F41F1C">
              <w:t xml:space="preserve"> нит</w:t>
            </w:r>
            <w:r>
              <w:t>и</w:t>
            </w:r>
            <w:r w:rsidRPr="00F41F1C">
              <w:t>/</w:t>
            </w:r>
            <w:r>
              <w:t>волокна</w:t>
            </w:r>
            <w:r w:rsidRPr="00F41F1C">
              <w:t>/</w:t>
            </w:r>
            <w:r>
              <w:t>полотна</w:t>
            </w:r>
            <w:r w:rsidRPr="00F41F1C">
              <w:t xml:space="preserve"> и способы регулирования</w:t>
            </w:r>
          </w:p>
        </w:tc>
      </w:tr>
      <w:tr w:rsidR="006D3A2D" w:rsidRPr="00872C4F" w:rsidTr="006D3A2D">
        <w:trPr>
          <w:cantSplit/>
          <w:trHeight w:val="20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F065BD" w:rsidRDefault="006D3A2D" w:rsidP="00BE5574">
            <w:pPr>
              <w:pStyle w:val="af6"/>
              <w:spacing w:before="0" w:beforeAutospacing="0" w:after="0" w:afterAutospacing="0"/>
              <w:jc w:val="both"/>
            </w:pPr>
            <w:r w:rsidRPr="003D1139">
              <w:t xml:space="preserve">Нормативно-технологическая документация на </w:t>
            </w:r>
            <w:r w:rsidR="00BE5574" w:rsidRPr="00511F2C">
              <w:t>пенько-джутов</w:t>
            </w:r>
            <w:r w:rsidR="00BE5574">
              <w:t>ые изделия</w:t>
            </w:r>
          </w:p>
        </w:tc>
      </w:tr>
      <w:tr w:rsidR="006D3A2D" w:rsidRPr="00872C4F" w:rsidTr="006D3A2D">
        <w:trPr>
          <w:cantSplit/>
          <w:trHeight w:val="20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2577E5" w:rsidRDefault="006D3A2D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BED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организации 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C1B39" w:rsidRPr="00511F2C">
              <w:rPr>
                <w:rFonts w:ascii="Times New Roman" w:hAnsi="Times New Roman" w:cs="Times New Roman"/>
                <w:sz w:val="24"/>
                <w:szCs w:val="24"/>
              </w:rPr>
              <w:t>пенько-джутов</w:t>
            </w:r>
            <w:r w:rsidR="006C1B39" w:rsidRPr="006C1B39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3A2D" w:rsidRPr="00872C4F" w:rsidTr="006D3A2D">
        <w:trPr>
          <w:cantSplit/>
          <w:trHeight w:val="63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2577E5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 w:rsidR="006C1B39" w:rsidRPr="006C1B39">
              <w:rPr>
                <w:rFonts w:ascii="Times New Roman" w:hAnsi="Times New Roman" w:cs="Times New Roman"/>
                <w:sz w:val="24"/>
                <w:szCs w:val="24"/>
              </w:rPr>
              <w:t>пенько-джутовых изделий</w:t>
            </w:r>
          </w:p>
        </w:tc>
      </w:tr>
      <w:tr w:rsidR="006D3A2D" w:rsidRPr="00872C4F" w:rsidTr="006D3A2D">
        <w:trPr>
          <w:cantSplit/>
          <w:trHeight w:val="63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Default="006D3A2D" w:rsidP="006D3A2D">
            <w:pPr>
              <w:pStyle w:val="af6"/>
              <w:spacing w:before="0" w:beforeAutospacing="0" w:after="0" w:afterAutospacing="0"/>
              <w:jc w:val="both"/>
            </w:pPr>
            <w:r w:rsidRPr="00224A54">
              <w:t>Технологически</w:t>
            </w:r>
            <w:r>
              <w:t>е</w:t>
            </w:r>
            <w:r w:rsidRPr="00224A54">
              <w:t xml:space="preserve"> режим</w:t>
            </w:r>
            <w:r>
              <w:t xml:space="preserve">ы и схемы выработки </w:t>
            </w:r>
            <w:r w:rsidR="006C1B39" w:rsidRPr="006C1B39">
              <w:t>пенько-джутовых изделий</w:t>
            </w:r>
          </w:p>
        </w:tc>
      </w:tr>
      <w:tr w:rsidR="006D3A2D" w:rsidRPr="00872C4F" w:rsidTr="006D3A2D">
        <w:trPr>
          <w:cantSplit/>
          <w:trHeight w:val="63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F065BD" w:rsidRDefault="006D3A2D" w:rsidP="006D3A2D">
            <w:pPr>
              <w:pStyle w:val="af6"/>
              <w:spacing w:before="0" w:beforeAutospacing="0" w:after="0" w:afterAutospacing="0"/>
              <w:jc w:val="both"/>
            </w:pPr>
            <w:r w:rsidRPr="00541BED">
              <w:t>Форма и структура сменного задания</w:t>
            </w:r>
            <w:r>
              <w:t xml:space="preserve"> в </w:t>
            </w:r>
            <w:r w:rsidRPr="00E54498">
              <w:t>производств</w:t>
            </w:r>
            <w:r>
              <w:t>е</w:t>
            </w:r>
            <w:r w:rsidRPr="00E54498">
              <w:t xml:space="preserve"> </w:t>
            </w:r>
            <w:r w:rsidR="006C1B39" w:rsidRPr="006C1B39">
              <w:t>пенько-джутовых изделий</w:t>
            </w:r>
          </w:p>
        </w:tc>
      </w:tr>
      <w:tr w:rsidR="006D3A2D" w:rsidRPr="00872C4F" w:rsidTr="006D3A2D">
        <w:trPr>
          <w:cantSplit/>
          <w:trHeight w:val="610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F47D91" w:rsidRDefault="006D3A2D" w:rsidP="006C1B39">
            <w:pPr>
              <w:pStyle w:val="af6"/>
              <w:spacing w:before="0" w:beforeAutospacing="0" w:after="0" w:afterAutospacing="0"/>
              <w:jc w:val="both"/>
            </w:pPr>
            <w:r w:rsidRPr="00F065BD">
              <w:t xml:space="preserve">Технологические регламенты, </w:t>
            </w:r>
            <w:r>
              <w:t>и</w:t>
            </w:r>
            <w:r w:rsidRPr="003F6D4E">
              <w:t xml:space="preserve">нструкции по эксплуатации, уходу и чистке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6C1B39" w:rsidRPr="006C1B39">
              <w:t>пенько-джутов</w:t>
            </w:r>
            <w:r w:rsidR="006C1B39">
              <w:t>ого</w:t>
            </w:r>
            <w:r w:rsidR="006C1B39" w:rsidRPr="006C1B39">
              <w:t xml:space="preserve"> </w:t>
            </w:r>
            <w:r w:rsidRPr="00E54498">
              <w:t xml:space="preserve">производства </w:t>
            </w:r>
          </w:p>
        </w:tc>
      </w:tr>
      <w:tr w:rsidR="006D3A2D" w:rsidRPr="00872C4F" w:rsidTr="006D3A2D">
        <w:trPr>
          <w:cantSplit/>
          <w:trHeight w:val="610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2068E0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</w:t>
            </w:r>
            <w:r w:rsidRPr="00935DD5">
              <w:rPr>
                <w:rFonts w:ascii="Times New Roman" w:hAnsi="Times New Roman" w:cs="Times New Roman"/>
                <w:sz w:val="24"/>
                <w:szCs w:val="24"/>
              </w:rPr>
              <w:t xml:space="preserve">веретен, </w:t>
            </w:r>
            <w:proofErr w:type="spellStart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раскладников</w:t>
            </w:r>
            <w:proofErr w:type="spellEnd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, чистильных коробок, натяжных приспособлений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 гребней, катушек, шпилек, рогулек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и нажимных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B39" w:rsidRPr="006C1B39">
              <w:rPr>
                <w:rFonts w:ascii="Times New Roman" w:hAnsi="Times New Roman" w:cs="Times New Roman"/>
                <w:sz w:val="24"/>
                <w:szCs w:val="24"/>
              </w:rPr>
              <w:t>пенько-джутовых изделий</w:t>
            </w:r>
          </w:p>
        </w:tc>
      </w:tr>
      <w:tr w:rsidR="006D3A2D" w:rsidRPr="00872C4F" w:rsidTr="006D3A2D">
        <w:trPr>
          <w:cantSplit/>
          <w:trHeight w:val="218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F47D91" w:rsidRDefault="006D3A2D" w:rsidP="006D3A2D">
            <w:pPr>
              <w:pStyle w:val="af6"/>
              <w:spacing w:before="0" w:beforeAutospacing="0" w:after="0" w:afterAutospacing="0"/>
              <w:jc w:val="both"/>
            </w:pPr>
            <w:r w:rsidRPr="00CF0D7E">
              <w:t xml:space="preserve">Проектные, нормативные, допустимые значения и рабочие параметры процесса </w:t>
            </w:r>
            <w:r>
              <w:t xml:space="preserve">выработки </w:t>
            </w:r>
            <w:r w:rsidR="006C1B39" w:rsidRPr="006C1B39">
              <w:t>пенько-джутовых изделий</w:t>
            </w:r>
          </w:p>
        </w:tc>
      </w:tr>
      <w:tr w:rsidR="006D3A2D" w:rsidRPr="00872C4F" w:rsidTr="006D3A2D">
        <w:trPr>
          <w:cantSplit/>
          <w:trHeight w:val="318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2068E0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исправимого брака при выработке </w:t>
            </w:r>
            <w:r w:rsidR="006C1B39" w:rsidRPr="006C1B39">
              <w:rPr>
                <w:rFonts w:ascii="Times New Roman" w:hAnsi="Times New Roman" w:cs="Times New Roman"/>
                <w:sz w:val="24"/>
                <w:szCs w:val="24"/>
              </w:rPr>
              <w:t>пенько-джутовых изделий</w:t>
            </w:r>
          </w:p>
        </w:tc>
      </w:tr>
      <w:tr w:rsidR="006D3A2D" w:rsidRPr="00872C4F" w:rsidTr="006D3A2D">
        <w:trPr>
          <w:cantSplit/>
          <w:trHeight w:val="20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2068E0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расхода сырья, нитей, волокон </w:t>
            </w: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 xml:space="preserve">и материалов для выработки планируемого ассортимента </w:t>
            </w:r>
            <w:r w:rsidR="006C1B39" w:rsidRPr="006C1B39">
              <w:rPr>
                <w:rFonts w:ascii="Times New Roman" w:hAnsi="Times New Roman" w:cs="Times New Roman"/>
                <w:sz w:val="24"/>
                <w:szCs w:val="24"/>
              </w:rPr>
              <w:t>пенько-джутовых изделий</w:t>
            </w:r>
          </w:p>
        </w:tc>
      </w:tr>
      <w:tr w:rsidR="006D3A2D" w:rsidRPr="00872C4F" w:rsidTr="006D3A2D">
        <w:trPr>
          <w:cantSplit/>
          <w:trHeight w:val="290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3D07BA" w:rsidRDefault="006D3A2D" w:rsidP="006D3A2D">
            <w:pPr>
              <w:pStyle w:val="af6"/>
              <w:spacing w:before="0" w:beforeAutospacing="0" w:after="0" w:afterAutospacing="0"/>
              <w:jc w:val="both"/>
            </w:pPr>
            <w:r w:rsidRPr="002068E0">
              <w:t xml:space="preserve">Виды и нормы отходов при производстве </w:t>
            </w:r>
            <w:r w:rsidR="006C1B39" w:rsidRPr="006C1B39">
              <w:t>пенько-джутовых изделий</w:t>
            </w:r>
            <w:r w:rsidRPr="002068E0">
              <w:t>, меры их сокращения</w:t>
            </w:r>
          </w:p>
        </w:tc>
      </w:tr>
      <w:tr w:rsidR="006D3A2D" w:rsidRPr="00872C4F" w:rsidTr="006D3A2D">
        <w:trPr>
          <w:cantSplit/>
          <w:trHeight w:val="433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C04BBC" w:rsidRDefault="006D3A2D" w:rsidP="006C1B39">
            <w:pPr>
              <w:pStyle w:val="af6"/>
              <w:spacing w:before="0" w:beforeAutospacing="0" w:after="0" w:afterAutospacing="0"/>
              <w:jc w:val="both"/>
            </w:pPr>
            <w:r w:rsidRPr="00F065BD">
              <w:t xml:space="preserve">Назначение и принципы работы </w:t>
            </w:r>
            <w:proofErr w:type="spellStart"/>
            <w:r w:rsidRPr="00F065BD">
              <w:t>КИПиА</w:t>
            </w:r>
            <w:proofErr w:type="spellEnd"/>
            <w:r w:rsidRPr="00F065BD">
              <w:t>, установленных на</w:t>
            </w:r>
            <w:r w:rsidRPr="00DD5DF5">
              <w:t xml:space="preserve"> </w:t>
            </w:r>
            <w:r>
              <w:t xml:space="preserve">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</w:t>
            </w:r>
            <w:r w:rsidR="006C1B39" w:rsidRPr="006C1B39">
              <w:t>пенько-джутов</w:t>
            </w:r>
            <w:r w:rsidR="006C1B39">
              <w:t>ого</w:t>
            </w:r>
            <w:r w:rsidR="006C1B39" w:rsidRPr="00E54498">
              <w:t xml:space="preserve"> </w:t>
            </w:r>
            <w:r w:rsidRPr="00E54498">
              <w:t>производства</w:t>
            </w:r>
          </w:p>
        </w:tc>
      </w:tr>
      <w:tr w:rsidR="006D3A2D" w:rsidRPr="00872C4F" w:rsidTr="006C1B39">
        <w:trPr>
          <w:trHeight w:val="427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C04BBC" w:rsidRDefault="006D3A2D" w:rsidP="006D3A2D">
            <w:pPr>
              <w:pStyle w:val="af6"/>
              <w:spacing w:before="0" w:beforeAutospacing="0" w:after="0" w:afterAutospacing="0"/>
              <w:jc w:val="both"/>
            </w:pPr>
            <w:r>
              <w:t>Правила и п</w:t>
            </w:r>
            <w:r w:rsidRPr="00F065BD">
              <w:t>оследовательность действий при возникновении аварийных ситуаций</w:t>
            </w:r>
            <w:r>
              <w:t xml:space="preserve"> в работе агрегатов, </w:t>
            </w:r>
            <w:r w:rsidRPr="009F0BAB">
              <w:t xml:space="preserve">оборудования, машин, технологических </w:t>
            </w:r>
            <w:r w:rsidRPr="009F0BAB">
              <w:lastRenderedPageBreak/>
              <w:t>у</w:t>
            </w:r>
            <w:r>
              <w:t xml:space="preserve">становок и автоматических линий по производству </w:t>
            </w:r>
            <w:r w:rsidR="006C1B39" w:rsidRPr="006C1B39">
              <w:t>пенько-джутовых изделий</w:t>
            </w:r>
          </w:p>
        </w:tc>
      </w:tr>
      <w:tr w:rsidR="006D3A2D" w:rsidRPr="00872C4F" w:rsidTr="006D3A2D">
        <w:trPr>
          <w:cantSplit/>
          <w:trHeight w:val="20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F47D91" w:rsidRDefault="006D3A2D" w:rsidP="006D3A2D">
            <w:pPr>
              <w:pStyle w:val="af6"/>
              <w:spacing w:after="0"/>
              <w:jc w:val="both"/>
            </w:pPr>
            <w:r>
              <w:t>В</w:t>
            </w:r>
            <w:r w:rsidRPr="00224A54">
              <w:t xml:space="preserve">иды возможных </w:t>
            </w:r>
            <w:r>
              <w:t xml:space="preserve">неисправностей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Pr="00E54498">
              <w:t xml:space="preserve">производства </w:t>
            </w:r>
            <w:r w:rsidR="006C1B39" w:rsidRPr="006C1B39">
              <w:t>пенько-джутовых изделий</w:t>
            </w:r>
            <w:r w:rsidR="006C1B39">
              <w:t xml:space="preserve"> </w:t>
            </w:r>
            <w:r>
              <w:t xml:space="preserve">и способы их устранения </w:t>
            </w:r>
          </w:p>
        </w:tc>
      </w:tr>
      <w:tr w:rsidR="006D3A2D" w:rsidRPr="00872C4F" w:rsidTr="006D3A2D">
        <w:trPr>
          <w:cantSplit/>
          <w:trHeight w:val="20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224A54" w:rsidRDefault="006D3A2D" w:rsidP="006C1B39">
            <w:pPr>
              <w:pStyle w:val="af6"/>
              <w:spacing w:after="0"/>
              <w:jc w:val="both"/>
            </w:pPr>
            <w:r w:rsidRPr="00224A54">
              <w:t xml:space="preserve">Инструкции по локализации и ликвидации аварий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6C1B39" w:rsidRPr="006C1B39">
              <w:t>пенько-джутов</w:t>
            </w:r>
            <w:r w:rsidR="006C1B39">
              <w:t xml:space="preserve">ого </w:t>
            </w:r>
            <w:r w:rsidRPr="00E54498">
              <w:t xml:space="preserve">производства </w:t>
            </w:r>
          </w:p>
        </w:tc>
      </w:tr>
      <w:tr w:rsidR="006D3A2D" w:rsidRPr="00872C4F" w:rsidTr="006D3A2D">
        <w:trPr>
          <w:cantSplit/>
          <w:trHeight w:val="20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C04BBC" w:rsidRDefault="006D3A2D" w:rsidP="006D3A2D">
            <w:pPr>
              <w:pStyle w:val="af6"/>
              <w:spacing w:after="0"/>
              <w:jc w:val="both"/>
            </w:pPr>
            <w:r w:rsidRPr="00224A54">
              <w:t xml:space="preserve">План эвакуации и действия </w:t>
            </w:r>
            <w:r>
              <w:t>в</w:t>
            </w:r>
            <w:r w:rsidRPr="00224A54">
              <w:t xml:space="preserve"> чрезвычайных ситуациях</w:t>
            </w:r>
            <w:r>
              <w:t xml:space="preserve"> при производстве </w:t>
            </w:r>
            <w:r w:rsidR="006C1B39" w:rsidRPr="006C1B39">
              <w:t>пенько-джутовых изделий</w:t>
            </w:r>
          </w:p>
        </w:tc>
      </w:tr>
      <w:tr w:rsidR="006D3A2D" w:rsidRPr="00872C4F" w:rsidTr="006D3A2D">
        <w:trPr>
          <w:cantSplit/>
          <w:trHeight w:val="20"/>
        </w:trPr>
        <w:tc>
          <w:tcPr>
            <w:tcW w:w="1330" w:type="pct"/>
            <w:vMerge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D3A2D" w:rsidRPr="00C04BBC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B39" w:rsidRPr="006C1B39">
              <w:rPr>
                <w:rFonts w:ascii="Times New Roman" w:hAnsi="Times New Roman" w:cs="Times New Roman"/>
                <w:sz w:val="24"/>
                <w:szCs w:val="24"/>
              </w:rPr>
              <w:t>пенько-джутовых изделий</w:t>
            </w:r>
          </w:p>
        </w:tc>
      </w:tr>
      <w:tr w:rsidR="006D3A2D" w:rsidRPr="00872C4F" w:rsidTr="006D3A2D">
        <w:trPr>
          <w:cantSplit/>
          <w:trHeight w:val="20"/>
        </w:trPr>
        <w:tc>
          <w:tcPr>
            <w:tcW w:w="1330" w:type="pct"/>
          </w:tcPr>
          <w:p w:rsidR="006D3A2D" w:rsidRPr="00872C4F" w:rsidRDefault="006D3A2D" w:rsidP="006D3A2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6D3A2D" w:rsidRPr="007B43E5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нового ассортимента </w:t>
            </w:r>
            <w:r w:rsidR="006C1B39" w:rsidRPr="006C1B39">
              <w:rPr>
                <w:rFonts w:ascii="Times New Roman" w:hAnsi="Times New Roman" w:cs="Times New Roman"/>
                <w:sz w:val="24"/>
                <w:szCs w:val="24"/>
              </w:rPr>
              <w:t>пенько-джутовых изделий</w:t>
            </w:r>
            <w:r w:rsidR="006C1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работником 4-го разряда </w:t>
            </w:r>
          </w:p>
        </w:tc>
      </w:tr>
    </w:tbl>
    <w:p w:rsidR="006D3A2D" w:rsidRDefault="006D3A2D" w:rsidP="006D3A2D">
      <w:pPr>
        <w:rPr>
          <w:b/>
          <w:bCs/>
          <w:sz w:val="24"/>
          <w:szCs w:val="24"/>
        </w:rPr>
      </w:pPr>
    </w:p>
    <w:p w:rsidR="00802E98" w:rsidRDefault="00802E98" w:rsidP="00514CD4">
      <w:pPr>
        <w:rPr>
          <w:b/>
          <w:bCs/>
          <w:sz w:val="24"/>
          <w:szCs w:val="24"/>
          <w:lang w:val="en-US"/>
        </w:rPr>
      </w:pPr>
    </w:p>
    <w:p w:rsidR="00845042" w:rsidRPr="00845042" w:rsidRDefault="00845042" w:rsidP="00514CD4">
      <w:pPr>
        <w:rPr>
          <w:b/>
          <w:bCs/>
          <w:sz w:val="24"/>
          <w:szCs w:val="24"/>
          <w:lang w:val="en-US"/>
        </w:rPr>
      </w:pPr>
    </w:p>
    <w:p w:rsidR="006C1B39" w:rsidRPr="001530F2" w:rsidRDefault="006C1B39" w:rsidP="006C1B39">
      <w:pPr>
        <w:pStyle w:val="2"/>
      </w:pPr>
      <w:bookmarkStart w:id="23" w:name="_Toc12879327"/>
      <w:r>
        <w:t>3.10</w:t>
      </w:r>
      <w:r w:rsidRPr="007D7059">
        <w:t>. Обобщенная трудовая функция</w:t>
      </w:r>
      <w:bookmarkEnd w:id="23"/>
    </w:p>
    <w:p w:rsidR="006C1B39" w:rsidRPr="00872C4F" w:rsidRDefault="006C1B39" w:rsidP="006C1B39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6C1B39" w:rsidRPr="00872C4F" w:rsidTr="006C1B39">
        <w:trPr>
          <w:trHeight w:val="808"/>
        </w:trPr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C1B39" w:rsidRPr="006037E9" w:rsidRDefault="006C1B39" w:rsidP="006C1B39">
            <w:pPr>
              <w:pStyle w:val="2"/>
              <w:rPr>
                <w:b w:val="0"/>
              </w:rPr>
            </w:pPr>
            <w:bookmarkStart w:id="24" w:name="_Toc12879328"/>
            <w:r w:rsidRPr="006037E9">
              <w:rPr>
                <w:b w:val="0"/>
                <w:szCs w:val="24"/>
              </w:rPr>
              <w:t xml:space="preserve">Обеспечение технологического процесса </w:t>
            </w:r>
            <w:r w:rsidR="00826BEA" w:rsidRPr="00826BEA">
              <w:rPr>
                <w:b w:val="0"/>
                <w:szCs w:val="24"/>
              </w:rPr>
              <w:t>ватного производства</w:t>
            </w:r>
            <w:bookmarkEnd w:id="24"/>
          </w:p>
        </w:tc>
        <w:tc>
          <w:tcPr>
            <w:tcW w:w="3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C1B39" w:rsidRPr="006C1B39" w:rsidRDefault="006C1B39" w:rsidP="006C1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J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ind w:left="113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6C1B39" w:rsidRPr="00872C4F" w:rsidRDefault="006C1B39" w:rsidP="006C1B39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609"/>
        <w:gridCol w:w="1206"/>
        <w:gridCol w:w="3092"/>
      </w:tblGrid>
      <w:tr w:rsidR="006C1B39" w:rsidRPr="00872C4F" w:rsidTr="006C1B39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jc w:val="center"/>
              <w:rPr>
                <w:sz w:val="18"/>
                <w:szCs w:val="18"/>
              </w:rPr>
            </w:pPr>
          </w:p>
        </w:tc>
      </w:tr>
      <w:tr w:rsidR="006C1B39" w:rsidRPr="00872C4F" w:rsidTr="006C1B39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6C1B39" w:rsidRPr="00872C4F" w:rsidRDefault="006C1B39" w:rsidP="006C1B3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C1B39" w:rsidRPr="00872C4F" w:rsidRDefault="006C1B39" w:rsidP="006C1B3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C1B39" w:rsidRPr="00872C4F" w:rsidRDefault="006C1B39" w:rsidP="006C1B3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C1B39" w:rsidRPr="00872C4F" w:rsidRDefault="006C1B39" w:rsidP="006C1B39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C1B39" w:rsidRPr="00872C4F" w:rsidRDefault="006C1B39" w:rsidP="006C1B39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6C1B39" w:rsidRDefault="006C1B39" w:rsidP="006C1B3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6C1B39" w:rsidRPr="00A041F9" w:rsidTr="006C1B39">
        <w:trPr>
          <w:trHeight w:val="20"/>
        </w:trPr>
        <w:tc>
          <w:tcPr>
            <w:tcW w:w="1295" w:type="pct"/>
          </w:tcPr>
          <w:p w:rsidR="006C1B39" w:rsidRPr="00A041F9" w:rsidRDefault="006C1B39" w:rsidP="006C1B39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5" w:type="pct"/>
          </w:tcPr>
          <w:p w:rsidR="006C1B39" w:rsidRDefault="006C1B39" w:rsidP="006C1B39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мойно-отжимного</w:t>
            </w:r>
            <w:proofErr w:type="spellEnd"/>
            <w:r>
              <w:rPr>
                <w:sz w:val="24"/>
                <w:szCs w:val="24"/>
              </w:rPr>
              <w:t xml:space="preserve"> агрегата 3-го разряда</w:t>
            </w:r>
          </w:p>
          <w:p w:rsidR="006C1B39" w:rsidRDefault="006C1B39" w:rsidP="006C1B39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разрыхлительно-трепального агрегата 4-го разряда</w:t>
            </w:r>
          </w:p>
          <w:p w:rsidR="006C1B39" w:rsidRDefault="006C1B39" w:rsidP="006C1B39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чесально-дублировочного</w:t>
            </w:r>
            <w:proofErr w:type="spellEnd"/>
            <w:r>
              <w:rPr>
                <w:sz w:val="24"/>
                <w:szCs w:val="24"/>
              </w:rPr>
              <w:t xml:space="preserve"> агрегата 3-го разряда</w:t>
            </w:r>
          </w:p>
          <w:p w:rsidR="006C1B39" w:rsidRDefault="006C1B39" w:rsidP="006C1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</w:t>
            </w:r>
            <w:r w:rsidRPr="00D55C6E">
              <w:rPr>
                <w:sz w:val="24"/>
                <w:szCs w:val="24"/>
              </w:rPr>
              <w:t xml:space="preserve">производства </w:t>
            </w:r>
            <w:r>
              <w:rPr>
                <w:sz w:val="24"/>
                <w:szCs w:val="24"/>
              </w:rPr>
              <w:t>ватных изделий 3-го разряда</w:t>
            </w:r>
          </w:p>
          <w:p w:rsidR="006C1B39" w:rsidRPr="006037E9" w:rsidRDefault="006C1B39" w:rsidP="006C1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</w:t>
            </w:r>
            <w:r w:rsidRPr="00D55C6E">
              <w:rPr>
                <w:sz w:val="24"/>
                <w:szCs w:val="24"/>
              </w:rPr>
              <w:t xml:space="preserve">производства </w:t>
            </w:r>
            <w:r>
              <w:rPr>
                <w:sz w:val="24"/>
                <w:szCs w:val="24"/>
              </w:rPr>
              <w:t>ватных изделий 4-го разряда</w:t>
            </w:r>
          </w:p>
        </w:tc>
      </w:tr>
    </w:tbl>
    <w:p w:rsidR="006C1B39" w:rsidRDefault="006C1B39" w:rsidP="006C1B39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6C1B39" w:rsidRPr="00A041F9" w:rsidTr="006C1B39">
        <w:trPr>
          <w:trHeight w:val="20"/>
        </w:trPr>
        <w:tc>
          <w:tcPr>
            <w:tcW w:w="1295" w:type="pct"/>
          </w:tcPr>
          <w:p w:rsidR="006C1B39" w:rsidRPr="00A041F9" w:rsidRDefault="006C1B39" w:rsidP="006C1B39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6C1B39" w:rsidRDefault="006C1B39" w:rsidP="006C1B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профессиональной подготовки по профессиям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должностям служащих или</w:t>
            </w:r>
          </w:p>
          <w:p w:rsidR="006C1B39" w:rsidRPr="00CF38DB" w:rsidRDefault="006C1B39" w:rsidP="006C1B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6C1B39" w:rsidRPr="00A041F9" w:rsidTr="006C1B39">
        <w:trPr>
          <w:trHeight w:val="20"/>
        </w:trPr>
        <w:tc>
          <w:tcPr>
            <w:tcW w:w="1295" w:type="pct"/>
          </w:tcPr>
          <w:p w:rsidR="006C1B39" w:rsidRPr="00A041F9" w:rsidRDefault="006C1B39" w:rsidP="006C1B39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6C1B39" w:rsidRPr="00A041F9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B39" w:rsidRPr="00A041F9" w:rsidTr="006C1B39">
        <w:trPr>
          <w:trHeight w:val="20"/>
        </w:trPr>
        <w:tc>
          <w:tcPr>
            <w:tcW w:w="1295" w:type="pct"/>
          </w:tcPr>
          <w:p w:rsidR="006C1B39" w:rsidRPr="00A041F9" w:rsidRDefault="006C1B39" w:rsidP="006C1B39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6C1B39" w:rsidRDefault="006C1B39" w:rsidP="006C1B39">
            <w:pPr>
              <w:adjustRightInd w:val="0"/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Лица не моложе 18 лет</w:t>
            </w:r>
            <w:r>
              <w:rPr>
                <w:rStyle w:val="ac"/>
                <w:szCs w:val="24"/>
              </w:rPr>
              <w:t>3</w:t>
            </w:r>
          </w:p>
          <w:p w:rsidR="006C1B39" w:rsidRDefault="006C1B39" w:rsidP="006C1B39">
            <w:pPr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Прохождение обучения и инструктажа по охране труда, стажировки и проверки знаний требований охраны труда</w:t>
            </w:r>
            <w:r>
              <w:rPr>
                <w:rStyle w:val="ac"/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</w:p>
          <w:p w:rsidR="006C1B39" w:rsidRPr="00A041F9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DD7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r w:rsidRPr="000B37C3">
              <w:rPr>
                <w:rStyle w:val="ac"/>
                <w:rFonts w:ascii="Times New Roman" w:hAnsi="Times New Roman"/>
                <w:szCs w:val="24"/>
              </w:rPr>
              <w:t>5</w:t>
            </w:r>
            <w:proofErr w:type="gramEnd"/>
          </w:p>
        </w:tc>
      </w:tr>
      <w:tr w:rsidR="006C1B39" w:rsidRPr="00A041F9" w:rsidTr="006C1B39">
        <w:trPr>
          <w:trHeight w:val="20"/>
        </w:trPr>
        <w:tc>
          <w:tcPr>
            <w:tcW w:w="1295" w:type="pct"/>
          </w:tcPr>
          <w:p w:rsidR="006C1B39" w:rsidRPr="00A041F9" w:rsidRDefault="006C1B39" w:rsidP="006C1B39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05" w:type="pct"/>
          </w:tcPr>
          <w:p w:rsidR="006C1B39" w:rsidRPr="00F32DD7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Требованием для получения более высокого разряда является наличие опыта работы по профессии с более низким (предшествующим) разрядом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>шести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</w:tbl>
    <w:p w:rsidR="006C1B39" w:rsidRDefault="006C1B39" w:rsidP="006C1B39">
      <w:pPr>
        <w:spacing w:before="180" w:after="180"/>
        <w:rPr>
          <w:sz w:val="24"/>
          <w:szCs w:val="24"/>
        </w:rPr>
      </w:pPr>
    </w:p>
    <w:p w:rsidR="006C1B39" w:rsidRPr="00872C4F" w:rsidRDefault="006C1B39" w:rsidP="006C1B39">
      <w:pPr>
        <w:spacing w:before="180" w:after="180"/>
        <w:rPr>
          <w:sz w:val="24"/>
          <w:szCs w:val="24"/>
        </w:rPr>
      </w:pPr>
      <w:r w:rsidRPr="00872C4F">
        <w:rPr>
          <w:sz w:val="24"/>
          <w:szCs w:val="24"/>
        </w:rPr>
        <w:lastRenderedPageBreak/>
        <w:t>Дополнительные характеристики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1391"/>
        <w:gridCol w:w="6212"/>
      </w:tblGrid>
      <w:tr w:rsidR="006C1B39" w:rsidRPr="007E58B7" w:rsidTr="006C1B39">
        <w:trPr>
          <w:trHeight w:val="20"/>
        </w:trPr>
        <w:tc>
          <w:tcPr>
            <w:tcW w:w="1295" w:type="pct"/>
            <w:vAlign w:val="center"/>
          </w:tcPr>
          <w:p w:rsidR="006C1B39" w:rsidRPr="007E58B7" w:rsidRDefault="006C1B39" w:rsidP="006C1B39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78" w:type="pct"/>
            <w:vAlign w:val="center"/>
          </w:tcPr>
          <w:p w:rsidR="006C1B39" w:rsidRPr="007E58B7" w:rsidRDefault="006C1B39" w:rsidP="006C1B39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Код</w:t>
            </w:r>
          </w:p>
        </w:tc>
        <w:tc>
          <w:tcPr>
            <w:tcW w:w="3027" w:type="pct"/>
          </w:tcPr>
          <w:p w:rsidR="006C1B39" w:rsidRPr="007E58B7" w:rsidRDefault="006C1B39" w:rsidP="006C1B39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базовой группы, должности</w:t>
            </w:r>
            <w:r>
              <w:rPr>
                <w:sz w:val="24"/>
                <w:szCs w:val="24"/>
              </w:rPr>
              <w:t xml:space="preserve"> </w:t>
            </w:r>
            <w:r w:rsidRPr="007E58B7">
              <w:rPr>
                <w:sz w:val="24"/>
                <w:szCs w:val="24"/>
              </w:rPr>
              <w:t>(профессии) или специальности</w:t>
            </w:r>
          </w:p>
        </w:tc>
      </w:tr>
      <w:tr w:rsidR="006C1B39" w:rsidRPr="007E58B7" w:rsidTr="006C1B39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295" w:type="pct"/>
            <w:tcMar>
              <w:left w:w="0" w:type="dxa"/>
              <w:right w:w="0" w:type="dxa"/>
            </w:tcMar>
          </w:tcPr>
          <w:p w:rsidR="006C1B39" w:rsidRPr="007E58B7" w:rsidRDefault="006C1B39" w:rsidP="006C1B39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ОКЗ</w:t>
            </w:r>
          </w:p>
        </w:tc>
        <w:tc>
          <w:tcPr>
            <w:tcW w:w="678" w:type="pct"/>
          </w:tcPr>
          <w:p w:rsidR="006C1B39" w:rsidRPr="00A238F5" w:rsidRDefault="006C1B39" w:rsidP="006C1B39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8159</w:t>
            </w:r>
          </w:p>
        </w:tc>
        <w:tc>
          <w:tcPr>
            <w:tcW w:w="3027" w:type="pct"/>
          </w:tcPr>
          <w:p w:rsidR="006C1B39" w:rsidRPr="00A238F5" w:rsidRDefault="006C1B39" w:rsidP="006C1B39">
            <w:pPr>
              <w:ind w:left="-44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Операторы машин по производству текстильной, меховой и кожаной продукции, не входящие в другие группы</w:t>
            </w:r>
          </w:p>
        </w:tc>
      </w:tr>
      <w:tr w:rsidR="006C1B39" w:rsidRPr="007E58B7" w:rsidTr="006C1B39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6C1B39" w:rsidRPr="007E58B7" w:rsidRDefault="006C1B39" w:rsidP="006C1B39">
            <w:pPr>
              <w:rPr>
                <w:sz w:val="24"/>
                <w:szCs w:val="24"/>
              </w:rPr>
            </w:pPr>
            <w:r w:rsidRPr="008C07D7">
              <w:rPr>
                <w:sz w:val="24"/>
                <w:szCs w:val="24"/>
              </w:rPr>
              <w:t>ЕТКС</w:t>
            </w:r>
          </w:p>
        </w:tc>
        <w:tc>
          <w:tcPr>
            <w:tcW w:w="678" w:type="pct"/>
          </w:tcPr>
          <w:p w:rsidR="006C1B39" w:rsidRPr="007E58B7" w:rsidRDefault="006C1B39" w:rsidP="006C1B39">
            <w:pPr>
              <w:ind w:left="-44"/>
              <w:rPr>
                <w:sz w:val="24"/>
                <w:szCs w:val="24"/>
              </w:rPr>
            </w:pPr>
            <w:r w:rsidRPr="00AE4CEF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4</w:t>
            </w:r>
            <w:r>
              <w:rPr>
                <w:rStyle w:val="ac"/>
                <w:sz w:val="24"/>
                <w:szCs w:val="24"/>
              </w:rPr>
              <w:endnoteReference w:id="17"/>
            </w:r>
          </w:p>
        </w:tc>
        <w:tc>
          <w:tcPr>
            <w:tcW w:w="3027" w:type="pct"/>
          </w:tcPr>
          <w:p w:rsidR="006C1B39" w:rsidRPr="006932BF" w:rsidRDefault="006C1B39" w:rsidP="006C1B39">
            <w:pPr>
              <w:ind w:left="-44"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мойно-отжимного</w:t>
            </w:r>
            <w:proofErr w:type="spellEnd"/>
            <w:r>
              <w:rPr>
                <w:sz w:val="24"/>
                <w:szCs w:val="24"/>
              </w:rPr>
              <w:t xml:space="preserve"> агрегата 3-го разряда</w:t>
            </w:r>
          </w:p>
        </w:tc>
      </w:tr>
      <w:tr w:rsidR="006C1B39" w:rsidRPr="007E58B7" w:rsidTr="006C1B39">
        <w:tblPrEx>
          <w:tblCellMar>
            <w:left w:w="108" w:type="dxa"/>
            <w:right w:w="108" w:type="dxa"/>
          </w:tblCellMar>
        </w:tblPrEx>
        <w:trPr>
          <w:trHeight w:val="236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6C1B39" w:rsidRPr="008C07D7" w:rsidRDefault="006C1B39" w:rsidP="006C1B3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6C1B39" w:rsidRPr="006C1B39" w:rsidRDefault="006C1B39" w:rsidP="006C1B39">
            <w:pPr>
              <w:ind w:left="-44"/>
              <w:rPr>
                <w:sz w:val="24"/>
                <w:szCs w:val="24"/>
              </w:rPr>
            </w:pPr>
            <w:r w:rsidRPr="0067730C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027" w:type="pct"/>
          </w:tcPr>
          <w:p w:rsidR="006C1B39" w:rsidRPr="003E2837" w:rsidRDefault="006C1B39" w:rsidP="006C1B39">
            <w:pPr>
              <w:ind w:left="-44"/>
              <w:rPr>
                <w:sz w:val="24"/>
                <w:szCs w:val="24"/>
              </w:rPr>
            </w:pPr>
            <w:r w:rsidRPr="003E2837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 xml:space="preserve">разрыхлительно-трепального агрегата </w:t>
            </w:r>
            <w:r w:rsidRPr="003E283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6C1B39" w:rsidRPr="007E58B7" w:rsidTr="006C1B39">
        <w:tblPrEx>
          <w:tblCellMar>
            <w:left w:w="108" w:type="dxa"/>
            <w:right w:w="108" w:type="dxa"/>
          </w:tblCellMar>
        </w:tblPrEx>
        <w:trPr>
          <w:trHeight w:val="144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6C1B39" w:rsidRPr="008C07D7" w:rsidRDefault="006C1B39" w:rsidP="006C1B3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6C1B39" w:rsidRPr="006C1B39" w:rsidRDefault="006C1B39" w:rsidP="006C1B39">
            <w:pPr>
              <w:ind w:left="-44"/>
              <w:rPr>
                <w:sz w:val="24"/>
                <w:szCs w:val="24"/>
              </w:rPr>
            </w:pPr>
            <w:r w:rsidRPr="0067730C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027" w:type="pct"/>
          </w:tcPr>
          <w:p w:rsidR="006C1B39" w:rsidRPr="003E2837" w:rsidRDefault="006C1B39" w:rsidP="006C1B39">
            <w:pPr>
              <w:ind w:left="-44"/>
              <w:rPr>
                <w:sz w:val="24"/>
                <w:szCs w:val="24"/>
              </w:rPr>
            </w:pPr>
            <w:r w:rsidRPr="003E2837"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чесально-дублировочного</w:t>
            </w:r>
            <w:proofErr w:type="spellEnd"/>
            <w:r>
              <w:rPr>
                <w:sz w:val="24"/>
                <w:szCs w:val="24"/>
              </w:rPr>
              <w:t xml:space="preserve"> агрегата 3-го разряда</w:t>
            </w:r>
          </w:p>
        </w:tc>
      </w:tr>
      <w:tr w:rsidR="006C1B39" w:rsidRPr="007E58B7" w:rsidTr="006C1B39">
        <w:tblPrEx>
          <w:tblCellMar>
            <w:left w:w="108" w:type="dxa"/>
            <w:right w:w="108" w:type="dxa"/>
          </w:tblCellMar>
        </w:tblPrEx>
        <w:trPr>
          <w:trHeight w:val="97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6C1B39" w:rsidRPr="007D7059" w:rsidRDefault="006C1B39" w:rsidP="006C1B39">
            <w:pPr>
              <w:rPr>
                <w:sz w:val="24"/>
                <w:szCs w:val="24"/>
              </w:rPr>
            </w:pPr>
            <w:r w:rsidRPr="007D7059">
              <w:rPr>
                <w:sz w:val="24"/>
                <w:szCs w:val="24"/>
              </w:rPr>
              <w:t>ОКПДТР</w:t>
            </w:r>
          </w:p>
        </w:tc>
        <w:tc>
          <w:tcPr>
            <w:tcW w:w="678" w:type="pct"/>
          </w:tcPr>
          <w:p w:rsidR="006C1B39" w:rsidRPr="007D7059" w:rsidRDefault="00826BEA" w:rsidP="006C1B39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15713</w:t>
            </w:r>
          </w:p>
        </w:tc>
        <w:tc>
          <w:tcPr>
            <w:tcW w:w="3027" w:type="pct"/>
          </w:tcPr>
          <w:p w:rsidR="006C1B39" w:rsidRPr="0000649E" w:rsidRDefault="006C1B39" w:rsidP="006C1B39">
            <w:pPr>
              <w:ind w:left="-44"/>
              <w:rPr>
                <w:sz w:val="24"/>
                <w:szCs w:val="24"/>
              </w:rPr>
            </w:pPr>
            <w:r w:rsidRPr="007D7059"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мойно-отжимного</w:t>
            </w:r>
            <w:proofErr w:type="spellEnd"/>
            <w:r>
              <w:rPr>
                <w:sz w:val="24"/>
                <w:szCs w:val="24"/>
              </w:rPr>
              <w:t xml:space="preserve"> агрегата</w:t>
            </w:r>
          </w:p>
        </w:tc>
      </w:tr>
      <w:tr w:rsidR="006C1B39" w:rsidRPr="007E58B7" w:rsidTr="006C1B39">
        <w:tblPrEx>
          <w:tblCellMar>
            <w:left w:w="108" w:type="dxa"/>
            <w:right w:w="108" w:type="dxa"/>
          </w:tblCellMar>
        </w:tblPrEx>
        <w:trPr>
          <w:trHeight w:val="97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6C1B39" w:rsidRPr="007E58B7" w:rsidRDefault="006C1B39" w:rsidP="006C1B3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6C1B39" w:rsidRPr="000E28A4" w:rsidRDefault="00826BEA" w:rsidP="006C1B39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15978</w:t>
            </w:r>
          </w:p>
        </w:tc>
        <w:tc>
          <w:tcPr>
            <w:tcW w:w="3027" w:type="pct"/>
          </w:tcPr>
          <w:p w:rsidR="006C1B39" w:rsidRPr="00EC4E41" w:rsidRDefault="006C1B39" w:rsidP="006C1B39">
            <w:pPr>
              <w:ind w:left="-44"/>
              <w:rPr>
                <w:sz w:val="24"/>
                <w:szCs w:val="24"/>
              </w:rPr>
            </w:pPr>
            <w:r w:rsidRPr="003E2837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разрыхлительно-трепального агрегата</w:t>
            </w:r>
          </w:p>
        </w:tc>
      </w:tr>
      <w:tr w:rsidR="00826BEA" w:rsidRPr="007E58B7" w:rsidTr="00826BEA">
        <w:tblPrEx>
          <w:tblCellMar>
            <w:left w:w="108" w:type="dxa"/>
            <w:right w:w="108" w:type="dxa"/>
          </w:tblCellMar>
        </w:tblPrEx>
        <w:trPr>
          <w:trHeight w:val="141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826BEA" w:rsidRPr="007E58B7" w:rsidRDefault="00826BEA" w:rsidP="006C1B3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26BEA" w:rsidRPr="000E28A4" w:rsidRDefault="00826BEA" w:rsidP="006C1B39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16171</w:t>
            </w:r>
          </w:p>
        </w:tc>
        <w:tc>
          <w:tcPr>
            <w:tcW w:w="3027" w:type="pct"/>
          </w:tcPr>
          <w:p w:rsidR="00826BEA" w:rsidRPr="00EC4E41" w:rsidRDefault="00826BEA" w:rsidP="006C1B39">
            <w:pPr>
              <w:ind w:left="-44"/>
              <w:rPr>
                <w:sz w:val="24"/>
                <w:szCs w:val="24"/>
              </w:rPr>
            </w:pPr>
            <w:r w:rsidRPr="003E2837"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чесально-дублировочного</w:t>
            </w:r>
            <w:proofErr w:type="spellEnd"/>
            <w:r>
              <w:rPr>
                <w:sz w:val="24"/>
                <w:szCs w:val="24"/>
              </w:rPr>
              <w:t xml:space="preserve"> агрегата</w:t>
            </w:r>
          </w:p>
        </w:tc>
      </w:tr>
      <w:tr w:rsidR="006C1B39" w:rsidRPr="007E58B7" w:rsidTr="006C1B39">
        <w:tblPrEx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6C1B39" w:rsidRPr="007E58B7" w:rsidRDefault="006C1B39" w:rsidP="006C1B39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ОКСО</w:t>
            </w:r>
          </w:p>
        </w:tc>
        <w:tc>
          <w:tcPr>
            <w:tcW w:w="678" w:type="pct"/>
          </w:tcPr>
          <w:p w:rsidR="006C1B39" w:rsidRPr="00DF0BEF" w:rsidRDefault="006C1B39" w:rsidP="006C1B39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2.29.01.13</w:t>
            </w:r>
          </w:p>
        </w:tc>
        <w:tc>
          <w:tcPr>
            <w:tcW w:w="3027" w:type="pct"/>
          </w:tcPr>
          <w:p w:rsidR="006C1B39" w:rsidRPr="00DF0BEF" w:rsidRDefault="006C1B39" w:rsidP="006C1B39">
            <w:pPr>
              <w:ind w:left="-44"/>
              <w:rPr>
                <w:sz w:val="24"/>
                <w:szCs w:val="24"/>
              </w:rPr>
            </w:pPr>
            <w:r w:rsidRPr="006C1B39">
              <w:rPr>
                <w:sz w:val="24"/>
                <w:szCs w:val="24"/>
              </w:rPr>
              <w:t>Оператор оборудования чесального производства (для всех видов производств)</w:t>
            </w:r>
          </w:p>
        </w:tc>
      </w:tr>
      <w:tr w:rsidR="006C1B39" w:rsidRPr="007E58B7" w:rsidTr="006C1B39">
        <w:tblPrEx>
          <w:tblCellMar>
            <w:left w:w="108" w:type="dxa"/>
            <w:right w:w="108" w:type="dxa"/>
          </w:tblCellMar>
        </w:tblPrEx>
        <w:trPr>
          <w:trHeight w:val="125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6C1B39" w:rsidRPr="007E58B7" w:rsidRDefault="006C1B39" w:rsidP="006C1B3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6C1B39" w:rsidRPr="00DF0BEF" w:rsidRDefault="006C1B39" w:rsidP="006C1B39">
            <w:pPr>
              <w:ind w:left="-44"/>
              <w:rPr>
                <w:sz w:val="24"/>
                <w:szCs w:val="24"/>
              </w:rPr>
            </w:pPr>
            <w:r w:rsidRPr="000943B3">
              <w:rPr>
                <w:sz w:val="24"/>
                <w:szCs w:val="24"/>
              </w:rPr>
              <w:t>2.29.01.19</w:t>
            </w:r>
          </w:p>
        </w:tc>
        <w:tc>
          <w:tcPr>
            <w:tcW w:w="3027" w:type="pct"/>
          </w:tcPr>
          <w:p w:rsidR="006C1B39" w:rsidRPr="00DF0BEF" w:rsidRDefault="006C1B39" w:rsidP="006C1B39">
            <w:pPr>
              <w:ind w:left="-44"/>
              <w:rPr>
                <w:sz w:val="24"/>
                <w:szCs w:val="24"/>
              </w:rPr>
            </w:pPr>
            <w:r w:rsidRPr="000943B3">
              <w:rPr>
                <w:sz w:val="24"/>
                <w:szCs w:val="24"/>
              </w:rPr>
              <w:t>Оператор производства нетканых материалов</w:t>
            </w:r>
          </w:p>
        </w:tc>
      </w:tr>
      <w:tr w:rsidR="006C1B39" w:rsidRPr="007E58B7" w:rsidTr="006C1B39">
        <w:tblPrEx>
          <w:tblCellMar>
            <w:left w:w="108" w:type="dxa"/>
            <w:right w:w="108" w:type="dxa"/>
          </w:tblCellMar>
        </w:tblPrEx>
        <w:trPr>
          <w:trHeight w:val="54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6C1B39" w:rsidRPr="007E58B7" w:rsidRDefault="006C1B39" w:rsidP="006C1B3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6C1B39" w:rsidRPr="00DF0BEF" w:rsidRDefault="006C1B39" w:rsidP="006C1B39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2.29.01.21</w:t>
            </w:r>
          </w:p>
        </w:tc>
        <w:tc>
          <w:tcPr>
            <w:tcW w:w="3027" w:type="pct"/>
          </w:tcPr>
          <w:p w:rsidR="006C1B39" w:rsidRPr="00DF0BEF" w:rsidRDefault="006C1B39" w:rsidP="006C1B39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Оператор оборудования отделочного производства (общие профессии производства текстиля)</w:t>
            </w:r>
          </w:p>
        </w:tc>
      </w:tr>
    </w:tbl>
    <w:p w:rsidR="006C1B39" w:rsidRDefault="006C1B39" w:rsidP="006C1B39">
      <w:pPr>
        <w:rPr>
          <w:b/>
          <w:bCs/>
          <w:sz w:val="24"/>
          <w:szCs w:val="24"/>
        </w:rPr>
      </w:pPr>
    </w:p>
    <w:p w:rsidR="006C1B39" w:rsidRDefault="006C1B39" w:rsidP="006C1B39">
      <w:pPr>
        <w:rPr>
          <w:b/>
          <w:bCs/>
          <w:sz w:val="24"/>
          <w:szCs w:val="24"/>
        </w:rPr>
      </w:pPr>
    </w:p>
    <w:p w:rsidR="006C1B39" w:rsidRDefault="006C1B39" w:rsidP="006C1B39">
      <w:pPr>
        <w:rPr>
          <w:b/>
          <w:bCs/>
          <w:sz w:val="24"/>
          <w:szCs w:val="24"/>
        </w:rPr>
      </w:pPr>
      <w:r w:rsidRPr="00872C4F">
        <w:rPr>
          <w:b/>
          <w:bCs/>
          <w:sz w:val="24"/>
          <w:szCs w:val="24"/>
        </w:rPr>
        <w:t>3.</w:t>
      </w:r>
      <w:r w:rsidR="006C5FCE">
        <w:rPr>
          <w:b/>
          <w:bCs/>
          <w:sz w:val="24"/>
          <w:szCs w:val="24"/>
        </w:rPr>
        <w:t>10</w:t>
      </w:r>
      <w:r w:rsidRPr="00872C4F">
        <w:rPr>
          <w:b/>
          <w:bCs/>
          <w:sz w:val="24"/>
          <w:szCs w:val="24"/>
        </w:rPr>
        <w:t>.1. Трудовая функция</w:t>
      </w:r>
    </w:p>
    <w:p w:rsidR="006C1B39" w:rsidRPr="00872C4F" w:rsidRDefault="006C1B39" w:rsidP="006C1B39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6C1B39" w:rsidRPr="00872C4F" w:rsidTr="006C1B39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C1B39" w:rsidRDefault="006C1B39" w:rsidP="00826B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BEA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ватного </w:t>
            </w:r>
            <w:r w:rsidR="00826BEA" w:rsidRPr="00D7795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872C4F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  <w:lang w:val="en-US"/>
              </w:rPr>
              <w:t>1</w:t>
            </w:r>
            <w:r w:rsidRPr="00872C4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6C1B39" w:rsidRPr="00872C4F" w:rsidRDefault="006C1B39" w:rsidP="006C1B39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765"/>
        <w:gridCol w:w="1206"/>
        <w:gridCol w:w="2936"/>
      </w:tblGrid>
      <w:tr w:rsidR="006C1B39" w:rsidRPr="00872C4F" w:rsidTr="006C1B39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jc w:val="center"/>
              <w:rPr>
                <w:sz w:val="18"/>
                <w:szCs w:val="18"/>
              </w:rPr>
            </w:pPr>
          </w:p>
        </w:tc>
      </w:tr>
      <w:tr w:rsidR="006C1B39" w:rsidRPr="00872C4F" w:rsidTr="006C1B39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6C1B39" w:rsidRPr="00872C4F" w:rsidRDefault="006C1B39" w:rsidP="006C1B3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C1B39" w:rsidRPr="00872C4F" w:rsidRDefault="006C1B39" w:rsidP="006C1B3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C1B39" w:rsidRPr="00872C4F" w:rsidRDefault="006C1B39" w:rsidP="006C1B3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C1B39" w:rsidRPr="00872C4F" w:rsidRDefault="006C1B39" w:rsidP="006C1B39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C1B39" w:rsidRPr="00872C4F" w:rsidRDefault="006C1B39" w:rsidP="006C1B39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6C1B39" w:rsidRPr="00872C4F" w:rsidRDefault="006C1B39" w:rsidP="006C1B39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6C1B39" w:rsidRPr="007E58B7" w:rsidTr="006C1B39">
        <w:trPr>
          <w:cantSplit/>
          <w:trHeight w:val="20"/>
        </w:trPr>
        <w:tc>
          <w:tcPr>
            <w:tcW w:w="1330" w:type="pct"/>
            <w:vMerge w:val="restart"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6C1B39" w:rsidRPr="001228E6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Обход (по установленным маршрутам) и визуальный осмотр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контрольно-измерительных приб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оров и автоматики (далее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на предмет отсутствия механических повреждени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6C1B39" w:rsidRPr="007E58B7" w:rsidTr="006C1B39">
        <w:trPr>
          <w:cantSplit/>
          <w:trHeight w:val="20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F9669E" w:rsidRDefault="006C1B39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 наличие посторонних шумов в работе механизмов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 w:rsidR="00826BEA">
              <w:rPr>
                <w:rFonts w:ascii="Times New Roman" w:hAnsi="Times New Roman" w:cs="Times New Roman"/>
                <w:sz w:val="24"/>
                <w:szCs w:val="24"/>
              </w:rPr>
              <w:t>ватного</w:t>
            </w:r>
            <w:r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1B39" w:rsidRPr="007E58B7" w:rsidTr="006C1B39">
        <w:trPr>
          <w:trHeight w:val="20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1228E6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наличия и исправности заграждений, предохранительных приспособлений и блокировочных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BEA">
              <w:rPr>
                <w:rFonts w:ascii="Times New Roman" w:hAnsi="Times New Roman" w:cs="Times New Roman"/>
                <w:sz w:val="24"/>
                <w:szCs w:val="24"/>
              </w:rPr>
              <w:t>ватного</w:t>
            </w:r>
            <w:r w:rsidR="00826BEA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C1B39" w:rsidRPr="007E58B7" w:rsidTr="006C1B39">
        <w:trPr>
          <w:trHeight w:val="63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1228E6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неисправностей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путем контрольных включений на холостом ходу перед пуском </w:t>
            </w:r>
            <w:r w:rsidR="00826BEA">
              <w:rPr>
                <w:rFonts w:ascii="Times New Roman" w:hAnsi="Times New Roman" w:cs="Times New Roman"/>
                <w:sz w:val="24"/>
                <w:szCs w:val="24"/>
              </w:rPr>
              <w:t>ватного</w:t>
            </w:r>
            <w:r w:rsidR="00826BEA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C1B39" w:rsidRPr="007E58B7" w:rsidTr="006C1B39">
        <w:trPr>
          <w:cantSplit/>
          <w:trHeight w:val="20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3D07BA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Pr="0076076F">
              <w:rPr>
                <w:rFonts w:ascii="Times New Roman" w:hAnsi="Times New Roman" w:cs="Times New Roman"/>
                <w:sz w:val="24"/>
                <w:szCs w:val="24"/>
              </w:rPr>
              <w:t xml:space="preserve">дежурного специалиста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оператора более высокого уровня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диспетчера,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о выявленных неисправностях</w:t>
            </w:r>
          </w:p>
        </w:tc>
      </w:tr>
      <w:tr w:rsidR="006C1B39" w:rsidRPr="007E58B7" w:rsidTr="00845042">
        <w:trPr>
          <w:trHeight w:val="20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3D07BA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намотов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навивов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нитей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волокна</w:t>
            </w:r>
            <w:r w:rsidR="00826BEA">
              <w:rPr>
                <w:rFonts w:ascii="Times New Roman" w:hAnsi="Times New Roman" w:cs="Times New Roman"/>
                <w:sz w:val="24"/>
                <w:szCs w:val="24"/>
              </w:rPr>
              <w:t>, хлопка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сырья,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завалов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нятие пуха с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чистителей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гребней, барабанов и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своей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</w:tr>
      <w:tr w:rsidR="006C1B39" w:rsidRPr="007E58B7" w:rsidTr="00826BEA">
        <w:trPr>
          <w:trHeight w:val="341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A65486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Замена быстро изнашиваемых элементов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BEA">
              <w:rPr>
                <w:rFonts w:ascii="Times New Roman" w:hAnsi="Times New Roman" w:cs="Times New Roman"/>
                <w:sz w:val="24"/>
                <w:szCs w:val="24"/>
              </w:rPr>
              <w:t>ватного</w:t>
            </w:r>
            <w:r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C1B39" w:rsidRPr="007E58B7" w:rsidTr="006C1B39">
        <w:trPr>
          <w:cantSplit/>
          <w:trHeight w:val="340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A65486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устранению</w:t>
            </w:r>
          </w:p>
        </w:tc>
      </w:tr>
      <w:tr w:rsidR="006C1B39" w:rsidRPr="007E58B7" w:rsidTr="006C1B39">
        <w:trPr>
          <w:cantSplit/>
          <w:trHeight w:val="20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3D07BA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6C1B39" w:rsidRPr="007E58B7" w:rsidTr="006C1B39">
        <w:trPr>
          <w:cantSplit/>
          <w:trHeight w:val="20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A65486" w:rsidRDefault="006C1B39" w:rsidP="00826B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Ведение журнала и учетной документации рабочего места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826BEA">
              <w:rPr>
                <w:rFonts w:ascii="Times New Roman" w:hAnsi="Times New Roman" w:cs="Times New Roman"/>
                <w:sz w:val="24"/>
                <w:szCs w:val="24"/>
              </w:rPr>
              <w:t>ватных</w:t>
            </w:r>
            <w:r w:rsidR="00826BEA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6C1B39" w:rsidRPr="007E58B7" w:rsidTr="006C1B39">
        <w:trPr>
          <w:cantSplit/>
          <w:trHeight w:val="20"/>
        </w:trPr>
        <w:tc>
          <w:tcPr>
            <w:tcW w:w="1330" w:type="pct"/>
            <w:vMerge w:val="restart"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6C1B39" w:rsidRPr="003D07BA" w:rsidRDefault="006C1B39" w:rsidP="00826B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техническую документацию общего и специализированного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применяемую в </w:t>
            </w:r>
            <w:r w:rsidR="00826BEA">
              <w:rPr>
                <w:rFonts w:ascii="Times New Roman" w:hAnsi="Times New Roman" w:cs="Times New Roman"/>
                <w:sz w:val="24"/>
                <w:szCs w:val="24"/>
              </w:rPr>
              <w:t>ватном</w:t>
            </w:r>
            <w:r w:rsidR="00826BEA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1B39" w:rsidRPr="007E58B7" w:rsidTr="006C1B39">
        <w:trPr>
          <w:trHeight w:val="32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7E58B7" w:rsidRDefault="006C1B39" w:rsidP="00826B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визуально или с использованием приборов 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механические повреждения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нормативные показатели работы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826BEA">
              <w:rPr>
                <w:rFonts w:ascii="Times New Roman" w:hAnsi="Times New Roman" w:cs="Times New Roman"/>
                <w:sz w:val="24"/>
                <w:szCs w:val="24"/>
              </w:rPr>
              <w:t>ватных</w:t>
            </w:r>
            <w:r w:rsidR="00826BEA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92E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6C1B39" w:rsidRPr="007E58B7" w:rsidTr="006C1B39">
        <w:trPr>
          <w:cantSplit/>
          <w:trHeight w:val="30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Default="006C1B39" w:rsidP="00826B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необходимые действия при отклонении фактических значений параметров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BEA">
              <w:rPr>
                <w:rFonts w:ascii="Times New Roman" w:hAnsi="Times New Roman" w:cs="Times New Roman"/>
                <w:sz w:val="24"/>
                <w:szCs w:val="24"/>
              </w:rPr>
              <w:t>ватного</w:t>
            </w:r>
            <w:r w:rsidR="00826BEA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proofErr w:type="gramStart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</w:t>
            </w:r>
          </w:p>
        </w:tc>
      </w:tr>
      <w:tr w:rsidR="006C1B39" w:rsidRPr="007E58B7" w:rsidTr="006C1B39">
        <w:trPr>
          <w:cantSplit/>
          <w:trHeight w:val="165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7E58B7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соответствия эксплуатационно-технологических параметров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="00826BEA">
              <w:rPr>
                <w:rFonts w:ascii="Times New Roman" w:hAnsi="Times New Roman" w:cs="Times New Roman"/>
                <w:sz w:val="24"/>
                <w:szCs w:val="24"/>
              </w:rPr>
              <w:t>ватного</w:t>
            </w:r>
            <w:r w:rsidR="00826BEA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C1B39" w:rsidRPr="007E58B7" w:rsidTr="006C1B39">
        <w:trPr>
          <w:cantSplit/>
          <w:trHeight w:val="410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F47D91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инструментом для устранения выявленных неисправностей в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="00826BEA">
              <w:rPr>
                <w:rFonts w:ascii="Times New Roman" w:hAnsi="Times New Roman" w:cs="Times New Roman"/>
                <w:sz w:val="24"/>
                <w:szCs w:val="24"/>
              </w:rPr>
              <w:t>ватного</w:t>
            </w:r>
            <w:r w:rsidR="00826BEA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своей компетенции</w:t>
            </w:r>
          </w:p>
        </w:tc>
      </w:tr>
      <w:tr w:rsidR="006C1B39" w:rsidRPr="007E58B7" w:rsidTr="006C1B39">
        <w:trPr>
          <w:trHeight w:val="137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F47D91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сменное задание и информацию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проблемах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агрегатами,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,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, технологически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становками и автоматическими линиями,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BEA">
              <w:rPr>
                <w:rFonts w:ascii="Times New Roman" w:hAnsi="Times New Roman" w:cs="Times New Roman"/>
                <w:sz w:val="24"/>
                <w:szCs w:val="24"/>
              </w:rPr>
              <w:t>ватного</w:t>
            </w:r>
            <w:r w:rsidR="00826BEA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C1B39" w:rsidRPr="007E58B7" w:rsidTr="006C1B39">
        <w:trPr>
          <w:cantSplit/>
          <w:trHeight w:val="410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F47D91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>дотвращ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неполадки в работе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BEA">
              <w:rPr>
                <w:rFonts w:ascii="Times New Roman" w:hAnsi="Times New Roman" w:cs="Times New Roman"/>
                <w:sz w:val="24"/>
                <w:szCs w:val="24"/>
              </w:rPr>
              <w:t>ватного</w:t>
            </w:r>
            <w:r w:rsidR="00826BEA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>из-за ошибок в его эксплуатации</w:t>
            </w:r>
          </w:p>
        </w:tc>
      </w:tr>
      <w:tr w:rsidR="006C1B39" w:rsidRPr="007E58B7" w:rsidTr="006C1B39">
        <w:trPr>
          <w:cantSplit/>
          <w:trHeight w:val="129"/>
        </w:trPr>
        <w:tc>
          <w:tcPr>
            <w:tcW w:w="1330" w:type="pct"/>
            <w:vMerge w:val="restart"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6C1B39" w:rsidRPr="00F47D91" w:rsidRDefault="006C1B39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Термины и поняти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, используемы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26BEA">
              <w:rPr>
                <w:rFonts w:ascii="Times New Roman" w:hAnsi="Times New Roman" w:cs="Times New Roman"/>
                <w:sz w:val="24"/>
                <w:szCs w:val="24"/>
              </w:rPr>
              <w:t>ватно</w:t>
            </w:r>
            <w:r w:rsidR="00AE2F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6BEA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6BEA" w:rsidRPr="007E58B7" w:rsidTr="00826BEA">
        <w:trPr>
          <w:cantSplit/>
          <w:trHeight w:val="348"/>
        </w:trPr>
        <w:tc>
          <w:tcPr>
            <w:tcW w:w="1330" w:type="pct"/>
            <w:vMerge/>
          </w:tcPr>
          <w:p w:rsidR="00826BEA" w:rsidRPr="007E58B7" w:rsidRDefault="00826BEA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26BEA" w:rsidRPr="003F6D4E" w:rsidRDefault="00826BEA" w:rsidP="00826B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49E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</w:t>
            </w:r>
            <w:r w:rsidRPr="0000649E">
              <w:rPr>
                <w:rFonts w:ascii="Times New Roman" w:hAnsi="Times New Roman" w:cs="Times New Roman"/>
                <w:sz w:val="24"/>
                <w:szCs w:val="24"/>
              </w:rPr>
              <w:t xml:space="preserve">виды и свойства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нитей,</w:t>
            </w:r>
            <w:r w:rsidRPr="0000649E">
              <w:rPr>
                <w:rFonts w:ascii="Times New Roman" w:hAnsi="Times New Roman" w:cs="Times New Roman"/>
                <w:sz w:val="24"/>
                <w:szCs w:val="24"/>
              </w:rPr>
              <w:t xml:space="preserve"> волокон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хлопка, сырья и материалов, используемых в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ватных</w:t>
            </w:r>
            <w:r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6C5FCE" w:rsidRPr="007E58B7" w:rsidTr="006C5FCE">
        <w:trPr>
          <w:cantSplit/>
          <w:trHeight w:val="215"/>
        </w:trPr>
        <w:tc>
          <w:tcPr>
            <w:tcW w:w="1330" w:type="pct"/>
            <w:vMerge/>
          </w:tcPr>
          <w:p w:rsidR="006C5FCE" w:rsidRPr="007E58B7" w:rsidRDefault="006C5FCE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3F6D4E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Форма и структура сменного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ватном</w:t>
            </w:r>
            <w:r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6C1B39" w:rsidRPr="007E58B7" w:rsidTr="006C1B39">
        <w:trPr>
          <w:trHeight w:val="113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2577E5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Нормативно-технологическая документация на </w:t>
            </w:r>
            <w:r w:rsidR="006C5FCE">
              <w:rPr>
                <w:rFonts w:ascii="Times New Roman" w:hAnsi="Times New Roman" w:cs="Times New Roman"/>
                <w:sz w:val="24"/>
                <w:szCs w:val="24"/>
              </w:rPr>
              <w:t>ватные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изделия</w:t>
            </w:r>
          </w:p>
        </w:tc>
      </w:tr>
      <w:tr w:rsidR="006C1B39" w:rsidRPr="007E58B7" w:rsidTr="006C1B39">
        <w:trPr>
          <w:cantSplit/>
          <w:trHeight w:val="113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2577E5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FCE">
              <w:rPr>
                <w:rFonts w:ascii="Times New Roman" w:hAnsi="Times New Roman" w:cs="Times New Roman"/>
                <w:sz w:val="24"/>
                <w:szCs w:val="24"/>
              </w:rPr>
              <w:t>ватных</w:t>
            </w:r>
            <w:r w:rsidR="006C5FCE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6C1B39" w:rsidRPr="007E58B7" w:rsidTr="006C1B39">
        <w:trPr>
          <w:cantSplit/>
          <w:trHeight w:val="113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2577E5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 w:rsidR="006C5FCE">
              <w:rPr>
                <w:rFonts w:ascii="Times New Roman" w:hAnsi="Times New Roman" w:cs="Times New Roman"/>
                <w:sz w:val="24"/>
                <w:szCs w:val="24"/>
              </w:rPr>
              <w:t>ватных</w:t>
            </w:r>
            <w:r w:rsidR="006C5FCE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6C1B39" w:rsidRPr="007E58B7" w:rsidTr="006C1B39">
        <w:trPr>
          <w:cantSplit/>
          <w:trHeight w:val="113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3F6D4E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5">
              <w:rPr>
                <w:rFonts w:ascii="Times New Roman" w:hAnsi="Times New Roman" w:cs="Times New Roman"/>
                <w:sz w:val="24"/>
                <w:szCs w:val="24"/>
              </w:rPr>
              <w:t xml:space="preserve">Маршруты обходов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="006C5FCE">
              <w:rPr>
                <w:rFonts w:ascii="Times New Roman" w:hAnsi="Times New Roman" w:cs="Times New Roman"/>
                <w:sz w:val="24"/>
                <w:szCs w:val="24"/>
              </w:rPr>
              <w:t>ватного</w:t>
            </w:r>
            <w:r w:rsidR="006C5FCE" w:rsidRPr="00FE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C1B39" w:rsidRPr="007E58B7" w:rsidTr="006C1B39">
        <w:trPr>
          <w:cantSplit/>
          <w:trHeight w:val="106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3F6D4E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</w:t>
            </w:r>
            <w:r w:rsidRPr="00935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раскладников</w:t>
            </w:r>
            <w:proofErr w:type="spellEnd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, чистильных коробок, натяжных приспособлений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 гребней, катушек, шпилек, рогулек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и нажимных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C5FCE">
              <w:rPr>
                <w:rFonts w:ascii="Times New Roman" w:hAnsi="Times New Roman" w:cs="Times New Roman"/>
                <w:sz w:val="24"/>
                <w:szCs w:val="24"/>
              </w:rPr>
              <w:t>ватном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6BEA" w:rsidRPr="007E58B7" w:rsidTr="006C1B39">
        <w:trPr>
          <w:cantSplit/>
          <w:trHeight w:val="106"/>
        </w:trPr>
        <w:tc>
          <w:tcPr>
            <w:tcW w:w="1330" w:type="pct"/>
            <w:vMerge/>
          </w:tcPr>
          <w:p w:rsidR="00826BEA" w:rsidRPr="007E58B7" w:rsidRDefault="00826BEA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26BEA" w:rsidRPr="000510FB" w:rsidRDefault="00826BEA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26BEA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осударственные стандарты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6BEA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требования, предъявляемые к качеству фильтров</w:t>
            </w:r>
            <w:r w:rsidR="006C5FCE">
              <w:rPr>
                <w:rFonts w:ascii="Times New Roman" w:hAnsi="Times New Roman" w:cs="Times New Roman"/>
                <w:sz w:val="24"/>
                <w:szCs w:val="24"/>
              </w:rPr>
              <w:t xml:space="preserve"> в ватном </w:t>
            </w:r>
            <w:r w:rsidR="006C5FCE"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6C5F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6C1B39" w:rsidRPr="007E58B7" w:rsidTr="00845042">
        <w:trPr>
          <w:trHeight w:val="106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3D07BA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параметры заправки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="006C5FCE">
              <w:rPr>
                <w:rFonts w:ascii="Times New Roman" w:hAnsi="Times New Roman" w:cs="Times New Roman"/>
                <w:sz w:val="24"/>
                <w:szCs w:val="24"/>
              </w:rPr>
              <w:t>ватного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C1B39" w:rsidRPr="007E58B7" w:rsidTr="006C1B39">
        <w:trPr>
          <w:cantSplit/>
          <w:trHeight w:val="20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F47D91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виды и принцип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6C5FCE">
              <w:rPr>
                <w:rFonts w:ascii="Times New Roman" w:hAnsi="Times New Roman" w:cs="Times New Roman"/>
                <w:sz w:val="24"/>
                <w:szCs w:val="24"/>
              </w:rPr>
              <w:t>ватных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</w:p>
        </w:tc>
      </w:tr>
      <w:tr w:rsidR="006C1B39" w:rsidRPr="007E58B7" w:rsidTr="006C1B39">
        <w:trPr>
          <w:cantSplit/>
          <w:trHeight w:val="341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3F6D4E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эксплуатации, уходу и чистке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6C5FCE">
              <w:rPr>
                <w:rFonts w:ascii="Times New Roman" w:hAnsi="Times New Roman" w:cs="Times New Roman"/>
                <w:sz w:val="24"/>
                <w:szCs w:val="24"/>
              </w:rPr>
              <w:t>ватных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</w:p>
        </w:tc>
      </w:tr>
      <w:tr w:rsidR="006C1B39" w:rsidRPr="007E58B7" w:rsidTr="006C1B39">
        <w:trPr>
          <w:cantSplit/>
          <w:trHeight w:val="340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3F6D4E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Способы наладки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6C5FCE">
              <w:rPr>
                <w:rFonts w:ascii="Times New Roman" w:hAnsi="Times New Roman" w:cs="Times New Roman"/>
                <w:sz w:val="24"/>
                <w:szCs w:val="24"/>
              </w:rPr>
              <w:t>ватных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</w:p>
        </w:tc>
      </w:tr>
      <w:tr w:rsidR="006C1B39" w:rsidRPr="007E58B7" w:rsidTr="006C1B39">
        <w:trPr>
          <w:cantSplit/>
          <w:trHeight w:val="340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3F6D4E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20EC">
              <w:rPr>
                <w:rFonts w:ascii="Times New Roman" w:hAnsi="Times New Roman" w:cs="Times New Roman"/>
                <w:sz w:val="24"/>
                <w:szCs w:val="24"/>
              </w:rPr>
              <w:t>азначение и устройство контрольно-измерительных приборов, установленных на пульте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C5FCE">
              <w:rPr>
                <w:rFonts w:ascii="Times New Roman" w:hAnsi="Times New Roman" w:cs="Times New Roman"/>
                <w:sz w:val="24"/>
                <w:szCs w:val="24"/>
              </w:rPr>
              <w:t>ватном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6C1B39" w:rsidRPr="007E58B7" w:rsidTr="006C1B39">
        <w:trPr>
          <w:cantSplit/>
          <w:trHeight w:val="303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3F6D4E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FCE">
              <w:rPr>
                <w:rFonts w:ascii="Times New Roman" w:hAnsi="Times New Roman" w:cs="Times New Roman"/>
                <w:sz w:val="24"/>
                <w:szCs w:val="24"/>
              </w:rPr>
              <w:t>ватного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к проведению планово-предупредительного ремонта</w:t>
            </w:r>
          </w:p>
        </w:tc>
      </w:tr>
      <w:tr w:rsidR="006C1B39" w:rsidRPr="007E58B7" w:rsidTr="006C1B39">
        <w:trPr>
          <w:cantSplit/>
          <w:trHeight w:val="302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3F6D4E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обеспечение, применяемое на рабочем месте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C5FCE">
              <w:rPr>
                <w:rFonts w:ascii="Times New Roman" w:hAnsi="Times New Roman" w:cs="Times New Roman"/>
                <w:sz w:val="24"/>
                <w:szCs w:val="24"/>
              </w:rPr>
              <w:t>ватном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</w:tr>
      <w:tr w:rsidR="006C1B39" w:rsidRPr="007E58B7" w:rsidTr="006C1B39">
        <w:trPr>
          <w:cantSplit/>
          <w:trHeight w:val="302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3F6D4E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аварийных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производстве </w:t>
            </w:r>
            <w:r w:rsidR="006C5FCE">
              <w:rPr>
                <w:rFonts w:ascii="Times New Roman" w:hAnsi="Times New Roman" w:cs="Times New Roman"/>
                <w:sz w:val="24"/>
                <w:szCs w:val="24"/>
              </w:rPr>
              <w:t>ватн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изделий</w:t>
            </w:r>
          </w:p>
        </w:tc>
      </w:tr>
      <w:tr w:rsidR="006C1B39" w:rsidRPr="007E58B7" w:rsidTr="006C1B39">
        <w:trPr>
          <w:cantSplit/>
          <w:trHeight w:val="243"/>
        </w:trPr>
        <w:tc>
          <w:tcPr>
            <w:tcW w:w="1330" w:type="pct"/>
            <w:vMerge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965B54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производстве </w:t>
            </w:r>
            <w:r w:rsidR="006C5FCE">
              <w:rPr>
                <w:rFonts w:ascii="Times New Roman" w:hAnsi="Times New Roman" w:cs="Times New Roman"/>
                <w:sz w:val="24"/>
                <w:szCs w:val="24"/>
              </w:rPr>
              <w:t>ватных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</w:p>
        </w:tc>
      </w:tr>
      <w:tr w:rsidR="006C1B39" w:rsidRPr="007E58B7" w:rsidTr="006C1B39">
        <w:trPr>
          <w:cantSplit/>
          <w:trHeight w:val="243"/>
        </w:trPr>
        <w:tc>
          <w:tcPr>
            <w:tcW w:w="1330" w:type="pct"/>
          </w:tcPr>
          <w:p w:rsidR="006C1B39" w:rsidRPr="007E58B7" w:rsidRDefault="006C1B39" w:rsidP="006C1B3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6C1B39" w:rsidRPr="007B43E5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B39" w:rsidRDefault="006C1B39" w:rsidP="006C1B39">
      <w:pPr>
        <w:rPr>
          <w:b/>
          <w:bCs/>
          <w:sz w:val="24"/>
          <w:szCs w:val="24"/>
        </w:rPr>
      </w:pPr>
    </w:p>
    <w:p w:rsidR="006C1B39" w:rsidRDefault="006C1B39" w:rsidP="006C1B39">
      <w:pPr>
        <w:rPr>
          <w:b/>
          <w:bCs/>
          <w:sz w:val="24"/>
          <w:szCs w:val="24"/>
        </w:rPr>
      </w:pPr>
    </w:p>
    <w:p w:rsidR="006C1B39" w:rsidRDefault="006C1B39" w:rsidP="006C1B3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6C5FCE">
        <w:rPr>
          <w:b/>
          <w:bCs/>
          <w:sz w:val="24"/>
          <w:szCs w:val="24"/>
        </w:rPr>
        <w:t>10</w:t>
      </w:r>
      <w:r w:rsidRPr="00872C4F">
        <w:rPr>
          <w:b/>
          <w:bCs/>
          <w:sz w:val="24"/>
          <w:szCs w:val="24"/>
        </w:rPr>
        <w:t>.2. Трудовая функция</w:t>
      </w:r>
    </w:p>
    <w:p w:rsidR="006C1B39" w:rsidRPr="00872C4F" w:rsidRDefault="006C1B39" w:rsidP="006C1B39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6C1B39" w:rsidRPr="00872C4F" w:rsidTr="006C1B39">
        <w:trPr>
          <w:trHeight w:val="894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C1B39" w:rsidRPr="00D7795F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технологического процесса </w:t>
            </w:r>
            <w:r w:rsidR="006C5FCE">
              <w:rPr>
                <w:rFonts w:ascii="Times New Roman" w:hAnsi="Times New Roman" w:cs="Times New Roman"/>
                <w:sz w:val="24"/>
                <w:szCs w:val="24"/>
              </w:rPr>
              <w:t>ватного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1B39" w:rsidRPr="00872C4F" w:rsidRDefault="006C5FCE" w:rsidP="006C1B39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en-US"/>
              </w:rPr>
              <w:t>J</w:t>
            </w:r>
            <w:r w:rsidR="006C1B39" w:rsidRPr="00872C4F">
              <w:rPr>
                <w:sz w:val="24"/>
                <w:szCs w:val="24"/>
              </w:rPr>
              <w:t>/02.</w:t>
            </w:r>
            <w:r w:rsidR="006C1B39"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6C1B39" w:rsidRPr="00872C4F" w:rsidRDefault="006C1B39" w:rsidP="006C1B39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455"/>
        <w:gridCol w:w="1206"/>
        <w:gridCol w:w="3246"/>
      </w:tblGrid>
      <w:tr w:rsidR="006C1B39" w:rsidRPr="00872C4F" w:rsidTr="006C1B39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1B39" w:rsidRPr="00872C4F" w:rsidRDefault="006C1B39" w:rsidP="006C1B39">
            <w:pPr>
              <w:jc w:val="center"/>
              <w:rPr>
                <w:sz w:val="18"/>
                <w:szCs w:val="18"/>
              </w:rPr>
            </w:pPr>
          </w:p>
        </w:tc>
      </w:tr>
      <w:tr w:rsidR="006C1B39" w:rsidRPr="00872C4F" w:rsidTr="006C1B39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6C1B39" w:rsidRPr="00872C4F" w:rsidRDefault="006C1B39" w:rsidP="006C1B3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C1B39" w:rsidRPr="00872C4F" w:rsidRDefault="006C1B39" w:rsidP="006C1B3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C1B39" w:rsidRPr="00872C4F" w:rsidRDefault="006C1B39" w:rsidP="006C1B3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C1B39" w:rsidRPr="00872C4F" w:rsidRDefault="006C1B39" w:rsidP="006C1B39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C1B39" w:rsidRPr="00872C4F" w:rsidRDefault="006C1B39" w:rsidP="006C1B39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6C1B39" w:rsidRPr="00872C4F" w:rsidRDefault="006C1B39" w:rsidP="006C1B39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6C1B39" w:rsidRPr="00872C4F" w:rsidTr="006C1B39">
        <w:trPr>
          <w:cantSplit/>
          <w:trHeight w:val="20"/>
        </w:trPr>
        <w:tc>
          <w:tcPr>
            <w:tcW w:w="1330" w:type="pct"/>
            <w:vMerge w:val="restart"/>
          </w:tcPr>
          <w:p w:rsidR="006C1B39" w:rsidRPr="00872C4F" w:rsidRDefault="006C1B39" w:rsidP="006C1B39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6C1B39" w:rsidRPr="002143FB" w:rsidRDefault="006C1B39" w:rsidP="006C5FCE">
            <w:pPr>
              <w:pStyle w:val="af6"/>
              <w:spacing w:before="0" w:beforeAutospacing="0" w:after="0" w:afterAutospacing="0"/>
              <w:jc w:val="both"/>
            </w:pPr>
            <w:r>
              <w:t xml:space="preserve">Запуск и остановка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6C5FCE">
              <w:t>ватного</w:t>
            </w:r>
            <w:r w:rsidRPr="00511F2C">
              <w:t xml:space="preserve"> </w:t>
            </w:r>
            <w:r w:rsidRPr="00E54498">
              <w:t xml:space="preserve">производства </w:t>
            </w:r>
          </w:p>
        </w:tc>
      </w:tr>
      <w:tr w:rsidR="006C1B39" w:rsidRPr="00872C4F" w:rsidTr="006C1B39">
        <w:trPr>
          <w:cantSplit/>
          <w:trHeight w:val="20"/>
        </w:trPr>
        <w:tc>
          <w:tcPr>
            <w:tcW w:w="1330" w:type="pct"/>
            <w:vMerge/>
          </w:tcPr>
          <w:p w:rsidR="006C1B39" w:rsidRPr="00872C4F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2577E5" w:rsidRDefault="006C1B39" w:rsidP="006C5FCE">
            <w:pPr>
              <w:pStyle w:val="af6"/>
              <w:spacing w:before="0" w:beforeAutospacing="0" w:after="0" w:afterAutospacing="0"/>
              <w:jc w:val="both"/>
            </w:pPr>
            <w:r w:rsidRPr="003F6E36">
              <w:t xml:space="preserve">Проверка наличия требуемого количества </w:t>
            </w:r>
            <w:r>
              <w:t xml:space="preserve">волокон, сырья и материалов </w:t>
            </w:r>
            <w:r w:rsidRPr="003F6E36">
              <w:t>для выполнения сменного задания</w:t>
            </w:r>
            <w:r>
              <w:t xml:space="preserve"> по выработке </w:t>
            </w:r>
            <w:r w:rsidR="006C5FCE">
              <w:t>ватных</w:t>
            </w:r>
            <w:r>
              <w:t xml:space="preserve"> изделий</w:t>
            </w:r>
          </w:p>
        </w:tc>
      </w:tr>
      <w:tr w:rsidR="006C1B39" w:rsidRPr="00872C4F" w:rsidTr="006C1B39">
        <w:trPr>
          <w:cantSplit/>
          <w:trHeight w:val="20"/>
        </w:trPr>
        <w:tc>
          <w:tcPr>
            <w:tcW w:w="1330" w:type="pct"/>
            <w:vMerge/>
          </w:tcPr>
          <w:p w:rsidR="006C1B39" w:rsidRPr="00872C4F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2143FB" w:rsidRDefault="006C1B39" w:rsidP="006C5FCE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Проверка исправности пускового устройства </w:t>
            </w:r>
            <w:r>
              <w:t>(</w:t>
            </w:r>
            <w:r w:rsidRPr="002577E5">
              <w:t>подачи звукового сигнала при нажатии кнопки «Пуск»</w:t>
            </w:r>
            <w:r>
              <w:t>)</w:t>
            </w:r>
            <w:r w:rsidRPr="002577E5">
              <w:t xml:space="preserve"> перед началом работы</w:t>
            </w:r>
            <w:r>
              <w:t xml:space="preserve">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6C5FCE">
              <w:t>ватного</w:t>
            </w:r>
            <w:r w:rsidRPr="00511F2C">
              <w:t xml:space="preserve"> </w:t>
            </w:r>
            <w:r w:rsidRPr="00E54498">
              <w:t xml:space="preserve">производства </w:t>
            </w:r>
          </w:p>
        </w:tc>
      </w:tr>
      <w:tr w:rsidR="006C1B39" w:rsidRPr="00872C4F" w:rsidTr="006C1B39">
        <w:trPr>
          <w:trHeight w:val="63"/>
        </w:trPr>
        <w:tc>
          <w:tcPr>
            <w:tcW w:w="1330" w:type="pct"/>
            <w:vMerge/>
          </w:tcPr>
          <w:p w:rsidR="006C1B39" w:rsidRPr="00872C4F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2143FB" w:rsidRDefault="006C1B39" w:rsidP="006C5FCE">
            <w:pPr>
              <w:pStyle w:val="af6"/>
              <w:spacing w:before="0" w:beforeAutospacing="0" w:after="0" w:afterAutospacing="0"/>
              <w:jc w:val="both"/>
            </w:pPr>
            <w:r>
              <w:t xml:space="preserve">Информирование </w:t>
            </w:r>
            <w:r w:rsidRPr="00F177D3">
              <w:t>оператора более высокого уровня квалификации</w:t>
            </w:r>
            <w:r>
              <w:t xml:space="preserve">, (диспетчера) </w:t>
            </w:r>
            <w:r w:rsidRPr="002577E5">
              <w:t>в случае</w:t>
            </w:r>
            <w:r>
              <w:t xml:space="preserve"> выявления </w:t>
            </w:r>
            <w:r w:rsidRPr="00F177D3">
              <w:t>отклонени</w:t>
            </w:r>
            <w:r>
              <w:t>й</w:t>
            </w:r>
            <w:r w:rsidRPr="00F177D3">
              <w:t xml:space="preserve"> от заданного технологического режима</w:t>
            </w:r>
            <w:r>
              <w:t xml:space="preserve"> работы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6C5FCE">
              <w:t>ватного</w:t>
            </w:r>
            <w:r w:rsidRPr="00511F2C">
              <w:t xml:space="preserve"> </w:t>
            </w:r>
            <w:r w:rsidRPr="00E54498">
              <w:t xml:space="preserve">производства </w:t>
            </w:r>
          </w:p>
        </w:tc>
      </w:tr>
      <w:tr w:rsidR="006C1B39" w:rsidRPr="00872C4F" w:rsidTr="006C5FCE">
        <w:trPr>
          <w:trHeight w:val="283"/>
        </w:trPr>
        <w:tc>
          <w:tcPr>
            <w:tcW w:w="1330" w:type="pct"/>
            <w:vMerge/>
          </w:tcPr>
          <w:p w:rsidR="006C1B39" w:rsidRPr="00872C4F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2143FB" w:rsidRDefault="006C1B39" w:rsidP="006C5FCE">
            <w:pPr>
              <w:pStyle w:val="af6"/>
              <w:spacing w:before="0" w:beforeAutospacing="0" w:after="0" w:afterAutospacing="0"/>
              <w:jc w:val="both"/>
            </w:pPr>
            <w:r w:rsidRPr="002577E5">
              <w:t>Регулирование натяжения</w:t>
            </w:r>
            <w:r>
              <w:t xml:space="preserve"> волокна, нити, полотна и сырья </w:t>
            </w:r>
            <w:r w:rsidRPr="002577E5">
              <w:t>на вспомогательной скорост</w:t>
            </w:r>
            <w:r>
              <w:t xml:space="preserve">и на агрегатах, </w:t>
            </w:r>
            <w:r w:rsidRPr="003F6D4E">
              <w:t>оборудовани</w:t>
            </w:r>
            <w:r>
              <w:t>и,</w:t>
            </w:r>
            <w:r w:rsidRPr="003F6D4E">
              <w:t xml:space="preserve"> </w:t>
            </w:r>
            <w:r>
              <w:t xml:space="preserve">машинах, технических установках, автоматических линиях </w:t>
            </w:r>
            <w:r w:rsidR="006C5FCE">
              <w:t>ватного</w:t>
            </w:r>
            <w:r w:rsidRPr="00511F2C">
              <w:t xml:space="preserve"> </w:t>
            </w:r>
            <w:r w:rsidRPr="00E54498">
              <w:t xml:space="preserve">производства </w:t>
            </w:r>
          </w:p>
        </w:tc>
      </w:tr>
      <w:tr w:rsidR="006C1B39" w:rsidRPr="00872C4F" w:rsidTr="00845042">
        <w:trPr>
          <w:trHeight w:val="482"/>
        </w:trPr>
        <w:tc>
          <w:tcPr>
            <w:tcW w:w="1330" w:type="pct"/>
            <w:vMerge/>
          </w:tcPr>
          <w:p w:rsidR="006C1B39" w:rsidRPr="00872C4F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2577E5" w:rsidRDefault="006C1B39" w:rsidP="006C5FCE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Выведение работы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6C5FCE">
              <w:t>ватного</w:t>
            </w:r>
            <w:r w:rsidRPr="00511F2C">
              <w:t xml:space="preserve"> </w:t>
            </w:r>
            <w:r w:rsidRPr="00E54498">
              <w:t xml:space="preserve">производства </w:t>
            </w:r>
            <w:r w:rsidRPr="002577E5">
              <w:t>на рабочую скорость и режим наибольшей производительности в соответствии с технологическим регламентом</w:t>
            </w:r>
          </w:p>
        </w:tc>
      </w:tr>
      <w:tr w:rsidR="006C1B39" w:rsidRPr="00872C4F" w:rsidTr="006C1B39">
        <w:trPr>
          <w:cantSplit/>
          <w:trHeight w:val="510"/>
        </w:trPr>
        <w:tc>
          <w:tcPr>
            <w:tcW w:w="1330" w:type="pct"/>
            <w:vMerge/>
          </w:tcPr>
          <w:p w:rsidR="006C1B39" w:rsidRPr="00872C4F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2577E5" w:rsidRDefault="006C1B39" w:rsidP="006C1B39">
            <w:pPr>
              <w:pStyle w:val="af6"/>
              <w:spacing w:before="0" w:beforeAutospacing="0" w:after="0" w:afterAutospacing="0"/>
              <w:jc w:val="both"/>
            </w:pPr>
            <w:r w:rsidRPr="00F177D3">
              <w:t>Подсчет сырья</w:t>
            </w:r>
            <w:r>
              <w:t xml:space="preserve">, материалов </w:t>
            </w:r>
            <w:r w:rsidRPr="00F177D3">
              <w:t xml:space="preserve">и </w:t>
            </w:r>
            <w:r>
              <w:t>отходов производства</w:t>
            </w:r>
            <w:r w:rsidRPr="00F177D3">
              <w:t xml:space="preserve"> для </w:t>
            </w:r>
            <w:r>
              <w:t xml:space="preserve">выявления отклонений технологического процесса выработки ассортимента </w:t>
            </w:r>
            <w:r w:rsidR="006C5FCE">
              <w:t xml:space="preserve">ватных </w:t>
            </w:r>
            <w:r>
              <w:t xml:space="preserve">изделий </w:t>
            </w:r>
          </w:p>
        </w:tc>
      </w:tr>
      <w:tr w:rsidR="006C1B39" w:rsidRPr="00872C4F" w:rsidTr="006C1B39">
        <w:trPr>
          <w:cantSplit/>
          <w:trHeight w:val="680"/>
        </w:trPr>
        <w:tc>
          <w:tcPr>
            <w:tcW w:w="1330" w:type="pct"/>
            <w:vMerge/>
          </w:tcPr>
          <w:p w:rsidR="006C1B39" w:rsidRPr="00872C4F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2577E5" w:rsidRDefault="006C1B39" w:rsidP="00A20CE5">
            <w:pPr>
              <w:pStyle w:val="af6"/>
              <w:spacing w:before="0" w:beforeAutospacing="0" w:after="0" w:afterAutospacing="0"/>
              <w:jc w:val="both"/>
            </w:pPr>
            <w:r w:rsidRPr="00F177D3">
              <w:t>Регулирование</w:t>
            </w:r>
            <w:r>
              <w:t xml:space="preserve"> выработки (</w:t>
            </w:r>
            <w:r w:rsidRPr="00F177D3">
              <w:t>технологического процесса)</w:t>
            </w:r>
            <w:r>
              <w:t xml:space="preserve"> производства </w:t>
            </w:r>
            <w:r w:rsidR="00A20CE5">
              <w:t>ватных</w:t>
            </w:r>
            <w:r>
              <w:t xml:space="preserve"> изделий</w:t>
            </w:r>
            <w:r w:rsidRPr="00511F2C">
              <w:t xml:space="preserve"> </w:t>
            </w:r>
            <w:r w:rsidRPr="00F177D3">
              <w:t xml:space="preserve">с пульта управления </w:t>
            </w:r>
            <w:proofErr w:type="gramStart"/>
            <w:r w:rsidRPr="00F177D3">
              <w:t>в</w:t>
            </w:r>
            <w:proofErr w:type="gramEnd"/>
            <w:r w:rsidRPr="00F177D3">
              <w:t xml:space="preserve"> </w:t>
            </w:r>
            <w:proofErr w:type="gramStart"/>
            <w:r w:rsidRPr="00F177D3">
              <w:t>операторной</w:t>
            </w:r>
            <w:proofErr w:type="gramEnd"/>
            <w:r w:rsidRPr="00F177D3">
              <w:t xml:space="preserve"> и/или на месте установки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>становок и автоматических линий</w:t>
            </w:r>
          </w:p>
        </w:tc>
      </w:tr>
      <w:tr w:rsidR="006C1B39" w:rsidRPr="00872C4F" w:rsidTr="006C1B39">
        <w:trPr>
          <w:cantSplit/>
          <w:trHeight w:val="490"/>
        </w:trPr>
        <w:tc>
          <w:tcPr>
            <w:tcW w:w="1330" w:type="pct"/>
            <w:vMerge/>
          </w:tcPr>
          <w:p w:rsidR="006C1B39" w:rsidRPr="00872C4F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2577E5" w:rsidRDefault="006C1B39" w:rsidP="006C1B39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Удаление отходов, образующихся в процессе пусковых операций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>становок и автоматических линий</w:t>
            </w:r>
            <w:r w:rsidRPr="002577E5">
              <w:t xml:space="preserve"> </w:t>
            </w:r>
            <w:r>
              <w:t>при</w:t>
            </w:r>
            <w:r w:rsidRPr="002577E5">
              <w:t xml:space="preserve"> производств</w:t>
            </w:r>
            <w:r>
              <w:t>е</w:t>
            </w:r>
            <w:r w:rsidRPr="002577E5">
              <w:t xml:space="preserve"> </w:t>
            </w:r>
            <w:r w:rsidR="006C5FCE">
              <w:t xml:space="preserve">ватных </w:t>
            </w:r>
            <w:r>
              <w:t>изделий</w:t>
            </w:r>
          </w:p>
        </w:tc>
      </w:tr>
      <w:tr w:rsidR="006C1B39" w:rsidRPr="00872C4F" w:rsidTr="006C1B39">
        <w:trPr>
          <w:cantSplit/>
          <w:trHeight w:val="490"/>
        </w:trPr>
        <w:tc>
          <w:tcPr>
            <w:tcW w:w="1330" w:type="pct"/>
            <w:vMerge/>
          </w:tcPr>
          <w:p w:rsidR="006C1B39" w:rsidRPr="00872C4F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2577E5" w:rsidRDefault="006C1B39" w:rsidP="006C1B39">
            <w:pPr>
              <w:pStyle w:val="af6"/>
              <w:spacing w:before="0" w:beforeAutospacing="0" w:after="0" w:afterAutospacing="0"/>
              <w:jc w:val="both"/>
            </w:pPr>
            <w:r w:rsidRPr="002E0BD4">
              <w:t>Ликвидация и предупреждение пропусков</w:t>
            </w:r>
            <w:r>
              <w:t xml:space="preserve">, обрывов, намоток </w:t>
            </w:r>
            <w:r w:rsidRPr="002E0BD4">
              <w:t xml:space="preserve">и других дефектов </w:t>
            </w:r>
            <w:r>
              <w:t xml:space="preserve">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по производству </w:t>
            </w:r>
            <w:r w:rsidR="006C5FCE">
              <w:t xml:space="preserve">ватных </w:t>
            </w:r>
            <w:r>
              <w:t>изделий</w:t>
            </w:r>
          </w:p>
        </w:tc>
      </w:tr>
      <w:tr w:rsidR="006C1B39" w:rsidRPr="00872C4F" w:rsidTr="006C1B39">
        <w:trPr>
          <w:trHeight w:val="81"/>
        </w:trPr>
        <w:tc>
          <w:tcPr>
            <w:tcW w:w="1330" w:type="pct"/>
            <w:vMerge/>
          </w:tcPr>
          <w:p w:rsidR="006C1B39" w:rsidRPr="00872C4F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2577E5" w:rsidRDefault="006C1B39" w:rsidP="006C1B39">
            <w:pPr>
              <w:pStyle w:val="af6"/>
              <w:spacing w:after="0"/>
              <w:jc w:val="both"/>
            </w:pPr>
            <w:r w:rsidRPr="00F177D3">
              <w:t xml:space="preserve">Подсчет </w:t>
            </w:r>
            <w:r>
              <w:t>отходов производства</w:t>
            </w:r>
            <w:r w:rsidRPr="00F177D3">
              <w:t xml:space="preserve"> для </w:t>
            </w:r>
            <w:r>
              <w:t xml:space="preserve">выявления отклонений технологического процесса 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при выработке </w:t>
            </w:r>
            <w:r w:rsidR="006C5FCE">
              <w:t xml:space="preserve">ватных </w:t>
            </w:r>
            <w:r>
              <w:t>изделий</w:t>
            </w:r>
          </w:p>
        </w:tc>
      </w:tr>
      <w:tr w:rsidR="006C1B39" w:rsidRPr="00872C4F" w:rsidTr="006C1B39">
        <w:trPr>
          <w:cantSplit/>
          <w:trHeight w:val="231"/>
        </w:trPr>
        <w:tc>
          <w:tcPr>
            <w:tcW w:w="1330" w:type="pct"/>
            <w:vMerge/>
          </w:tcPr>
          <w:p w:rsidR="006C1B39" w:rsidRPr="00872C4F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2577E5" w:rsidRDefault="006C1B39" w:rsidP="006C1B39">
            <w:pPr>
              <w:pStyle w:val="af6"/>
              <w:spacing w:before="0" w:beforeAutospacing="0" w:after="0" w:afterAutospacing="0"/>
              <w:jc w:val="both"/>
            </w:pPr>
            <w:r>
              <w:t xml:space="preserve">Разбор (по видам) и сдача отходов </w:t>
            </w:r>
            <w:r w:rsidRPr="00E54498">
              <w:t xml:space="preserve">производства </w:t>
            </w:r>
            <w:r w:rsidR="006C5FCE">
              <w:t xml:space="preserve">ватных </w:t>
            </w:r>
            <w:r>
              <w:t>изделий</w:t>
            </w:r>
          </w:p>
        </w:tc>
      </w:tr>
      <w:tr w:rsidR="006C1B39" w:rsidRPr="00872C4F" w:rsidTr="006C1B39">
        <w:trPr>
          <w:cantSplit/>
          <w:trHeight w:val="32"/>
        </w:trPr>
        <w:tc>
          <w:tcPr>
            <w:tcW w:w="1330" w:type="pct"/>
            <w:vMerge w:val="restart"/>
          </w:tcPr>
          <w:p w:rsidR="006C1B39" w:rsidRPr="00872C4F" w:rsidRDefault="006C1B39" w:rsidP="006C1B3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6C1B39" w:rsidRPr="00AC4D65" w:rsidRDefault="006C1B39" w:rsidP="006C1B39">
            <w:pPr>
              <w:pStyle w:val="af6"/>
              <w:spacing w:before="0" w:beforeAutospacing="0" w:after="0" w:afterAutospacing="0"/>
              <w:jc w:val="both"/>
            </w:pPr>
            <w:r w:rsidRPr="00DD5DF5">
              <w:t>Выполнять пуск и остановку</w:t>
            </w:r>
            <w:r>
              <w:t xml:space="preserve">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линий, контрольно-измерительных приборов и автоматики (далее – </w:t>
            </w:r>
            <w:proofErr w:type="spellStart"/>
            <w:r>
              <w:t>КИПиА</w:t>
            </w:r>
            <w:proofErr w:type="spellEnd"/>
            <w:r>
              <w:t xml:space="preserve">) </w:t>
            </w:r>
            <w:r w:rsidRPr="00E54498">
              <w:t xml:space="preserve">производства </w:t>
            </w:r>
            <w:r w:rsidR="006C5FCE">
              <w:t xml:space="preserve">ватных </w:t>
            </w:r>
            <w:r>
              <w:t>изделий</w:t>
            </w:r>
          </w:p>
        </w:tc>
      </w:tr>
      <w:tr w:rsidR="006C1B39" w:rsidRPr="00872C4F" w:rsidTr="006C1B39">
        <w:trPr>
          <w:cantSplit/>
          <w:trHeight w:val="332"/>
        </w:trPr>
        <w:tc>
          <w:tcPr>
            <w:tcW w:w="1330" w:type="pct"/>
            <w:vMerge/>
          </w:tcPr>
          <w:p w:rsidR="006C1B39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DD5DF5" w:rsidRDefault="006C1B39" w:rsidP="006C1B39">
            <w:pPr>
              <w:pStyle w:val="af6"/>
              <w:spacing w:before="0" w:beforeAutospacing="0" w:after="0" w:afterAutospacing="0"/>
              <w:jc w:val="both"/>
            </w:pPr>
            <w:r w:rsidRPr="00DD5DF5">
              <w:t>Определять причины нарушения режима работы</w:t>
            </w:r>
            <w:r w:rsidRPr="003F6D4E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Pr="00E54498">
              <w:t xml:space="preserve">производства </w:t>
            </w:r>
            <w:r w:rsidR="006C5FCE">
              <w:t xml:space="preserve">ватных </w:t>
            </w:r>
            <w:r>
              <w:t>изделий</w:t>
            </w:r>
          </w:p>
        </w:tc>
      </w:tr>
      <w:tr w:rsidR="006C1B39" w:rsidRPr="00872C4F" w:rsidTr="006C1B39">
        <w:trPr>
          <w:cantSplit/>
          <w:trHeight w:val="44"/>
        </w:trPr>
        <w:tc>
          <w:tcPr>
            <w:tcW w:w="1330" w:type="pct"/>
            <w:vMerge/>
          </w:tcPr>
          <w:p w:rsidR="006C1B39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DD5DF5" w:rsidRDefault="006C1B39" w:rsidP="006C1B39">
            <w:pPr>
              <w:pStyle w:val="af6"/>
              <w:spacing w:before="0" w:beforeAutospacing="0" w:after="0" w:afterAutospacing="0"/>
              <w:jc w:val="both"/>
            </w:pPr>
            <w:r w:rsidRPr="00DD5DF5">
              <w:t>Регулировать параметры технологическ</w:t>
            </w:r>
            <w:r>
              <w:t>их</w:t>
            </w:r>
            <w:r w:rsidRPr="00DD5DF5">
              <w:t xml:space="preserve"> процесс</w:t>
            </w:r>
            <w:r>
              <w:t>ов</w:t>
            </w:r>
            <w:r w:rsidRPr="003F6D4E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Pr="00E54498">
              <w:t xml:space="preserve">производства </w:t>
            </w:r>
            <w:r w:rsidR="006C5FCE">
              <w:t xml:space="preserve">ватных </w:t>
            </w:r>
            <w:r>
              <w:t>изделий</w:t>
            </w:r>
          </w:p>
        </w:tc>
      </w:tr>
      <w:tr w:rsidR="006C1B39" w:rsidRPr="00872C4F" w:rsidTr="006C1B39">
        <w:trPr>
          <w:cantSplit/>
          <w:trHeight w:val="63"/>
        </w:trPr>
        <w:tc>
          <w:tcPr>
            <w:tcW w:w="1330" w:type="pct"/>
            <w:vMerge/>
          </w:tcPr>
          <w:p w:rsidR="006C1B39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DD5DF5" w:rsidRDefault="006C1B39" w:rsidP="006C1B39">
            <w:pPr>
              <w:pStyle w:val="af6"/>
              <w:spacing w:after="0"/>
              <w:jc w:val="both"/>
            </w:pPr>
            <w:r w:rsidRPr="00DD5DF5">
              <w:t>Рассчитывать количест</w:t>
            </w:r>
            <w:r>
              <w:t xml:space="preserve">венные показатели расхода </w:t>
            </w:r>
            <w:r w:rsidR="006C5FCE">
              <w:t xml:space="preserve">хлопка, </w:t>
            </w:r>
            <w:r>
              <w:t xml:space="preserve">сырья, волокон, материалов и отходов при производстве </w:t>
            </w:r>
            <w:r w:rsidR="006C5FCE">
              <w:t xml:space="preserve">ватных </w:t>
            </w:r>
            <w:r>
              <w:t>изделий</w:t>
            </w:r>
          </w:p>
        </w:tc>
      </w:tr>
      <w:tr w:rsidR="006C1B39" w:rsidRPr="00872C4F" w:rsidTr="006C1B39">
        <w:trPr>
          <w:cantSplit/>
          <w:trHeight w:val="478"/>
        </w:trPr>
        <w:tc>
          <w:tcPr>
            <w:tcW w:w="1330" w:type="pct"/>
            <w:vMerge/>
          </w:tcPr>
          <w:p w:rsidR="006C1B39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DD5DF5" w:rsidRDefault="006C1B39" w:rsidP="006C5FCE">
            <w:pPr>
              <w:pStyle w:val="af6"/>
              <w:spacing w:before="0" w:beforeAutospacing="0" w:after="0" w:afterAutospacing="0"/>
              <w:jc w:val="both"/>
            </w:pPr>
            <w:r w:rsidRPr="00DD5DF5">
              <w:t xml:space="preserve">Производить оценку соответствия качества </w:t>
            </w:r>
            <w:r>
              <w:t xml:space="preserve">волокон, нитей, </w:t>
            </w:r>
            <w:r w:rsidR="006C5FCE">
              <w:t>хлопка</w:t>
            </w:r>
            <w:r>
              <w:t xml:space="preserve">, </w:t>
            </w:r>
            <w:r w:rsidRPr="00DD5DF5">
              <w:t>сырья</w:t>
            </w:r>
            <w:r>
              <w:t xml:space="preserve"> и материалов</w:t>
            </w:r>
            <w:r w:rsidRPr="00DD5DF5">
              <w:t xml:space="preserve"> техническим требованиям</w:t>
            </w:r>
            <w:r>
              <w:t xml:space="preserve"> для производства </w:t>
            </w:r>
            <w:r w:rsidR="006C5FCE">
              <w:t xml:space="preserve">ватных </w:t>
            </w:r>
            <w:r>
              <w:t>изделий</w:t>
            </w:r>
          </w:p>
        </w:tc>
      </w:tr>
      <w:tr w:rsidR="006C1B39" w:rsidRPr="00872C4F" w:rsidTr="006C1B39">
        <w:trPr>
          <w:cantSplit/>
          <w:trHeight w:val="478"/>
        </w:trPr>
        <w:tc>
          <w:tcPr>
            <w:tcW w:w="1330" w:type="pct"/>
            <w:vMerge/>
          </w:tcPr>
          <w:p w:rsidR="006C1B39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DD5DF5" w:rsidRDefault="006C1B39" w:rsidP="006C1B39">
            <w:pPr>
              <w:pStyle w:val="af6"/>
              <w:spacing w:before="0" w:beforeAutospacing="0" w:after="0" w:afterAutospacing="0"/>
              <w:jc w:val="both"/>
            </w:pPr>
            <w:r w:rsidRPr="00DD5DF5">
              <w:t>Определять причины отк</w:t>
            </w:r>
            <w:r>
              <w:t xml:space="preserve">лонения качества вырабатываемых </w:t>
            </w:r>
            <w:r w:rsidR="006C5FCE">
              <w:t>ватных</w:t>
            </w:r>
            <w:r>
              <w:t xml:space="preserve"> изделий</w:t>
            </w:r>
            <w:r w:rsidRPr="00DD5DF5">
              <w:t xml:space="preserve"> от заданных параметров</w:t>
            </w:r>
          </w:p>
        </w:tc>
      </w:tr>
      <w:tr w:rsidR="006C1B39" w:rsidRPr="00872C4F" w:rsidTr="006C1B39">
        <w:trPr>
          <w:trHeight w:val="478"/>
        </w:trPr>
        <w:tc>
          <w:tcPr>
            <w:tcW w:w="1330" w:type="pct"/>
            <w:vMerge/>
          </w:tcPr>
          <w:p w:rsidR="006C1B39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DD5DF5" w:rsidRDefault="006C1B39" w:rsidP="006C5FCE">
            <w:pPr>
              <w:pStyle w:val="af6"/>
              <w:spacing w:before="0" w:beforeAutospacing="0" w:after="0" w:afterAutospacing="0"/>
              <w:jc w:val="both"/>
            </w:pPr>
            <w:r w:rsidRPr="00DD5DF5">
              <w:t>Оперативно принимать решения по устранению возникающих отклонений технологического процесса</w:t>
            </w:r>
            <w:r>
              <w:t xml:space="preserve"> 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</w:t>
            </w:r>
            <w:r w:rsidR="006C5FCE">
              <w:t xml:space="preserve">ватного </w:t>
            </w:r>
            <w:r w:rsidRPr="00E54498">
              <w:t xml:space="preserve">производства </w:t>
            </w:r>
          </w:p>
        </w:tc>
      </w:tr>
      <w:tr w:rsidR="006C1B39" w:rsidRPr="00872C4F" w:rsidTr="006C1B39">
        <w:trPr>
          <w:cantSplit/>
          <w:trHeight w:val="291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:rsidR="006C1B39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F065BD" w:rsidRDefault="006C1B39" w:rsidP="006C1B39">
            <w:pPr>
              <w:pStyle w:val="af6"/>
              <w:spacing w:after="0"/>
              <w:jc w:val="both"/>
            </w:pPr>
            <w:r w:rsidRPr="00DD5DF5">
              <w:t xml:space="preserve">Выполнять технологические операции по </w:t>
            </w:r>
            <w:r w:rsidRPr="00884882">
              <w:t>предупреждению опасных режимов работы</w:t>
            </w:r>
            <w:r>
              <w:t xml:space="preserve"> и</w:t>
            </w:r>
            <w:r w:rsidRPr="00DD5DF5">
              <w:t xml:space="preserve"> аварийно</w:t>
            </w:r>
            <w:r>
              <w:t>й остановке</w:t>
            </w:r>
            <w:r w:rsidRPr="00DD5DF5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при производстве </w:t>
            </w:r>
            <w:r w:rsidR="006C5FCE">
              <w:t xml:space="preserve">ватных </w:t>
            </w:r>
            <w:r>
              <w:t>изделий</w:t>
            </w:r>
          </w:p>
        </w:tc>
      </w:tr>
      <w:tr w:rsidR="006C1B39" w:rsidRPr="00872C4F" w:rsidTr="006C5FCE">
        <w:trPr>
          <w:cantSplit/>
          <w:trHeight w:val="59"/>
        </w:trPr>
        <w:tc>
          <w:tcPr>
            <w:tcW w:w="1330" w:type="pct"/>
            <w:vMerge/>
          </w:tcPr>
          <w:p w:rsidR="006C1B39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DD5DF5" w:rsidRDefault="006C1B39" w:rsidP="006C5FCE">
            <w:pPr>
              <w:pStyle w:val="af6"/>
              <w:spacing w:before="0" w:beforeAutospacing="0" w:after="0" w:afterAutospacing="0"/>
              <w:jc w:val="both"/>
            </w:pPr>
            <w:r>
              <w:t xml:space="preserve">Оформлять акты о браке, дефекте на выработанные </w:t>
            </w:r>
            <w:r w:rsidR="006C5FCE">
              <w:t xml:space="preserve">ватные </w:t>
            </w:r>
            <w:r>
              <w:t>изделия</w:t>
            </w:r>
          </w:p>
        </w:tc>
      </w:tr>
      <w:tr w:rsidR="006C1B39" w:rsidRPr="00872C4F" w:rsidTr="006C5FCE">
        <w:trPr>
          <w:trHeight w:val="478"/>
        </w:trPr>
        <w:tc>
          <w:tcPr>
            <w:tcW w:w="1330" w:type="pct"/>
            <w:vMerge/>
          </w:tcPr>
          <w:p w:rsidR="006C1B39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F065BD" w:rsidRDefault="006C1B39" w:rsidP="006C1B39">
            <w:pPr>
              <w:pStyle w:val="af6"/>
              <w:spacing w:before="0" w:beforeAutospacing="0" w:after="0" w:afterAutospacing="0"/>
              <w:jc w:val="both"/>
            </w:pPr>
            <w:r w:rsidRPr="00DD5DF5">
              <w:t>Применять средства индивидуальной и коллективной защиты</w:t>
            </w:r>
            <w:r>
              <w:t xml:space="preserve">, </w:t>
            </w:r>
            <w:r w:rsidRPr="00F065BD">
              <w:t>средства пожаротушения и пользоваться аварийным инструментом в аварийных ситуациях</w:t>
            </w:r>
          </w:p>
        </w:tc>
      </w:tr>
      <w:tr w:rsidR="006C1B39" w:rsidRPr="00872C4F" w:rsidTr="006C5FCE">
        <w:trPr>
          <w:trHeight w:val="20"/>
        </w:trPr>
        <w:tc>
          <w:tcPr>
            <w:tcW w:w="1330" w:type="pct"/>
            <w:vMerge w:val="restart"/>
          </w:tcPr>
          <w:p w:rsidR="006C1B39" w:rsidRPr="00872C4F" w:rsidRDefault="006C1B39" w:rsidP="006C1B39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6C1B39" w:rsidRPr="003D07BA" w:rsidRDefault="006C1B39" w:rsidP="006C1B39">
            <w:pPr>
              <w:pStyle w:val="af6"/>
              <w:spacing w:before="0" w:beforeAutospacing="0" w:after="0" w:afterAutospacing="0"/>
              <w:jc w:val="both"/>
            </w:pPr>
            <w:r w:rsidRPr="003F6D4E">
              <w:t>Термины и поняти</w:t>
            </w:r>
            <w:r>
              <w:t>я</w:t>
            </w:r>
            <w:r w:rsidRPr="003F6D4E">
              <w:t>, используемы</w:t>
            </w:r>
            <w:r>
              <w:t>е</w:t>
            </w:r>
            <w:r w:rsidRPr="003F6D4E">
              <w:t xml:space="preserve"> в </w:t>
            </w:r>
            <w:r w:rsidRPr="00E54498">
              <w:t>производств</w:t>
            </w:r>
            <w:r>
              <w:t>е</w:t>
            </w:r>
            <w:r w:rsidRPr="00E54498">
              <w:t xml:space="preserve"> </w:t>
            </w:r>
            <w:r w:rsidR="006C5FCE">
              <w:t xml:space="preserve">ватных </w:t>
            </w:r>
            <w:r>
              <w:t>изделий</w:t>
            </w:r>
          </w:p>
        </w:tc>
      </w:tr>
      <w:tr w:rsidR="006C1B39" w:rsidRPr="00872C4F" w:rsidTr="00845042">
        <w:trPr>
          <w:trHeight w:val="330"/>
        </w:trPr>
        <w:tc>
          <w:tcPr>
            <w:tcW w:w="1330" w:type="pct"/>
            <w:vMerge/>
          </w:tcPr>
          <w:p w:rsidR="006C1B39" w:rsidRPr="00872C4F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3D1139" w:rsidRDefault="006C1B39" w:rsidP="006C1B39">
            <w:pPr>
              <w:pStyle w:val="af6"/>
              <w:spacing w:before="0" w:beforeAutospacing="0" w:after="0" w:afterAutospacing="0"/>
              <w:jc w:val="both"/>
            </w:pPr>
            <w:r w:rsidRPr="0000649E">
              <w:t xml:space="preserve">Назначение, </w:t>
            </w:r>
            <w:r>
              <w:t>классификация,</w:t>
            </w:r>
            <w:r w:rsidRPr="0000649E">
              <w:t xml:space="preserve"> виды и свойства волокон, нитей</w:t>
            </w:r>
            <w:r>
              <w:t xml:space="preserve">, </w:t>
            </w:r>
            <w:r w:rsidR="00826BEA">
              <w:t xml:space="preserve">хлопка, </w:t>
            </w:r>
            <w:r>
              <w:t>сырья</w:t>
            </w:r>
            <w:r w:rsidRPr="00CF0D7E">
              <w:t xml:space="preserve"> и способы их обработки</w:t>
            </w:r>
          </w:p>
        </w:tc>
      </w:tr>
      <w:tr w:rsidR="006C1B39" w:rsidRPr="00872C4F" w:rsidTr="006C1B39">
        <w:trPr>
          <w:cantSplit/>
          <w:trHeight w:val="20"/>
        </w:trPr>
        <w:tc>
          <w:tcPr>
            <w:tcW w:w="1330" w:type="pct"/>
            <w:vMerge/>
          </w:tcPr>
          <w:p w:rsidR="006C1B39" w:rsidRPr="00872C4F" w:rsidRDefault="006C1B39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1B39" w:rsidRPr="001D691F" w:rsidRDefault="006C1B39" w:rsidP="006C1B39">
            <w:pPr>
              <w:pStyle w:val="af6"/>
              <w:spacing w:before="0" w:beforeAutospacing="0" w:after="0" w:afterAutospacing="0"/>
              <w:jc w:val="both"/>
            </w:pPr>
            <w:r w:rsidRPr="001D691F">
              <w:t>Требования к качеству волокон, нитей</w:t>
            </w:r>
            <w:r>
              <w:t xml:space="preserve">, </w:t>
            </w:r>
            <w:r w:rsidR="00826BEA">
              <w:t xml:space="preserve">хлопка, </w:t>
            </w:r>
            <w:r>
              <w:t>сырья</w:t>
            </w:r>
            <w:r w:rsidRPr="001D691F">
              <w:t xml:space="preserve"> и материалов, используемых </w:t>
            </w:r>
            <w:r>
              <w:t xml:space="preserve">в </w:t>
            </w:r>
            <w:r w:rsidRPr="00E54498">
              <w:t>производств</w:t>
            </w:r>
            <w:r>
              <w:t>е</w:t>
            </w:r>
            <w:r w:rsidRPr="00E54498">
              <w:t xml:space="preserve"> </w:t>
            </w:r>
            <w:r w:rsidR="006C5FCE">
              <w:t xml:space="preserve">ватных </w:t>
            </w:r>
            <w:r>
              <w:t>изделий</w:t>
            </w:r>
          </w:p>
        </w:tc>
      </w:tr>
      <w:tr w:rsidR="00826BEA" w:rsidRPr="00872C4F" w:rsidTr="006C1B39">
        <w:trPr>
          <w:cantSplit/>
          <w:trHeight w:val="257"/>
        </w:trPr>
        <w:tc>
          <w:tcPr>
            <w:tcW w:w="1330" w:type="pct"/>
            <w:vMerge/>
          </w:tcPr>
          <w:p w:rsidR="00826BEA" w:rsidRPr="00872C4F" w:rsidRDefault="00826BEA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26BEA" w:rsidRPr="003F6D4E" w:rsidRDefault="00826BEA" w:rsidP="00826BEA">
            <w:pPr>
              <w:pStyle w:val="af6"/>
              <w:spacing w:before="0" w:beforeAutospacing="0" w:after="0" w:afterAutospacing="0"/>
              <w:jc w:val="both"/>
            </w:pPr>
            <w:r w:rsidRPr="00826BEA">
              <w:t>Технологические режимы промывки, отжима и сушки хлопка</w:t>
            </w:r>
          </w:p>
        </w:tc>
      </w:tr>
      <w:tr w:rsidR="00826BEA" w:rsidRPr="00872C4F" w:rsidTr="006C1B39">
        <w:trPr>
          <w:cantSplit/>
          <w:trHeight w:val="257"/>
        </w:trPr>
        <w:tc>
          <w:tcPr>
            <w:tcW w:w="1330" w:type="pct"/>
            <w:vMerge/>
          </w:tcPr>
          <w:p w:rsidR="00826BEA" w:rsidRPr="00872C4F" w:rsidRDefault="00826BEA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26BEA" w:rsidRPr="003F6D4E" w:rsidRDefault="00826BEA" w:rsidP="00826BEA">
            <w:pPr>
              <w:pStyle w:val="af6"/>
              <w:spacing w:before="0" w:beforeAutospacing="0" w:after="0" w:afterAutospacing="0"/>
              <w:jc w:val="both"/>
            </w:pPr>
            <w:r>
              <w:t>С</w:t>
            </w:r>
            <w:r w:rsidRPr="00826BEA">
              <w:t>войства химических материалов, применяемых при промывке хлопка</w:t>
            </w:r>
          </w:p>
        </w:tc>
      </w:tr>
      <w:tr w:rsidR="00826BEA" w:rsidRPr="00872C4F" w:rsidTr="006C1B39">
        <w:trPr>
          <w:cantSplit/>
          <w:trHeight w:val="257"/>
        </w:trPr>
        <w:tc>
          <w:tcPr>
            <w:tcW w:w="1330" w:type="pct"/>
            <w:vMerge/>
          </w:tcPr>
          <w:p w:rsidR="00826BEA" w:rsidRPr="00872C4F" w:rsidRDefault="00826BEA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26BEA" w:rsidRPr="003D1139" w:rsidRDefault="00826BEA" w:rsidP="00826BEA">
            <w:pPr>
              <w:pStyle w:val="af6"/>
              <w:spacing w:before="0" w:beforeAutospacing="0" w:after="0" w:afterAutospacing="0"/>
              <w:jc w:val="both"/>
            </w:pPr>
            <w:r>
              <w:t>Требования к</w:t>
            </w:r>
            <w:r w:rsidRPr="00F41F1C">
              <w:t xml:space="preserve"> натяжени</w:t>
            </w:r>
            <w:r>
              <w:t>ю</w:t>
            </w:r>
            <w:r w:rsidRPr="00F41F1C">
              <w:t xml:space="preserve"> нит</w:t>
            </w:r>
            <w:r>
              <w:t>и</w:t>
            </w:r>
            <w:r w:rsidRPr="00F41F1C">
              <w:t>/</w:t>
            </w:r>
            <w:r>
              <w:t>волокна</w:t>
            </w:r>
            <w:r w:rsidRPr="00F41F1C">
              <w:t>/</w:t>
            </w:r>
            <w:r>
              <w:t>хлопка</w:t>
            </w:r>
            <w:r w:rsidRPr="00F41F1C">
              <w:t xml:space="preserve"> и способы регулирования</w:t>
            </w:r>
          </w:p>
        </w:tc>
      </w:tr>
      <w:tr w:rsidR="00826BEA" w:rsidRPr="00872C4F" w:rsidTr="006C1B39">
        <w:trPr>
          <w:cantSplit/>
          <w:trHeight w:val="20"/>
        </w:trPr>
        <w:tc>
          <w:tcPr>
            <w:tcW w:w="1330" w:type="pct"/>
            <w:vMerge/>
          </w:tcPr>
          <w:p w:rsidR="00826BEA" w:rsidRPr="00872C4F" w:rsidRDefault="00826BEA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26BEA" w:rsidRPr="00F065BD" w:rsidRDefault="00826BEA" w:rsidP="006C5FCE">
            <w:pPr>
              <w:pStyle w:val="af6"/>
              <w:spacing w:before="0" w:beforeAutospacing="0" w:after="0" w:afterAutospacing="0"/>
              <w:jc w:val="both"/>
            </w:pPr>
            <w:r w:rsidRPr="003D1139">
              <w:t xml:space="preserve">Нормативно-технологическая документация на </w:t>
            </w:r>
            <w:r w:rsidR="006C5FCE">
              <w:t xml:space="preserve">ватные </w:t>
            </w:r>
            <w:r>
              <w:t>изделия</w:t>
            </w:r>
          </w:p>
        </w:tc>
      </w:tr>
      <w:tr w:rsidR="00826BEA" w:rsidRPr="00872C4F" w:rsidTr="006C1B39">
        <w:trPr>
          <w:cantSplit/>
          <w:trHeight w:val="20"/>
        </w:trPr>
        <w:tc>
          <w:tcPr>
            <w:tcW w:w="1330" w:type="pct"/>
            <w:vMerge/>
          </w:tcPr>
          <w:p w:rsidR="00826BEA" w:rsidRPr="00872C4F" w:rsidRDefault="00826BEA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26BEA" w:rsidRPr="002577E5" w:rsidRDefault="00826BEA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BED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организации 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C5FCE" w:rsidRPr="006C5FCE">
              <w:rPr>
                <w:rFonts w:ascii="Times New Roman" w:hAnsi="Times New Roman" w:cs="Times New Roman"/>
                <w:sz w:val="24"/>
                <w:szCs w:val="24"/>
              </w:rPr>
              <w:t xml:space="preserve">ватное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6BEA" w:rsidRPr="00872C4F" w:rsidTr="006C1B39">
        <w:trPr>
          <w:cantSplit/>
          <w:trHeight w:val="63"/>
        </w:trPr>
        <w:tc>
          <w:tcPr>
            <w:tcW w:w="1330" w:type="pct"/>
            <w:vMerge/>
          </w:tcPr>
          <w:p w:rsidR="00826BEA" w:rsidRPr="00872C4F" w:rsidRDefault="00826BEA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26BEA" w:rsidRPr="002577E5" w:rsidRDefault="00826BEA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 w:rsidR="006C5FCE" w:rsidRPr="006C5FCE">
              <w:rPr>
                <w:rFonts w:ascii="Times New Roman" w:hAnsi="Times New Roman" w:cs="Times New Roman"/>
                <w:sz w:val="24"/>
                <w:szCs w:val="24"/>
              </w:rPr>
              <w:t xml:space="preserve">ватных </w:t>
            </w:r>
            <w:r w:rsidRPr="006C1B39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826BEA" w:rsidRPr="00872C4F" w:rsidTr="006C1B39">
        <w:trPr>
          <w:cantSplit/>
          <w:trHeight w:val="63"/>
        </w:trPr>
        <w:tc>
          <w:tcPr>
            <w:tcW w:w="1330" w:type="pct"/>
            <w:vMerge/>
          </w:tcPr>
          <w:p w:rsidR="00826BEA" w:rsidRPr="00872C4F" w:rsidRDefault="00826BEA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26BEA" w:rsidRDefault="00826BEA" w:rsidP="006C1B39">
            <w:pPr>
              <w:pStyle w:val="af6"/>
              <w:spacing w:before="0" w:beforeAutospacing="0" w:after="0" w:afterAutospacing="0"/>
              <w:jc w:val="both"/>
            </w:pPr>
            <w:r w:rsidRPr="00224A54">
              <w:t>Технологически</w:t>
            </w:r>
            <w:r>
              <w:t>е</w:t>
            </w:r>
            <w:r w:rsidRPr="00224A54">
              <w:t xml:space="preserve"> режим</w:t>
            </w:r>
            <w:r>
              <w:t xml:space="preserve">ы и схемы выработки </w:t>
            </w:r>
            <w:r w:rsidR="006C5FCE" w:rsidRPr="006C5FCE">
              <w:t xml:space="preserve">ватных </w:t>
            </w:r>
            <w:r w:rsidRPr="006C1B39">
              <w:t>изделий</w:t>
            </w:r>
          </w:p>
        </w:tc>
      </w:tr>
      <w:tr w:rsidR="00826BEA" w:rsidRPr="00872C4F" w:rsidTr="006C1B39">
        <w:trPr>
          <w:cantSplit/>
          <w:trHeight w:val="63"/>
        </w:trPr>
        <w:tc>
          <w:tcPr>
            <w:tcW w:w="1330" w:type="pct"/>
            <w:vMerge/>
          </w:tcPr>
          <w:p w:rsidR="00826BEA" w:rsidRPr="00872C4F" w:rsidRDefault="00826BEA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26BEA" w:rsidRPr="00F065BD" w:rsidRDefault="00826BEA" w:rsidP="006C1B39">
            <w:pPr>
              <w:pStyle w:val="af6"/>
              <w:spacing w:before="0" w:beforeAutospacing="0" w:after="0" w:afterAutospacing="0"/>
              <w:jc w:val="both"/>
            </w:pPr>
            <w:r w:rsidRPr="00541BED">
              <w:t>Форма и структура сменного задания</w:t>
            </w:r>
            <w:r>
              <w:t xml:space="preserve"> в </w:t>
            </w:r>
            <w:r w:rsidRPr="00E54498">
              <w:t>производств</w:t>
            </w:r>
            <w:r>
              <w:t>е</w:t>
            </w:r>
            <w:r w:rsidRPr="00E54498">
              <w:t xml:space="preserve"> </w:t>
            </w:r>
            <w:r w:rsidR="006C5FCE" w:rsidRPr="006C5FCE">
              <w:t xml:space="preserve">ватных </w:t>
            </w:r>
            <w:r w:rsidRPr="006C1B39">
              <w:t>изделий</w:t>
            </w:r>
          </w:p>
        </w:tc>
      </w:tr>
      <w:tr w:rsidR="00826BEA" w:rsidRPr="00872C4F" w:rsidTr="006C1B39">
        <w:trPr>
          <w:cantSplit/>
          <w:trHeight w:val="610"/>
        </w:trPr>
        <w:tc>
          <w:tcPr>
            <w:tcW w:w="1330" w:type="pct"/>
            <w:vMerge/>
          </w:tcPr>
          <w:p w:rsidR="00826BEA" w:rsidRPr="00872C4F" w:rsidRDefault="00826BEA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26BEA" w:rsidRPr="00F47D91" w:rsidRDefault="00826BEA" w:rsidP="006C5FCE">
            <w:pPr>
              <w:pStyle w:val="af6"/>
              <w:spacing w:before="0" w:beforeAutospacing="0" w:after="0" w:afterAutospacing="0"/>
              <w:jc w:val="both"/>
            </w:pPr>
            <w:r w:rsidRPr="00F065BD">
              <w:t xml:space="preserve">Технологические регламенты, </w:t>
            </w:r>
            <w:r>
              <w:t>и</w:t>
            </w:r>
            <w:r w:rsidRPr="003F6D4E">
              <w:t xml:space="preserve">нструкции по эксплуатации, уходу и чистке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6C5FCE">
              <w:t>ватного</w:t>
            </w:r>
            <w:r w:rsidRPr="006C1B39">
              <w:t xml:space="preserve"> </w:t>
            </w:r>
            <w:r w:rsidRPr="00E54498">
              <w:t xml:space="preserve">производства </w:t>
            </w:r>
          </w:p>
        </w:tc>
      </w:tr>
      <w:tr w:rsidR="00826BEA" w:rsidRPr="00872C4F" w:rsidTr="006C1B39">
        <w:trPr>
          <w:cantSplit/>
          <w:trHeight w:val="610"/>
        </w:trPr>
        <w:tc>
          <w:tcPr>
            <w:tcW w:w="1330" w:type="pct"/>
            <w:vMerge/>
          </w:tcPr>
          <w:p w:rsidR="00826BEA" w:rsidRPr="00872C4F" w:rsidRDefault="00826BEA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26BEA" w:rsidRPr="002068E0" w:rsidRDefault="00826BEA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</w:t>
            </w:r>
            <w:r w:rsidR="006C5FCE">
              <w:rPr>
                <w:rFonts w:ascii="Times New Roman" w:hAnsi="Times New Roman" w:cs="Times New Roman"/>
                <w:sz w:val="24"/>
                <w:szCs w:val="24"/>
              </w:rPr>
              <w:t xml:space="preserve">фильтров, </w:t>
            </w:r>
            <w:r w:rsidRPr="00935DD5">
              <w:rPr>
                <w:rFonts w:ascii="Times New Roman" w:hAnsi="Times New Roman" w:cs="Times New Roman"/>
                <w:sz w:val="24"/>
                <w:szCs w:val="24"/>
              </w:rPr>
              <w:t xml:space="preserve">веретен, </w:t>
            </w:r>
            <w:proofErr w:type="spellStart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раскладников</w:t>
            </w:r>
            <w:proofErr w:type="spellEnd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, чистильных коробок, натяжных приспособлений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 гребней, катушек, шпилек, рогулек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и нажимных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FCE" w:rsidRPr="006C5FCE">
              <w:rPr>
                <w:rFonts w:ascii="Times New Roman" w:hAnsi="Times New Roman" w:cs="Times New Roman"/>
                <w:sz w:val="24"/>
                <w:szCs w:val="24"/>
              </w:rPr>
              <w:t xml:space="preserve">ватных </w:t>
            </w:r>
            <w:r w:rsidRPr="006C1B39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826BEA" w:rsidRPr="00872C4F" w:rsidTr="006C1B39">
        <w:trPr>
          <w:cantSplit/>
          <w:trHeight w:val="218"/>
        </w:trPr>
        <w:tc>
          <w:tcPr>
            <w:tcW w:w="1330" w:type="pct"/>
            <w:vMerge/>
          </w:tcPr>
          <w:p w:rsidR="00826BEA" w:rsidRPr="00872C4F" w:rsidRDefault="00826BEA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26BEA" w:rsidRPr="00F47D91" w:rsidRDefault="00826BEA" w:rsidP="006C1B39">
            <w:pPr>
              <w:pStyle w:val="af6"/>
              <w:spacing w:before="0" w:beforeAutospacing="0" w:after="0" w:afterAutospacing="0"/>
              <w:jc w:val="both"/>
            </w:pPr>
            <w:r w:rsidRPr="00CF0D7E">
              <w:t xml:space="preserve">Проектные, нормативные, допустимые значения и рабочие параметры процесса </w:t>
            </w:r>
            <w:r>
              <w:t xml:space="preserve">выработки </w:t>
            </w:r>
            <w:r w:rsidR="006C5FCE" w:rsidRPr="006C5FCE">
              <w:t xml:space="preserve">ватных </w:t>
            </w:r>
            <w:r w:rsidRPr="006C1B39">
              <w:t>изделий</w:t>
            </w:r>
          </w:p>
        </w:tc>
      </w:tr>
      <w:tr w:rsidR="00826BEA" w:rsidRPr="00872C4F" w:rsidTr="006C1B39">
        <w:trPr>
          <w:cantSplit/>
          <w:trHeight w:val="318"/>
        </w:trPr>
        <w:tc>
          <w:tcPr>
            <w:tcW w:w="1330" w:type="pct"/>
            <w:vMerge/>
          </w:tcPr>
          <w:p w:rsidR="00826BEA" w:rsidRPr="00872C4F" w:rsidRDefault="00826BEA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26BEA" w:rsidRPr="002068E0" w:rsidRDefault="00826BEA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исправимого брака при выработке </w:t>
            </w:r>
            <w:r w:rsidR="006C5FCE" w:rsidRPr="006C5FCE">
              <w:rPr>
                <w:rFonts w:ascii="Times New Roman" w:hAnsi="Times New Roman" w:cs="Times New Roman"/>
                <w:sz w:val="24"/>
                <w:szCs w:val="24"/>
              </w:rPr>
              <w:t xml:space="preserve">ватных </w:t>
            </w:r>
            <w:r w:rsidRPr="006C1B39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826BEA" w:rsidRPr="00872C4F" w:rsidTr="006C1B39">
        <w:trPr>
          <w:cantSplit/>
          <w:trHeight w:val="20"/>
        </w:trPr>
        <w:tc>
          <w:tcPr>
            <w:tcW w:w="1330" w:type="pct"/>
            <w:vMerge/>
          </w:tcPr>
          <w:p w:rsidR="00826BEA" w:rsidRPr="00872C4F" w:rsidRDefault="00826BEA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26BEA" w:rsidRPr="002068E0" w:rsidRDefault="00826BEA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расхода </w:t>
            </w:r>
            <w:r w:rsidR="006C5FCE">
              <w:rPr>
                <w:rFonts w:ascii="Times New Roman" w:hAnsi="Times New Roman" w:cs="Times New Roman"/>
                <w:sz w:val="24"/>
                <w:szCs w:val="24"/>
              </w:rPr>
              <w:t xml:space="preserve">хлопка,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нитей, волокон</w:t>
            </w:r>
            <w:r w:rsidR="006C5F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FCE">
              <w:rPr>
                <w:rFonts w:ascii="Times New Roman" w:hAnsi="Times New Roman" w:cs="Times New Roman"/>
                <w:sz w:val="24"/>
                <w:szCs w:val="24"/>
              </w:rPr>
              <w:t xml:space="preserve">сырья, </w:t>
            </w: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 xml:space="preserve">и материалов для выработки планируемого ассортимента </w:t>
            </w:r>
            <w:r w:rsidR="006C5FCE" w:rsidRPr="006C5FCE">
              <w:rPr>
                <w:rFonts w:ascii="Times New Roman" w:hAnsi="Times New Roman" w:cs="Times New Roman"/>
                <w:sz w:val="24"/>
                <w:szCs w:val="24"/>
              </w:rPr>
              <w:t xml:space="preserve">ватных </w:t>
            </w:r>
            <w:r w:rsidRPr="006C1B39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826BEA" w:rsidRPr="00872C4F" w:rsidTr="006C1B39">
        <w:trPr>
          <w:cantSplit/>
          <w:trHeight w:val="290"/>
        </w:trPr>
        <w:tc>
          <w:tcPr>
            <w:tcW w:w="1330" w:type="pct"/>
            <w:vMerge/>
          </w:tcPr>
          <w:p w:rsidR="00826BEA" w:rsidRPr="00872C4F" w:rsidRDefault="00826BEA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26BEA" w:rsidRPr="003D07BA" w:rsidRDefault="00826BEA" w:rsidP="006C1B39">
            <w:pPr>
              <w:pStyle w:val="af6"/>
              <w:spacing w:before="0" w:beforeAutospacing="0" w:after="0" w:afterAutospacing="0"/>
              <w:jc w:val="both"/>
            </w:pPr>
            <w:r w:rsidRPr="002068E0">
              <w:t xml:space="preserve">Виды и нормы отходов при производстве </w:t>
            </w:r>
            <w:r w:rsidR="006C5FCE" w:rsidRPr="006C5FCE">
              <w:t xml:space="preserve">ватных </w:t>
            </w:r>
            <w:r w:rsidRPr="006C1B39">
              <w:t>изделий</w:t>
            </w:r>
            <w:r w:rsidRPr="002068E0">
              <w:t>, меры их сокращения</w:t>
            </w:r>
          </w:p>
        </w:tc>
      </w:tr>
      <w:tr w:rsidR="00826BEA" w:rsidRPr="00872C4F" w:rsidTr="006C1B39">
        <w:trPr>
          <w:cantSplit/>
          <w:trHeight w:val="433"/>
        </w:trPr>
        <w:tc>
          <w:tcPr>
            <w:tcW w:w="1330" w:type="pct"/>
            <w:vMerge/>
          </w:tcPr>
          <w:p w:rsidR="00826BEA" w:rsidRPr="00872C4F" w:rsidRDefault="00826BEA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26BEA" w:rsidRPr="00C04BBC" w:rsidRDefault="00826BEA" w:rsidP="006C5FCE">
            <w:pPr>
              <w:pStyle w:val="af6"/>
              <w:spacing w:before="0" w:beforeAutospacing="0" w:after="0" w:afterAutospacing="0"/>
              <w:jc w:val="both"/>
            </w:pPr>
            <w:r w:rsidRPr="00F065BD">
              <w:t xml:space="preserve">Назначение и принципы работы </w:t>
            </w:r>
            <w:proofErr w:type="spellStart"/>
            <w:r w:rsidRPr="00F065BD">
              <w:t>КИПиА</w:t>
            </w:r>
            <w:proofErr w:type="spellEnd"/>
            <w:r w:rsidRPr="00F065BD">
              <w:t>, установленных на</w:t>
            </w:r>
            <w:r w:rsidRPr="00DD5DF5">
              <w:t xml:space="preserve"> </w:t>
            </w:r>
            <w:r>
              <w:t xml:space="preserve">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</w:t>
            </w:r>
            <w:r w:rsidR="006C5FCE">
              <w:t>ватного</w:t>
            </w:r>
            <w:r w:rsidRPr="00E54498">
              <w:t xml:space="preserve"> производства</w:t>
            </w:r>
          </w:p>
        </w:tc>
      </w:tr>
      <w:tr w:rsidR="00826BEA" w:rsidRPr="00872C4F" w:rsidTr="006C1B39">
        <w:trPr>
          <w:trHeight w:val="427"/>
        </w:trPr>
        <w:tc>
          <w:tcPr>
            <w:tcW w:w="1330" w:type="pct"/>
            <w:vMerge/>
          </w:tcPr>
          <w:p w:rsidR="00826BEA" w:rsidRPr="00872C4F" w:rsidRDefault="00826BEA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26BEA" w:rsidRPr="00C04BBC" w:rsidRDefault="00826BEA" w:rsidP="006C1B39">
            <w:pPr>
              <w:pStyle w:val="af6"/>
              <w:spacing w:before="0" w:beforeAutospacing="0" w:after="0" w:afterAutospacing="0"/>
              <w:jc w:val="both"/>
            </w:pPr>
            <w:r>
              <w:t>Правила и п</w:t>
            </w:r>
            <w:r w:rsidRPr="00F065BD">
              <w:t>оследовательность действий при возникновении аварийных ситуаций</w:t>
            </w:r>
            <w:r>
              <w:t xml:space="preserve"> в работе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по производству </w:t>
            </w:r>
            <w:r w:rsidR="006C5FCE" w:rsidRPr="006C5FCE">
              <w:t xml:space="preserve">ватных </w:t>
            </w:r>
            <w:r w:rsidRPr="006C1B39">
              <w:t>изделий</w:t>
            </w:r>
          </w:p>
        </w:tc>
      </w:tr>
      <w:tr w:rsidR="00826BEA" w:rsidRPr="00872C4F" w:rsidTr="006C1B39">
        <w:trPr>
          <w:cantSplit/>
          <w:trHeight w:val="20"/>
        </w:trPr>
        <w:tc>
          <w:tcPr>
            <w:tcW w:w="1330" w:type="pct"/>
            <w:vMerge/>
          </w:tcPr>
          <w:p w:rsidR="00826BEA" w:rsidRPr="00872C4F" w:rsidRDefault="00826BEA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26BEA" w:rsidRPr="00F47D91" w:rsidRDefault="00826BEA" w:rsidP="006C1B39">
            <w:pPr>
              <w:pStyle w:val="af6"/>
              <w:spacing w:after="0"/>
              <w:jc w:val="both"/>
            </w:pPr>
            <w:r>
              <w:t>В</w:t>
            </w:r>
            <w:r w:rsidRPr="00224A54">
              <w:t xml:space="preserve">иды возможных </w:t>
            </w:r>
            <w:r>
              <w:t xml:space="preserve">неисправностей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Pr="00E54498">
              <w:t xml:space="preserve">производства </w:t>
            </w:r>
            <w:r w:rsidR="006C5FCE" w:rsidRPr="006C5FCE">
              <w:t xml:space="preserve">ватных </w:t>
            </w:r>
            <w:r w:rsidRPr="006C1B39">
              <w:t>изделий</w:t>
            </w:r>
            <w:r>
              <w:t xml:space="preserve"> и способы их устранения </w:t>
            </w:r>
          </w:p>
        </w:tc>
      </w:tr>
      <w:tr w:rsidR="00826BEA" w:rsidRPr="00872C4F" w:rsidTr="006C1B39">
        <w:trPr>
          <w:cantSplit/>
          <w:trHeight w:val="20"/>
        </w:trPr>
        <w:tc>
          <w:tcPr>
            <w:tcW w:w="1330" w:type="pct"/>
            <w:vMerge/>
          </w:tcPr>
          <w:p w:rsidR="00826BEA" w:rsidRPr="00872C4F" w:rsidRDefault="00826BEA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26BEA" w:rsidRPr="00224A54" w:rsidRDefault="00826BEA" w:rsidP="006C5FCE">
            <w:pPr>
              <w:pStyle w:val="af6"/>
              <w:spacing w:after="0"/>
              <w:jc w:val="both"/>
            </w:pPr>
            <w:r w:rsidRPr="00224A54">
              <w:t xml:space="preserve">Инструкции по локализации и ликвидации аварий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6C5FCE">
              <w:t>ватного</w:t>
            </w:r>
            <w:r>
              <w:t xml:space="preserve"> </w:t>
            </w:r>
            <w:r w:rsidRPr="00E54498">
              <w:t xml:space="preserve">производства </w:t>
            </w:r>
          </w:p>
        </w:tc>
      </w:tr>
      <w:tr w:rsidR="00826BEA" w:rsidRPr="00872C4F" w:rsidTr="006C1B39">
        <w:trPr>
          <w:cantSplit/>
          <w:trHeight w:val="20"/>
        </w:trPr>
        <w:tc>
          <w:tcPr>
            <w:tcW w:w="1330" w:type="pct"/>
            <w:vMerge/>
          </w:tcPr>
          <w:p w:rsidR="00826BEA" w:rsidRPr="00872C4F" w:rsidRDefault="00826BEA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26BEA" w:rsidRPr="00C04BBC" w:rsidRDefault="00826BEA" w:rsidP="006C1B39">
            <w:pPr>
              <w:pStyle w:val="af6"/>
              <w:spacing w:after="0"/>
              <w:jc w:val="both"/>
            </w:pPr>
            <w:r w:rsidRPr="00224A54">
              <w:t xml:space="preserve">План эвакуации и действия </w:t>
            </w:r>
            <w:r>
              <w:t>в</w:t>
            </w:r>
            <w:r w:rsidRPr="00224A54">
              <w:t xml:space="preserve"> чрезвычайных ситуациях</w:t>
            </w:r>
            <w:r>
              <w:t xml:space="preserve"> при производстве </w:t>
            </w:r>
            <w:r w:rsidR="006C5FCE" w:rsidRPr="006C5FCE">
              <w:t xml:space="preserve">ватных </w:t>
            </w:r>
            <w:r w:rsidRPr="006C1B39">
              <w:t>изделий</w:t>
            </w:r>
          </w:p>
        </w:tc>
      </w:tr>
      <w:tr w:rsidR="00826BEA" w:rsidRPr="00872C4F" w:rsidTr="006C1B39">
        <w:trPr>
          <w:cantSplit/>
          <w:trHeight w:val="20"/>
        </w:trPr>
        <w:tc>
          <w:tcPr>
            <w:tcW w:w="1330" w:type="pct"/>
            <w:vMerge/>
          </w:tcPr>
          <w:p w:rsidR="00826BEA" w:rsidRPr="00872C4F" w:rsidRDefault="00826BEA" w:rsidP="006C1B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826BEA" w:rsidRPr="00C04BBC" w:rsidRDefault="00826BEA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FCE" w:rsidRPr="006C5FCE">
              <w:rPr>
                <w:rFonts w:ascii="Times New Roman" w:hAnsi="Times New Roman" w:cs="Times New Roman"/>
                <w:sz w:val="24"/>
                <w:szCs w:val="24"/>
              </w:rPr>
              <w:t xml:space="preserve">ватных </w:t>
            </w:r>
            <w:r w:rsidRPr="006C1B39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826BEA" w:rsidRPr="00872C4F" w:rsidTr="006C1B39">
        <w:trPr>
          <w:cantSplit/>
          <w:trHeight w:val="20"/>
        </w:trPr>
        <w:tc>
          <w:tcPr>
            <w:tcW w:w="1330" w:type="pct"/>
          </w:tcPr>
          <w:p w:rsidR="00826BEA" w:rsidRPr="00872C4F" w:rsidRDefault="00826BEA" w:rsidP="006C1B3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826BEA" w:rsidRPr="007B43E5" w:rsidRDefault="00826BEA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нового ассортимента </w:t>
            </w:r>
            <w:r w:rsidR="006C5FCE" w:rsidRPr="006C5FCE">
              <w:rPr>
                <w:rFonts w:ascii="Times New Roman" w:hAnsi="Times New Roman" w:cs="Times New Roman"/>
                <w:sz w:val="24"/>
                <w:szCs w:val="24"/>
              </w:rPr>
              <w:t xml:space="preserve">ватных </w:t>
            </w:r>
            <w:r w:rsidRPr="006C1B39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выполняется работником 4-го разряда </w:t>
            </w:r>
          </w:p>
        </w:tc>
      </w:tr>
    </w:tbl>
    <w:p w:rsidR="006C1B39" w:rsidRDefault="006C1B39" w:rsidP="006C1B39">
      <w:pPr>
        <w:rPr>
          <w:b/>
          <w:bCs/>
          <w:sz w:val="24"/>
          <w:szCs w:val="24"/>
        </w:rPr>
      </w:pPr>
    </w:p>
    <w:p w:rsidR="006C5FCE" w:rsidRDefault="006C5FCE">
      <w:pPr>
        <w:autoSpaceDE/>
        <w:autoSpaceDN/>
        <w:spacing w:after="200" w:line="276" w:lineRule="auto"/>
        <w:rPr>
          <w:rFonts w:eastAsiaTheme="majorEastAsia"/>
          <w:b/>
          <w:bCs/>
          <w:sz w:val="24"/>
          <w:szCs w:val="26"/>
        </w:rPr>
      </w:pPr>
      <w:r>
        <w:br w:type="page"/>
      </w:r>
    </w:p>
    <w:p w:rsidR="006C5FCE" w:rsidRPr="001530F2" w:rsidRDefault="006C5FCE" w:rsidP="006C5FCE">
      <w:pPr>
        <w:pStyle w:val="2"/>
      </w:pPr>
      <w:bookmarkStart w:id="25" w:name="_Toc12879329"/>
      <w:r>
        <w:lastRenderedPageBreak/>
        <w:t>3.11</w:t>
      </w:r>
      <w:r w:rsidRPr="007D7059">
        <w:t>. Обобщенная трудовая функция</w:t>
      </w:r>
      <w:bookmarkEnd w:id="25"/>
    </w:p>
    <w:p w:rsidR="006C5FCE" w:rsidRPr="00872C4F" w:rsidRDefault="006C5FCE" w:rsidP="006C5FCE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6C5FCE" w:rsidRPr="00872C4F" w:rsidTr="006C5FCE">
        <w:trPr>
          <w:trHeight w:val="808"/>
        </w:trPr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C5FCE" w:rsidRPr="006037E9" w:rsidRDefault="006C5FCE" w:rsidP="006C5FCE">
            <w:pPr>
              <w:pStyle w:val="2"/>
              <w:rPr>
                <w:b w:val="0"/>
              </w:rPr>
            </w:pPr>
            <w:bookmarkStart w:id="26" w:name="_Toc12879330"/>
            <w:r w:rsidRPr="006037E9">
              <w:rPr>
                <w:b w:val="0"/>
                <w:szCs w:val="24"/>
              </w:rPr>
              <w:t xml:space="preserve">Обеспечение технологического процесса </w:t>
            </w:r>
            <w:r w:rsidRPr="00826BEA">
              <w:rPr>
                <w:b w:val="0"/>
                <w:szCs w:val="24"/>
              </w:rPr>
              <w:t>производства</w:t>
            </w:r>
            <w:r>
              <w:rPr>
                <w:b w:val="0"/>
                <w:szCs w:val="24"/>
              </w:rPr>
              <w:t xml:space="preserve"> изделий и одежды из нетканых материалов</w:t>
            </w:r>
            <w:bookmarkEnd w:id="26"/>
          </w:p>
        </w:tc>
        <w:tc>
          <w:tcPr>
            <w:tcW w:w="3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C5FCE" w:rsidRPr="006C1B39" w:rsidRDefault="00A20CE5" w:rsidP="006C5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ind w:left="113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6C5FCE" w:rsidRPr="00872C4F" w:rsidRDefault="006C5FCE" w:rsidP="006C5FCE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609"/>
        <w:gridCol w:w="1206"/>
        <w:gridCol w:w="3092"/>
      </w:tblGrid>
      <w:tr w:rsidR="006C5FCE" w:rsidRPr="00872C4F" w:rsidTr="006C5FCE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jc w:val="center"/>
              <w:rPr>
                <w:sz w:val="18"/>
                <w:szCs w:val="18"/>
              </w:rPr>
            </w:pPr>
          </w:p>
        </w:tc>
      </w:tr>
      <w:tr w:rsidR="006C5FCE" w:rsidRPr="00872C4F" w:rsidTr="006C5FCE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6C5FCE" w:rsidRPr="00872C4F" w:rsidRDefault="006C5FCE" w:rsidP="006C5FC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C5FCE" w:rsidRPr="00872C4F" w:rsidRDefault="006C5FCE" w:rsidP="006C5FC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C5FCE" w:rsidRPr="00872C4F" w:rsidRDefault="006C5FCE" w:rsidP="006C5FC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C5FCE" w:rsidRPr="00872C4F" w:rsidRDefault="006C5FCE" w:rsidP="006C5FCE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6C5FCE" w:rsidRPr="00872C4F" w:rsidRDefault="006C5FCE" w:rsidP="006C5FCE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6C5FCE" w:rsidRDefault="006C5FCE" w:rsidP="006C5FC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6C5FCE" w:rsidRPr="00A041F9" w:rsidTr="006C5FCE">
        <w:trPr>
          <w:trHeight w:val="20"/>
        </w:trPr>
        <w:tc>
          <w:tcPr>
            <w:tcW w:w="1295" w:type="pct"/>
          </w:tcPr>
          <w:p w:rsidR="006C5FCE" w:rsidRPr="00A041F9" w:rsidRDefault="006C5FCE" w:rsidP="006C5FCE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5" w:type="pct"/>
          </w:tcPr>
          <w:p w:rsidR="006C5FCE" w:rsidRDefault="006C5FCE" w:rsidP="006C5FCE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 w:rsidR="008D5FBF">
              <w:rPr>
                <w:sz w:val="24"/>
                <w:szCs w:val="24"/>
              </w:rPr>
              <w:t>вязально-прошивного оборудования</w:t>
            </w:r>
            <w:r>
              <w:rPr>
                <w:sz w:val="24"/>
                <w:szCs w:val="24"/>
              </w:rPr>
              <w:t xml:space="preserve"> </w:t>
            </w:r>
            <w:r w:rsidR="008D5FB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-го разряда</w:t>
            </w:r>
          </w:p>
          <w:p w:rsidR="008D5FBF" w:rsidRDefault="008D5FBF" w:rsidP="006C5FCE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клеевого оборудования 3-го разряда</w:t>
            </w:r>
          </w:p>
          <w:p w:rsidR="006C5FCE" w:rsidRDefault="006C5FCE" w:rsidP="006C5FCE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 w:rsidR="008D5FBF">
              <w:rPr>
                <w:sz w:val="24"/>
                <w:szCs w:val="24"/>
              </w:rPr>
              <w:t>клеевого оборудования</w:t>
            </w:r>
            <w:r>
              <w:rPr>
                <w:sz w:val="24"/>
                <w:szCs w:val="24"/>
              </w:rPr>
              <w:t xml:space="preserve"> 4-го разряда</w:t>
            </w:r>
          </w:p>
          <w:p w:rsidR="008D5FBF" w:rsidRDefault="008D5FBF" w:rsidP="006C5FCE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клеевого оборудования 5-го разряда</w:t>
            </w:r>
          </w:p>
          <w:p w:rsidR="006C5FCE" w:rsidRDefault="006C5FCE" w:rsidP="006C5FCE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proofErr w:type="spellStart"/>
            <w:r w:rsidR="008D5FBF">
              <w:rPr>
                <w:sz w:val="24"/>
                <w:szCs w:val="24"/>
              </w:rPr>
              <w:t>термоскрепляющего</w:t>
            </w:r>
            <w:proofErr w:type="spellEnd"/>
            <w:r w:rsidR="008D5FBF">
              <w:rPr>
                <w:sz w:val="24"/>
                <w:szCs w:val="24"/>
              </w:rPr>
              <w:t xml:space="preserve"> оборудования 5</w:t>
            </w:r>
            <w:r>
              <w:rPr>
                <w:sz w:val="24"/>
                <w:szCs w:val="24"/>
              </w:rPr>
              <w:t>-го разряда</w:t>
            </w:r>
          </w:p>
          <w:p w:rsidR="008D5FBF" w:rsidRDefault="008D5FBF" w:rsidP="006C5F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чесально-вязального</w:t>
            </w:r>
            <w:proofErr w:type="spellEnd"/>
            <w:r>
              <w:rPr>
                <w:sz w:val="24"/>
                <w:szCs w:val="24"/>
              </w:rPr>
              <w:t xml:space="preserve"> оборудования 4-го разряда</w:t>
            </w:r>
          </w:p>
          <w:p w:rsidR="006C5FCE" w:rsidRDefault="006C5FCE" w:rsidP="006C5F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</w:t>
            </w:r>
            <w:r w:rsidRPr="00D55C6E">
              <w:rPr>
                <w:sz w:val="24"/>
                <w:szCs w:val="24"/>
              </w:rPr>
              <w:t xml:space="preserve">производства </w:t>
            </w:r>
            <w:r w:rsidR="008D5FBF" w:rsidRPr="008D5FBF">
              <w:rPr>
                <w:sz w:val="24"/>
                <w:szCs w:val="24"/>
              </w:rPr>
              <w:t>изделий и одежды из нетканых материалов</w:t>
            </w:r>
            <w:r w:rsidR="008D5F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3-го разряда</w:t>
            </w:r>
          </w:p>
          <w:p w:rsidR="008D5FBF" w:rsidRDefault="008D5FBF" w:rsidP="008D5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</w:t>
            </w:r>
            <w:r w:rsidRPr="00D55C6E">
              <w:rPr>
                <w:sz w:val="24"/>
                <w:szCs w:val="24"/>
              </w:rPr>
              <w:t xml:space="preserve">производства </w:t>
            </w:r>
            <w:r w:rsidRPr="008D5FBF">
              <w:rPr>
                <w:sz w:val="24"/>
                <w:szCs w:val="24"/>
              </w:rPr>
              <w:t>изделий и одежды из нетканых материалов</w:t>
            </w:r>
            <w:r>
              <w:rPr>
                <w:sz w:val="24"/>
                <w:szCs w:val="24"/>
              </w:rPr>
              <w:t xml:space="preserve"> 4-го разряда</w:t>
            </w:r>
          </w:p>
          <w:p w:rsidR="006C5FCE" w:rsidRPr="006037E9" w:rsidRDefault="008D5FBF" w:rsidP="006C5F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</w:t>
            </w:r>
            <w:r w:rsidRPr="00D55C6E">
              <w:rPr>
                <w:sz w:val="24"/>
                <w:szCs w:val="24"/>
              </w:rPr>
              <w:t xml:space="preserve">производства </w:t>
            </w:r>
            <w:r w:rsidRPr="008D5FBF">
              <w:rPr>
                <w:sz w:val="24"/>
                <w:szCs w:val="24"/>
              </w:rPr>
              <w:t>изделий и одежды из нетканых материалов</w:t>
            </w:r>
            <w:r>
              <w:rPr>
                <w:sz w:val="24"/>
                <w:szCs w:val="24"/>
              </w:rPr>
              <w:t xml:space="preserve"> 5-го разряда</w:t>
            </w:r>
          </w:p>
        </w:tc>
      </w:tr>
    </w:tbl>
    <w:p w:rsidR="006C5FCE" w:rsidRDefault="006C5FCE" w:rsidP="006C5FCE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6C5FCE" w:rsidRPr="00A041F9" w:rsidTr="006C5FCE">
        <w:trPr>
          <w:trHeight w:val="20"/>
        </w:trPr>
        <w:tc>
          <w:tcPr>
            <w:tcW w:w="1295" w:type="pct"/>
          </w:tcPr>
          <w:p w:rsidR="006C5FCE" w:rsidRPr="00A041F9" w:rsidRDefault="006C5FCE" w:rsidP="006C5FCE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6C5FCE" w:rsidRDefault="006C5FCE" w:rsidP="006C5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профессиональной подготовки по профессиям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должностям служащих или</w:t>
            </w:r>
          </w:p>
          <w:p w:rsidR="006C5FCE" w:rsidRPr="00CF38DB" w:rsidRDefault="006C5FCE" w:rsidP="006C5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6C5FCE" w:rsidRPr="00A041F9" w:rsidTr="006C5FCE">
        <w:trPr>
          <w:trHeight w:val="20"/>
        </w:trPr>
        <w:tc>
          <w:tcPr>
            <w:tcW w:w="1295" w:type="pct"/>
          </w:tcPr>
          <w:p w:rsidR="006C5FCE" w:rsidRPr="00A041F9" w:rsidRDefault="006C5FCE" w:rsidP="006C5FCE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6C5FCE" w:rsidRPr="00A041F9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CE" w:rsidRPr="00A041F9" w:rsidTr="006C5FCE">
        <w:trPr>
          <w:trHeight w:val="20"/>
        </w:trPr>
        <w:tc>
          <w:tcPr>
            <w:tcW w:w="1295" w:type="pct"/>
          </w:tcPr>
          <w:p w:rsidR="006C5FCE" w:rsidRPr="00A041F9" w:rsidRDefault="006C5FCE" w:rsidP="006C5FCE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6C5FCE" w:rsidRDefault="006C5FCE" w:rsidP="006C5FCE">
            <w:pPr>
              <w:adjustRightInd w:val="0"/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Лица не моложе 18 лет</w:t>
            </w:r>
            <w:r>
              <w:rPr>
                <w:rStyle w:val="ac"/>
                <w:szCs w:val="24"/>
              </w:rPr>
              <w:t>3</w:t>
            </w:r>
          </w:p>
          <w:p w:rsidR="006C5FCE" w:rsidRDefault="006C5FCE" w:rsidP="006C5FCE">
            <w:pPr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Прохождение обучения и инструктажа по охране труда, стажировки и проверки знаний требований охраны труда</w:t>
            </w:r>
            <w:r>
              <w:rPr>
                <w:rStyle w:val="ac"/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</w:p>
          <w:p w:rsidR="006C5FCE" w:rsidRPr="00A041F9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DD7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r w:rsidRPr="000B37C3">
              <w:rPr>
                <w:rStyle w:val="ac"/>
                <w:rFonts w:ascii="Times New Roman" w:hAnsi="Times New Roman"/>
                <w:szCs w:val="24"/>
              </w:rPr>
              <w:t>5</w:t>
            </w:r>
            <w:proofErr w:type="gramEnd"/>
          </w:p>
        </w:tc>
      </w:tr>
      <w:tr w:rsidR="006C5FCE" w:rsidRPr="00A041F9" w:rsidTr="006C5FCE">
        <w:trPr>
          <w:trHeight w:val="20"/>
        </w:trPr>
        <w:tc>
          <w:tcPr>
            <w:tcW w:w="1295" w:type="pct"/>
          </w:tcPr>
          <w:p w:rsidR="006C5FCE" w:rsidRPr="00A041F9" w:rsidRDefault="006C5FCE" w:rsidP="006C5FCE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05" w:type="pct"/>
          </w:tcPr>
          <w:p w:rsidR="006C5FCE" w:rsidRPr="00F32DD7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Требованием для получения более высокого разряда является наличие опыта работы по профессии с более низким (предшествующим) разрядом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>шести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</w:tbl>
    <w:p w:rsidR="006C5FCE" w:rsidRDefault="006C5FCE" w:rsidP="006C5FCE">
      <w:pPr>
        <w:spacing w:before="180" w:after="180"/>
        <w:rPr>
          <w:sz w:val="24"/>
          <w:szCs w:val="24"/>
        </w:rPr>
      </w:pPr>
    </w:p>
    <w:p w:rsidR="006C5FCE" w:rsidRPr="00872C4F" w:rsidRDefault="006C5FCE" w:rsidP="006C5FCE">
      <w:pPr>
        <w:spacing w:before="180" w:after="180"/>
        <w:rPr>
          <w:sz w:val="24"/>
          <w:szCs w:val="24"/>
        </w:rPr>
      </w:pPr>
      <w:r w:rsidRPr="00872C4F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1391"/>
        <w:gridCol w:w="6212"/>
      </w:tblGrid>
      <w:tr w:rsidR="006C5FCE" w:rsidRPr="007E58B7" w:rsidTr="006C5FCE">
        <w:trPr>
          <w:trHeight w:val="20"/>
        </w:trPr>
        <w:tc>
          <w:tcPr>
            <w:tcW w:w="1295" w:type="pct"/>
            <w:vAlign w:val="center"/>
          </w:tcPr>
          <w:p w:rsidR="006C5FCE" w:rsidRPr="007E58B7" w:rsidRDefault="006C5FCE" w:rsidP="006C5FCE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78" w:type="pct"/>
            <w:vAlign w:val="center"/>
          </w:tcPr>
          <w:p w:rsidR="006C5FCE" w:rsidRPr="007E58B7" w:rsidRDefault="006C5FCE" w:rsidP="006C5FCE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Код</w:t>
            </w:r>
          </w:p>
        </w:tc>
        <w:tc>
          <w:tcPr>
            <w:tcW w:w="3027" w:type="pct"/>
          </w:tcPr>
          <w:p w:rsidR="006C5FCE" w:rsidRPr="007E58B7" w:rsidRDefault="006C5FCE" w:rsidP="006C5FCE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базовой группы, должности</w:t>
            </w:r>
            <w:r>
              <w:rPr>
                <w:sz w:val="24"/>
                <w:szCs w:val="24"/>
              </w:rPr>
              <w:t xml:space="preserve"> </w:t>
            </w:r>
            <w:r w:rsidRPr="007E58B7">
              <w:rPr>
                <w:sz w:val="24"/>
                <w:szCs w:val="24"/>
              </w:rPr>
              <w:t>(профессии) или специальности</w:t>
            </w:r>
          </w:p>
        </w:tc>
      </w:tr>
      <w:tr w:rsidR="006C5FCE" w:rsidRPr="007E58B7" w:rsidTr="006C5FC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295" w:type="pct"/>
            <w:tcMar>
              <w:left w:w="0" w:type="dxa"/>
              <w:right w:w="0" w:type="dxa"/>
            </w:tcMar>
          </w:tcPr>
          <w:p w:rsidR="006C5FCE" w:rsidRPr="007E58B7" w:rsidRDefault="006C5FCE" w:rsidP="006C5FCE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ОКЗ</w:t>
            </w:r>
          </w:p>
        </w:tc>
        <w:tc>
          <w:tcPr>
            <w:tcW w:w="678" w:type="pct"/>
          </w:tcPr>
          <w:p w:rsidR="006C5FCE" w:rsidRPr="00A238F5" w:rsidRDefault="006C5FCE" w:rsidP="006C5FCE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8159</w:t>
            </w:r>
          </w:p>
        </w:tc>
        <w:tc>
          <w:tcPr>
            <w:tcW w:w="3027" w:type="pct"/>
          </w:tcPr>
          <w:p w:rsidR="006C5FCE" w:rsidRPr="00A238F5" w:rsidRDefault="006C5FCE" w:rsidP="006C5FCE">
            <w:pPr>
              <w:ind w:left="-44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Операторы машин по производству текстильной, меховой и кожаной продукции, не входящие в другие группы</w:t>
            </w:r>
          </w:p>
        </w:tc>
      </w:tr>
      <w:tr w:rsidR="006C5FCE" w:rsidRPr="007E58B7" w:rsidTr="006C5FCE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6C5FCE" w:rsidRPr="007E58B7" w:rsidRDefault="006C5FCE" w:rsidP="006C5FCE">
            <w:pPr>
              <w:rPr>
                <w:sz w:val="24"/>
                <w:szCs w:val="24"/>
              </w:rPr>
            </w:pPr>
            <w:r w:rsidRPr="008C07D7">
              <w:rPr>
                <w:sz w:val="24"/>
                <w:szCs w:val="24"/>
              </w:rPr>
              <w:t>ЕТКС</w:t>
            </w:r>
          </w:p>
        </w:tc>
        <w:tc>
          <w:tcPr>
            <w:tcW w:w="678" w:type="pct"/>
          </w:tcPr>
          <w:p w:rsidR="006C5FCE" w:rsidRPr="007E58B7" w:rsidRDefault="006C5FCE" w:rsidP="008D5FBF">
            <w:pPr>
              <w:ind w:left="-44"/>
              <w:rPr>
                <w:sz w:val="24"/>
                <w:szCs w:val="24"/>
              </w:rPr>
            </w:pPr>
            <w:r w:rsidRPr="00AE4CEF">
              <w:rPr>
                <w:sz w:val="24"/>
                <w:szCs w:val="24"/>
              </w:rPr>
              <w:t>§</w:t>
            </w:r>
            <w:r w:rsidR="008D5FBF">
              <w:rPr>
                <w:sz w:val="24"/>
                <w:szCs w:val="24"/>
              </w:rPr>
              <w:t>3</w:t>
            </w:r>
            <w:r>
              <w:rPr>
                <w:rStyle w:val="ac"/>
                <w:sz w:val="24"/>
                <w:szCs w:val="24"/>
              </w:rPr>
              <w:endnoteReference w:id="18"/>
            </w:r>
          </w:p>
        </w:tc>
        <w:tc>
          <w:tcPr>
            <w:tcW w:w="3027" w:type="pct"/>
          </w:tcPr>
          <w:p w:rsidR="006C5FCE" w:rsidRPr="006932BF" w:rsidRDefault="006C5FCE" w:rsidP="008D5FBF">
            <w:pPr>
              <w:ind w:left="-44"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 w:rsidR="008D5FBF">
              <w:rPr>
                <w:sz w:val="24"/>
                <w:szCs w:val="24"/>
              </w:rPr>
              <w:t>вязально-прошивного оборудования 4</w:t>
            </w:r>
            <w:r>
              <w:rPr>
                <w:sz w:val="24"/>
                <w:szCs w:val="24"/>
              </w:rPr>
              <w:t>-го разряда</w:t>
            </w:r>
          </w:p>
        </w:tc>
      </w:tr>
      <w:tr w:rsidR="006C5FCE" w:rsidRPr="007E58B7" w:rsidTr="006C5FCE">
        <w:tblPrEx>
          <w:tblCellMar>
            <w:left w:w="108" w:type="dxa"/>
            <w:right w:w="108" w:type="dxa"/>
          </w:tblCellMar>
        </w:tblPrEx>
        <w:trPr>
          <w:trHeight w:val="236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6C5FCE" w:rsidRPr="008C07D7" w:rsidRDefault="006C5FCE" w:rsidP="006C5F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6C5FCE" w:rsidRPr="006C1B39" w:rsidRDefault="006C5FCE" w:rsidP="008D5FBF">
            <w:pPr>
              <w:ind w:left="-44"/>
              <w:rPr>
                <w:sz w:val="24"/>
                <w:szCs w:val="24"/>
              </w:rPr>
            </w:pPr>
            <w:r w:rsidRPr="0067730C">
              <w:rPr>
                <w:sz w:val="24"/>
                <w:szCs w:val="24"/>
              </w:rPr>
              <w:t>§</w:t>
            </w:r>
            <w:r w:rsidR="008D5FBF">
              <w:rPr>
                <w:sz w:val="24"/>
                <w:szCs w:val="24"/>
              </w:rPr>
              <w:t>4</w:t>
            </w:r>
          </w:p>
        </w:tc>
        <w:tc>
          <w:tcPr>
            <w:tcW w:w="3027" w:type="pct"/>
          </w:tcPr>
          <w:p w:rsidR="006C5FCE" w:rsidRPr="003E2837" w:rsidRDefault="008D5FBF" w:rsidP="008D5FBF">
            <w:pPr>
              <w:ind w:left="-44"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клеевого оборудования 3</w:t>
            </w:r>
            <w:r w:rsidR="006C5FCE">
              <w:rPr>
                <w:sz w:val="24"/>
                <w:szCs w:val="24"/>
              </w:rPr>
              <w:t>-го разряда</w:t>
            </w:r>
          </w:p>
        </w:tc>
      </w:tr>
      <w:tr w:rsidR="008D5FBF" w:rsidRPr="007E58B7" w:rsidTr="006C5FCE">
        <w:tblPrEx>
          <w:tblCellMar>
            <w:left w:w="108" w:type="dxa"/>
            <w:right w:w="108" w:type="dxa"/>
          </w:tblCellMar>
        </w:tblPrEx>
        <w:trPr>
          <w:trHeight w:val="144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8D5FBF" w:rsidRPr="008C07D7" w:rsidRDefault="008D5FBF" w:rsidP="006C5F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D5FBF" w:rsidRPr="0067730C" w:rsidRDefault="008D5FBF" w:rsidP="006C5FCE">
            <w:pPr>
              <w:ind w:left="-44"/>
              <w:rPr>
                <w:sz w:val="24"/>
                <w:szCs w:val="24"/>
              </w:rPr>
            </w:pPr>
            <w:r w:rsidRPr="0067730C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027" w:type="pct"/>
          </w:tcPr>
          <w:p w:rsidR="008D5FBF" w:rsidRPr="003E2837" w:rsidRDefault="008D5FBF" w:rsidP="008D5FBF">
            <w:pPr>
              <w:ind w:left="-44"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клеевого оборудования 4-го разряда</w:t>
            </w:r>
          </w:p>
        </w:tc>
      </w:tr>
      <w:tr w:rsidR="008D5FBF" w:rsidRPr="007E58B7" w:rsidTr="006C5FCE">
        <w:tblPrEx>
          <w:tblCellMar>
            <w:left w:w="108" w:type="dxa"/>
            <w:right w:w="108" w:type="dxa"/>
          </w:tblCellMar>
        </w:tblPrEx>
        <w:trPr>
          <w:trHeight w:val="144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8D5FBF" w:rsidRPr="008C07D7" w:rsidRDefault="008D5FBF" w:rsidP="006C5F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D5FBF" w:rsidRPr="0067730C" w:rsidRDefault="008D5FBF" w:rsidP="006C5FCE">
            <w:pPr>
              <w:ind w:left="-44"/>
              <w:rPr>
                <w:sz w:val="24"/>
                <w:szCs w:val="24"/>
              </w:rPr>
            </w:pPr>
            <w:r w:rsidRPr="0067730C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027" w:type="pct"/>
          </w:tcPr>
          <w:p w:rsidR="008D5FBF" w:rsidRPr="003E2837" w:rsidRDefault="008D5FBF" w:rsidP="008D5FBF">
            <w:pPr>
              <w:ind w:left="-44"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клеевого оборудования 5-го разряда</w:t>
            </w:r>
          </w:p>
        </w:tc>
      </w:tr>
      <w:tr w:rsidR="008D5FBF" w:rsidRPr="007E58B7" w:rsidTr="006C5FCE">
        <w:tblPrEx>
          <w:tblCellMar>
            <w:left w:w="108" w:type="dxa"/>
            <w:right w:w="108" w:type="dxa"/>
          </w:tblCellMar>
        </w:tblPrEx>
        <w:trPr>
          <w:trHeight w:val="144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8D5FBF" w:rsidRPr="008C07D7" w:rsidRDefault="008D5FBF" w:rsidP="006C5F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D5FBF" w:rsidRPr="0067730C" w:rsidRDefault="008D5FBF" w:rsidP="006C5FCE">
            <w:pPr>
              <w:ind w:left="-44"/>
              <w:rPr>
                <w:sz w:val="24"/>
                <w:szCs w:val="24"/>
              </w:rPr>
            </w:pPr>
            <w:r w:rsidRPr="0067730C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027" w:type="pct"/>
          </w:tcPr>
          <w:p w:rsidR="008D5FBF" w:rsidRPr="003E2837" w:rsidRDefault="008D5FBF" w:rsidP="006C5FCE">
            <w:pPr>
              <w:ind w:left="-44"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термоскрепляющего</w:t>
            </w:r>
            <w:proofErr w:type="spellEnd"/>
            <w:r>
              <w:rPr>
                <w:sz w:val="24"/>
                <w:szCs w:val="24"/>
              </w:rPr>
              <w:t xml:space="preserve"> оборудования 5-го разряда</w:t>
            </w:r>
          </w:p>
        </w:tc>
      </w:tr>
      <w:tr w:rsidR="008D5FBF" w:rsidRPr="007E58B7" w:rsidTr="008D5FBF">
        <w:tblPrEx>
          <w:tblCellMar>
            <w:left w:w="108" w:type="dxa"/>
            <w:right w:w="108" w:type="dxa"/>
          </w:tblCellMar>
        </w:tblPrEx>
        <w:trPr>
          <w:trHeight w:val="125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8D5FBF" w:rsidRPr="008C07D7" w:rsidRDefault="008D5FBF" w:rsidP="006C5F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D5FBF" w:rsidRPr="0067730C" w:rsidRDefault="008D5FBF" w:rsidP="006C5FCE">
            <w:pPr>
              <w:ind w:left="-44"/>
              <w:rPr>
                <w:sz w:val="24"/>
                <w:szCs w:val="24"/>
              </w:rPr>
            </w:pPr>
            <w:r w:rsidRPr="0067730C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027" w:type="pct"/>
          </w:tcPr>
          <w:p w:rsidR="008D5FBF" w:rsidRPr="003E2837" w:rsidRDefault="008D5FBF" w:rsidP="006C5FCE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sz w:val="24"/>
                <w:szCs w:val="24"/>
              </w:rPr>
              <w:t>чесально-вязального</w:t>
            </w:r>
            <w:proofErr w:type="spellEnd"/>
            <w:r>
              <w:rPr>
                <w:sz w:val="24"/>
                <w:szCs w:val="24"/>
              </w:rPr>
              <w:t xml:space="preserve"> оборудования 4-го разряда</w:t>
            </w:r>
          </w:p>
        </w:tc>
      </w:tr>
      <w:tr w:rsidR="006C5FCE" w:rsidRPr="007E58B7" w:rsidTr="006C5FCE">
        <w:tblPrEx>
          <w:tblCellMar>
            <w:left w:w="108" w:type="dxa"/>
            <w:right w:w="108" w:type="dxa"/>
          </w:tblCellMar>
        </w:tblPrEx>
        <w:trPr>
          <w:trHeight w:val="97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6C5FCE" w:rsidRPr="007D7059" w:rsidRDefault="006C5FCE" w:rsidP="006C5FCE">
            <w:pPr>
              <w:rPr>
                <w:sz w:val="24"/>
                <w:szCs w:val="24"/>
              </w:rPr>
            </w:pPr>
            <w:r w:rsidRPr="007D7059">
              <w:rPr>
                <w:sz w:val="24"/>
                <w:szCs w:val="24"/>
              </w:rPr>
              <w:t>ОКПДТР</w:t>
            </w:r>
          </w:p>
        </w:tc>
        <w:tc>
          <w:tcPr>
            <w:tcW w:w="678" w:type="pct"/>
          </w:tcPr>
          <w:p w:rsidR="006C5FCE" w:rsidRPr="007D7059" w:rsidRDefault="008D5FBF" w:rsidP="006C5FCE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15549</w:t>
            </w:r>
          </w:p>
        </w:tc>
        <w:tc>
          <w:tcPr>
            <w:tcW w:w="3027" w:type="pct"/>
          </w:tcPr>
          <w:p w:rsidR="006C5FCE" w:rsidRPr="0000649E" w:rsidRDefault="006C5FCE" w:rsidP="008D5FBF">
            <w:pPr>
              <w:ind w:left="-44"/>
              <w:rPr>
                <w:sz w:val="24"/>
                <w:szCs w:val="24"/>
              </w:rPr>
            </w:pPr>
            <w:r w:rsidRPr="007D7059">
              <w:rPr>
                <w:sz w:val="24"/>
                <w:szCs w:val="24"/>
              </w:rPr>
              <w:t xml:space="preserve">Оператор </w:t>
            </w:r>
            <w:r w:rsidR="008D5FBF">
              <w:rPr>
                <w:sz w:val="24"/>
                <w:szCs w:val="24"/>
              </w:rPr>
              <w:t>вязально-прошивного оборудования</w:t>
            </w:r>
          </w:p>
        </w:tc>
      </w:tr>
      <w:tr w:rsidR="008D5FBF" w:rsidRPr="007E58B7" w:rsidTr="006C5FCE">
        <w:tblPrEx>
          <w:tblCellMar>
            <w:left w:w="108" w:type="dxa"/>
            <w:right w:w="108" w:type="dxa"/>
          </w:tblCellMar>
        </w:tblPrEx>
        <w:trPr>
          <w:trHeight w:val="97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8D5FBF" w:rsidRPr="007E58B7" w:rsidRDefault="008D5FBF" w:rsidP="006C5F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D5FBF" w:rsidRDefault="008D5FBF" w:rsidP="006C5FCE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15622</w:t>
            </w:r>
          </w:p>
        </w:tc>
        <w:tc>
          <w:tcPr>
            <w:tcW w:w="3027" w:type="pct"/>
          </w:tcPr>
          <w:p w:rsidR="008D5FBF" w:rsidRPr="003E2837" w:rsidRDefault="008D5FBF" w:rsidP="006C5FCE">
            <w:pPr>
              <w:ind w:left="-44"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клеевого оборудования</w:t>
            </w:r>
          </w:p>
        </w:tc>
      </w:tr>
      <w:tr w:rsidR="006C5FCE" w:rsidRPr="007E58B7" w:rsidTr="006C5FCE">
        <w:tblPrEx>
          <w:tblCellMar>
            <w:left w:w="108" w:type="dxa"/>
            <w:right w:w="108" w:type="dxa"/>
          </w:tblCellMar>
        </w:tblPrEx>
        <w:trPr>
          <w:trHeight w:val="97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6C5FCE" w:rsidRPr="007E58B7" w:rsidRDefault="006C5FCE" w:rsidP="006C5F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6C5FCE" w:rsidRPr="000E28A4" w:rsidRDefault="008D5FBF" w:rsidP="006C5FCE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16075</w:t>
            </w:r>
          </w:p>
        </w:tc>
        <w:tc>
          <w:tcPr>
            <w:tcW w:w="3027" w:type="pct"/>
          </w:tcPr>
          <w:p w:rsidR="006C5FCE" w:rsidRPr="00EC4E41" w:rsidRDefault="006C5FCE" w:rsidP="008D5FBF">
            <w:pPr>
              <w:ind w:left="-44"/>
              <w:rPr>
                <w:sz w:val="24"/>
                <w:szCs w:val="24"/>
              </w:rPr>
            </w:pPr>
            <w:r w:rsidRPr="003E2837">
              <w:rPr>
                <w:sz w:val="24"/>
                <w:szCs w:val="24"/>
              </w:rPr>
              <w:t xml:space="preserve">Оператор </w:t>
            </w:r>
            <w:proofErr w:type="spellStart"/>
            <w:r w:rsidR="008D5FBF">
              <w:rPr>
                <w:sz w:val="24"/>
                <w:szCs w:val="24"/>
              </w:rPr>
              <w:t>термоскрепляющего</w:t>
            </w:r>
            <w:proofErr w:type="spellEnd"/>
            <w:r w:rsidR="008D5FBF">
              <w:rPr>
                <w:sz w:val="24"/>
                <w:szCs w:val="24"/>
              </w:rPr>
              <w:t xml:space="preserve"> оборудования</w:t>
            </w:r>
          </w:p>
        </w:tc>
      </w:tr>
      <w:tr w:rsidR="006C5FCE" w:rsidRPr="007E58B7" w:rsidTr="006C5FCE">
        <w:tblPrEx>
          <w:tblCellMar>
            <w:left w:w="108" w:type="dxa"/>
            <w:right w:w="108" w:type="dxa"/>
          </w:tblCellMar>
        </w:tblPrEx>
        <w:trPr>
          <w:trHeight w:val="141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6C5FCE" w:rsidRPr="007E58B7" w:rsidRDefault="006C5FCE" w:rsidP="006C5F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6C5FCE" w:rsidRPr="000E28A4" w:rsidRDefault="008D5FBF" w:rsidP="006C5FCE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16167</w:t>
            </w:r>
          </w:p>
        </w:tc>
        <w:tc>
          <w:tcPr>
            <w:tcW w:w="3027" w:type="pct"/>
          </w:tcPr>
          <w:p w:rsidR="006C5FCE" w:rsidRPr="00EC4E41" w:rsidRDefault="006C5FCE" w:rsidP="008D5FBF">
            <w:pPr>
              <w:ind w:left="-44"/>
              <w:rPr>
                <w:sz w:val="24"/>
                <w:szCs w:val="24"/>
              </w:rPr>
            </w:pPr>
            <w:r w:rsidRPr="003E2837">
              <w:rPr>
                <w:sz w:val="24"/>
                <w:szCs w:val="24"/>
              </w:rPr>
              <w:t xml:space="preserve">Оператор </w:t>
            </w:r>
            <w:proofErr w:type="spellStart"/>
            <w:r w:rsidR="008D5FBF">
              <w:rPr>
                <w:sz w:val="24"/>
                <w:szCs w:val="24"/>
              </w:rPr>
              <w:t>чесально-вязального</w:t>
            </w:r>
            <w:proofErr w:type="spellEnd"/>
            <w:r w:rsidR="008D5FBF">
              <w:rPr>
                <w:sz w:val="24"/>
                <w:szCs w:val="24"/>
              </w:rPr>
              <w:t xml:space="preserve"> оборудования</w:t>
            </w:r>
          </w:p>
        </w:tc>
      </w:tr>
      <w:tr w:rsidR="006C5FCE" w:rsidRPr="007E58B7" w:rsidTr="006C5FCE">
        <w:tblPrEx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6C5FCE" w:rsidRPr="007E58B7" w:rsidRDefault="006C5FCE" w:rsidP="006C5FCE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ОКСО</w:t>
            </w:r>
          </w:p>
        </w:tc>
        <w:tc>
          <w:tcPr>
            <w:tcW w:w="678" w:type="pct"/>
          </w:tcPr>
          <w:p w:rsidR="006C5FCE" w:rsidRPr="00DF0BEF" w:rsidRDefault="006C5FCE" w:rsidP="006C5FCE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2.29.01.13</w:t>
            </w:r>
          </w:p>
        </w:tc>
        <w:tc>
          <w:tcPr>
            <w:tcW w:w="3027" w:type="pct"/>
          </w:tcPr>
          <w:p w:rsidR="006C5FCE" w:rsidRPr="00DF0BEF" w:rsidRDefault="006C5FCE" w:rsidP="006C5FCE">
            <w:pPr>
              <w:ind w:left="-44"/>
              <w:rPr>
                <w:sz w:val="24"/>
                <w:szCs w:val="24"/>
              </w:rPr>
            </w:pPr>
            <w:r w:rsidRPr="006C1B39">
              <w:rPr>
                <w:sz w:val="24"/>
                <w:szCs w:val="24"/>
              </w:rPr>
              <w:t>Оператор оборудования чесального производства (для всех видов производств)</w:t>
            </w:r>
          </w:p>
        </w:tc>
      </w:tr>
      <w:tr w:rsidR="008D5FBF" w:rsidRPr="007E58B7" w:rsidTr="006C5FCE">
        <w:tblPrEx>
          <w:tblCellMar>
            <w:left w:w="108" w:type="dxa"/>
            <w:right w:w="108" w:type="dxa"/>
          </w:tblCellMar>
        </w:tblPrEx>
        <w:trPr>
          <w:trHeight w:val="125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8D5FBF" w:rsidRPr="007E58B7" w:rsidRDefault="008D5FBF" w:rsidP="006C5F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D5FBF" w:rsidRPr="000943B3" w:rsidRDefault="008D5FBF" w:rsidP="006C5FCE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2.29.01.17</w:t>
            </w:r>
          </w:p>
        </w:tc>
        <w:tc>
          <w:tcPr>
            <w:tcW w:w="3027" w:type="pct"/>
          </w:tcPr>
          <w:p w:rsidR="008D5FBF" w:rsidRPr="000943B3" w:rsidRDefault="008D5FBF" w:rsidP="006C5FCE">
            <w:pPr>
              <w:ind w:left="-44"/>
              <w:rPr>
                <w:sz w:val="24"/>
                <w:szCs w:val="24"/>
              </w:rPr>
            </w:pPr>
            <w:r w:rsidRPr="008D5FBF">
              <w:rPr>
                <w:sz w:val="24"/>
                <w:szCs w:val="24"/>
              </w:rPr>
              <w:t>Оператор вязально-швейного оборудования</w:t>
            </w:r>
          </w:p>
        </w:tc>
      </w:tr>
      <w:tr w:rsidR="006C5FCE" w:rsidRPr="007E58B7" w:rsidTr="006C5FCE">
        <w:tblPrEx>
          <w:tblCellMar>
            <w:left w:w="108" w:type="dxa"/>
            <w:right w:w="108" w:type="dxa"/>
          </w:tblCellMar>
        </w:tblPrEx>
        <w:trPr>
          <w:trHeight w:val="125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6C5FCE" w:rsidRPr="007E58B7" w:rsidRDefault="006C5FCE" w:rsidP="006C5F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6C5FCE" w:rsidRPr="00DF0BEF" w:rsidRDefault="006C5FCE" w:rsidP="006C5FCE">
            <w:pPr>
              <w:ind w:left="-44"/>
              <w:rPr>
                <w:sz w:val="24"/>
                <w:szCs w:val="24"/>
              </w:rPr>
            </w:pPr>
            <w:r w:rsidRPr="000943B3">
              <w:rPr>
                <w:sz w:val="24"/>
                <w:szCs w:val="24"/>
              </w:rPr>
              <w:t>2.29.01.19</w:t>
            </w:r>
          </w:p>
        </w:tc>
        <w:tc>
          <w:tcPr>
            <w:tcW w:w="3027" w:type="pct"/>
          </w:tcPr>
          <w:p w:rsidR="006C5FCE" w:rsidRPr="00DF0BEF" w:rsidRDefault="006C5FCE" w:rsidP="006C5FCE">
            <w:pPr>
              <w:ind w:left="-44"/>
              <w:rPr>
                <w:sz w:val="24"/>
                <w:szCs w:val="24"/>
              </w:rPr>
            </w:pPr>
            <w:r w:rsidRPr="000943B3">
              <w:rPr>
                <w:sz w:val="24"/>
                <w:szCs w:val="24"/>
              </w:rPr>
              <w:t>Оператор производства нетканых материалов</w:t>
            </w:r>
          </w:p>
        </w:tc>
      </w:tr>
      <w:tr w:rsidR="006C5FCE" w:rsidRPr="007E58B7" w:rsidTr="006C5FCE">
        <w:tblPrEx>
          <w:tblCellMar>
            <w:left w:w="108" w:type="dxa"/>
            <w:right w:w="108" w:type="dxa"/>
          </w:tblCellMar>
        </w:tblPrEx>
        <w:trPr>
          <w:trHeight w:val="54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6C5FCE" w:rsidRPr="007E58B7" w:rsidRDefault="006C5FCE" w:rsidP="006C5F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6C5FCE" w:rsidRPr="00DF0BEF" w:rsidRDefault="006C5FCE" w:rsidP="006C5FCE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2.29.01.21</w:t>
            </w:r>
          </w:p>
        </w:tc>
        <w:tc>
          <w:tcPr>
            <w:tcW w:w="3027" w:type="pct"/>
          </w:tcPr>
          <w:p w:rsidR="006C5FCE" w:rsidRPr="00DF0BEF" w:rsidRDefault="006C5FCE" w:rsidP="006C5FCE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Оператор оборудования отделочного производства (общие профессии производства текстиля)</w:t>
            </w:r>
          </w:p>
        </w:tc>
      </w:tr>
    </w:tbl>
    <w:p w:rsidR="006C5FCE" w:rsidRDefault="006C5FCE" w:rsidP="006C5FCE">
      <w:pPr>
        <w:rPr>
          <w:b/>
          <w:bCs/>
          <w:sz w:val="24"/>
          <w:szCs w:val="24"/>
        </w:rPr>
      </w:pPr>
    </w:p>
    <w:p w:rsidR="006C5FCE" w:rsidRDefault="006C5FCE" w:rsidP="006C5FCE">
      <w:pPr>
        <w:rPr>
          <w:b/>
          <w:bCs/>
          <w:sz w:val="24"/>
          <w:szCs w:val="24"/>
        </w:rPr>
      </w:pPr>
    </w:p>
    <w:p w:rsidR="006C5FCE" w:rsidRDefault="006C5FCE" w:rsidP="006C5FCE">
      <w:pPr>
        <w:rPr>
          <w:b/>
          <w:bCs/>
          <w:sz w:val="24"/>
          <w:szCs w:val="24"/>
        </w:rPr>
      </w:pPr>
      <w:r w:rsidRPr="00872C4F"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>11</w:t>
      </w:r>
      <w:r w:rsidRPr="00872C4F">
        <w:rPr>
          <w:b/>
          <w:bCs/>
          <w:sz w:val="24"/>
          <w:szCs w:val="24"/>
        </w:rPr>
        <w:t>.1. Трудовая функция</w:t>
      </w:r>
    </w:p>
    <w:p w:rsidR="006C5FCE" w:rsidRPr="00872C4F" w:rsidRDefault="006C5FCE" w:rsidP="006C5FCE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6C5FCE" w:rsidRPr="00872C4F" w:rsidTr="006C5FCE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C5FCE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5FCE" w:rsidRPr="00872C4F" w:rsidRDefault="00AE2F67" w:rsidP="006C5F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 w:rsidR="006C5FCE" w:rsidRPr="00872C4F">
              <w:rPr>
                <w:sz w:val="24"/>
                <w:szCs w:val="24"/>
              </w:rPr>
              <w:t>/0</w:t>
            </w:r>
            <w:r w:rsidR="006C5FCE">
              <w:rPr>
                <w:sz w:val="24"/>
                <w:szCs w:val="24"/>
                <w:lang w:val="en-US"/>
              </w:rPr>
              <w:t>1</w:t>
            </w:r>
            <w:r w:rsidR="006C5FCE" w:rsidRPr="00872C4F">
              <w:rPr>
                <w:sz w:val="24"/>
                <w:szCs w:val="24"/>
              </w:rPr>
              <w:t>.</w:t>
            </w:r>
            <w:r w:rsidR="006C5FCE"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6C5FCE" w:rsidRPr="00872C4F" w:rsidRDefault="006C5FCE" w:rsidP="006C5FCE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765"/>
        <w:gridCol w:w="1206"/>
        <w:gridCol w:w="2936"/>
      </w:tblGrid>
      <w:tr w:rsidR="006C5FCE" w:rsidRPr="00872C4F" w:rsidTr="006C5FCE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jc w:val="center"/>
              <w:rPr>
                <w:sz w:val="18"/>
                <w:szCs w:val="18"/>
              </w:rPr>
            </w:pPr>
          </w:p>
        </w:tc>
      </w:tr>
      <w:tr w:rsidR="006C5FCE" w:rsidRPr="00872C4F" w:rsidTr="006C5FCE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6C5FCE" w:rsidRPr="00872C4F" w:rsidRDefault="006C5FCE" w:rsidP="006C5FC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C5FCE" w:rsidRPr="00872C4F" w:rsidRDefault="006C5FCE" w:rsidP="006C5FC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C5FCE" w:rsidRPr="00872C4F" w:rsidRDefault="006C5FCE" w:rsidP="006C5FC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C5FCE" w:rsidRPr="00872C4F" w:rsidRDefault="006C5FCE" w:rsidP="006C5FCE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C5FCE" w:rsidRPr="00872C4F" w:rsidRDefault="006C5FCE" w:rsidP="006C5FCE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6C5FCE" w:rsidRPr="00872C4F" w:rsidRDefault="006C5FCE" w:rsidP="006C5FCE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6C5FCE" w:rsidRPr="007E58B7" w:rsidTr="006C5FCE">
        <w:trPr>
          <w:cantSplit/>
          <w:trHeight w:val="20"/>
        </w:trPr>
        <w:tc>
          <w:tcPr>
            <w:tcW w:w="1330" w:type="pct"/>
            <w:vMerge w:val="restart"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6C5FCE" w:rsidRPr="001228E6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Обход (по установленным маршрутам) и визуальный осмотр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контрольно-измерительных приб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оров и автоматики (далее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на предмет отсутствия механических повреждени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6C5FCE" w:rsidRPr="007E58B7" w:rsidTr="006C5FCE">
        <w:trPr>
          <w:cantSplit/>
          <w:trHeight w:val="20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F9669E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 наличие посторонних шумов в работе механизмов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 w:rsidRPr="00FE392E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7E58B7" w:rsidTr="006C5FCE">
        <w:trPr>
          <w:trHeight w:val="20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1228E6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наличия и исправности заграждений, предохранительных приспособлений и блокировочных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7E58B7" w:rsidTr="006C5FCE">
        <w:trPr>
          <w:trHeight w:val="63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1228E6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неисправностей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путем контрольных включений на холостом ходу перед пуском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7E58B7" w:rsidTr="006C5FCE">
        <w:trPr>
          <w:cantSplit/>
          <w:trHeight w:val="20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3D07BA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Pr="0076076F">
              <w:rPr>
                <w:rFonts w:ascii="Times New Roman" w:hAnsi="Times New Roman" w:cs="Times New Roman"/>
                <w:sz w:val="24"/>
                <w:szCs w:val="24"/>
              </w:rPr>
              <w:t xml:space="preserve">дежурного специалиста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оператора более высокого уровня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диспетчера,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о выявленных неисправностях</w:t>
            </w:r>
          </w:p>
        </w:tc>
      </w:tr>
      <w:tr w:rsidR="006C5FCE" w:rsidRPr="007E58B7" w:rsidTr="006C5FCE">
        <w:trPr>
          <w:cantSplit/>
          <w:trHeight w:val="20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3D07BA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намотов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навивов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F67">
              <w:rPr>
                <w:rFonts w:ascii="Times New Roman" w:hAnsi="Times New Roman" w:cs="Times New Roman"/>
                <w:sz w:val="24"/>
                <w:szCs w:val="24"/>
              </w:rPr>
              <w:t>нитей, пряжи, нетканых полотен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сырья,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завалов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нятие пуха с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чистителей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гребней, барабанов и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в рамках своей компетенции</w:t>
            </w:r>
          </w:p>
        </w:tc>
      </w:tr>
      <w:tr w:rsidR="006C5FCE" w:rsidRPr="007E58B7" w:rsidTr="00BA5886">
        <w:trPr>
          <w:trHeight w:val="59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A65486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Замена быстро изнашиваемых элементов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7E58B7" w:rsidTr="006C5FCE">
        <w:trPr>
          <w:cantSplit/>
          <w:trHeight w:val="340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A65486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устранению</w:t>
            </w:r>
          </w:p>
        </w:tc>
      </w:tr>
      <w:tr w:rsidR="006C5FCE" w:rsidRPr="007E58B7" w:rsidTr="006C5FCE">
        <w:trPr>
          <w:cantSplit/>
          <w:trHeight w:val="20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3D07BA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6C5FCE" w:rsidRPr="007E58B7" w:rsidTr="006C5FCE">
        <w:trPr>
          <w:cantSplit/>
          <w:trHeight w:val="20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A65486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Ведение журнала и учетной документации рабочего места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7E58B7" w:rsidTr="006C5FCE">
        <w:trPr>
          <w:cantSplit/>
          <w:trHeight w:val="20"/>
        </w:trPr>
        <w:tc>
          <w:tcPr>
            <w:tcW w:w="1330" w:type="pct"/>
            <w:vMerge w:val="restart"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6C5FCE" w:rsidRPr="003D07BA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техническую документацию общего и специализированного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применяемую в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7E58B7" w:rsidTr="006C5FCE">
        <w:trPr>
          <w:trHeight w:val="32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7E58B7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визуально или с использованием приборов 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механические повреждения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нормативные показатели работы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7E58B7" w:rsidTr="006C5FCE">
        <w:trPr>
          <w:cantSplit/>
          <w:trHeight w:val="30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необходимые действия при отклонении фактических значений параметров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  <w:r w:rsidR="00AE2F67"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</w:t>
            </w:r>
          </w:p>
        </w:tc>
      </w:tr>
      <w:tr w:rsidR="006C5FCE" w:rsidRPr="007E58B7" w:rsidTr="006C5FCE">
        <w:trPr>
          <w:cantSplit/>
          <w:trHeight w:val="165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7E58B7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соответствия эксплуатационно-технологических параметров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7E58B7" w:rsidTr="006C5FCE">
        <w:trPr>
          <w:cantSplit/>
          <w:trHeight w:val="410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F47D91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инструментом для устранения выявленных неисправностей в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 из нетканых материалов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своей компетенции</w:t>
            </w:r>
          </w:p>
        </w:tc>
      </w:tr>
      <w:tr w:rsidR="006C5FCE" w:rsidRPr="007E58B7" w:rsidTr="006C5FCE">
        <w:trPr>
          <w:trHeight w:val="137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F47D91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сменное задание и информацию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проблемах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агрегатами,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,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, технологически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становками и автоматическими линиями,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7E58B7" w:rsidTr="006C5FCE">
        <w:trPr>
          <w:cantSplit/>
          <w:trHeight w:val="410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F47D91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>дотвращ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неполадки в работе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  <w:r w:rsidR="00AE2F67"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>из-за ошибок в его эксплуатации</w:t>
            </w:r>
          </w:p>
        </w:tc>
      </w:tr>
      <w:tr w:rsidR="006C5FCE" w:rsidRPr="007E58B7" w:rsidTr="006C5FCE">
        <w:trPr>
          <w:cantSplit/>
          <w:trHeight w:val="129"/>
        </w:trPr>
        <w:tc>
          <w:tcPr>
            <w:tcW w:w="1330" w:type="pct"/>
            <w:vMerge w:val="restart"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6C5FCE" w:rsidRPr="00F47D91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Термины и поняти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, используемы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7E58B7" w:rsidTr="006C5FCE">
        <w:trPr>
          <w:cantSplit/>
          <w:trHeight w:val="348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3F6D4E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49E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</w:t>
            </w:r>
            <w:r w:rsidRPr="0000649E">
              <w:rPr>
                <w:rFonts w:ascii="Times New Roman" w:hAnsi="Times New Roman" w:cs="Times New Roman"/>
                <w:sz w:val="24"/>
                <w:szCs w:val="24"/>
              </w:rPr>
              <w:t xml:space="preserve">виды и свойства </w:t>
            </w:r>
            <w:r w:rsidR="00AE2F67">
              <w:rPr>
                <w:rFonts w:ascii="Times New Roman" w:hAnsi="Times New Roman" w:cs="Times New Roman"/>
                <w:sz w:val="24"/>
                <w:szCs w:val="24"/>
              </w:rPr>
              <w:t>нитей, пряжи, нетканых полотен и сырья,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в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7E58B7" w:rsidTr="006C5FCE">
        <w:trPr>
          <w:cantSplit/>
          <w:trHeight w:val="215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3F6D4E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Форма и структура сменного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 из нетканых материалов</w:t>
            </w:r>
          </w:p>
        </w:tc>
      </w:tr>
      <w:tr w:rsidR="006C5FCE" w:rsidRPr="007E58B7" w:rsidTr="006C5FCE">
        <w:trPr>
          <w:trHeight w:val="113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2577E5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Нормативно-технологическая документация на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</w:t>
            </w:r>
            <w:r w:rsidR="00AE2F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и одежд</w:t>
            </w:r>
            <w:r w:rsidR="00AE2F6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из нетканых материалов</w:t>
            </w:r>
          </w:p>
        </w:tc>
      </w:tr>
      <w:tr w:rsidR="006C5FCE" w:rsidRPr="007E58B7" w:rsidTr="006C5FCE">
        <w:trPr>
          <w:cantSplit/>
          <w:trHeight w:val="113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2577E5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7E58B7" w:rsidTr="006C5FCE">
        <w:trPr>
          <w:cantSplit/>
          <w:trHeight w:val="113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2577E5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7E58B7" w:rsidTr="00845042">
        <w:trPr>
          <w:trHeight w:val="113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3F6D4E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5">
              <w:rPr>
                <w:rFonts w:ascii="Times New Roman" w:hAnsi="Times New Roman" w:cs="Times New Roman"/>
                <w:sz w:val="24"/>
                <w:szCs w:val="24"/>
              </w:rPr>
              <w:t xml:space="preserve">Маршруты обходов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</w:t>
            </w:r>
            <w:r w:rsidR="00AE2F67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автоматических линий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7E58B7" w:rsidTr="006C5FCE">
        <w:trPr>
          <w:cantSplit/>
          <w:trHeight w:val="106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3F6D4E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</w:t>
            </w:r>
            <w:r w:rsidRPr="00935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раскладников</w:t>
            </w:r>
            <w:proofErr w:type="spellEnd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, чистильных коробок, натяжных приспособлений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F67">
              <w:rPr>
                <w:rFonts w:ascii="Times New Roman" w:hAnsi="Times New Roman" w:cs="Times New Roman"/>
                <w:sz w:val="24"/>
                <w:szCs w:val="24"/>
              </w:rPr>
              <w:t xml:space="preserve">каландров, 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гребней, катушек, шпилек, рогулек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и нажимных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AE2F67" w:rsidRPr="007E58B7" w:rsidTr="00AE2F67">
        <w:trPr>
          <w:cantSplit/>
          <w:trHeight w:val="460"/>
        </w:trPr>
        <w:tc>
          <w:tcPr>
            <w:tcW w:w="1330" w:type="pct"/>
            <w:vMerge/>
          </w:tcPr>
          <w:p w:rsidR="00AE2F67" w:rsidRPr="007E58B7" w:rsidRDefault="00AE2F67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AE2F67" w:rsidRPr="000510FB" w:rsidRDefault="00AE2F67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параметры заправки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7E58B7" w:rsidTr="006C5FCE">
        <w:trPr>
          <w:cantSplit/>
          <w:trHeight w:val="20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F47D91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виды и принцип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7E58B7" w:rsidTr="006C5FCE">
        <w:trPr>
          <w:cantSplit/>
          <w:trHeight w:val="341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3F6D4E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эксплуатации, уходу и чистке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7E58B7" w:rsidTr="006C5FCE">
        <w:trPr>
          <w:cantSplit/>
          <w:trHeight w:val="340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3F6D4E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Способы наладки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7E58B7" w:rsidTr="006C5FCE">
        <w:trPr>
          <w:cantSplit/>
          <w:trHeight w:val="340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3F6D4E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20EC">
              <w:rPr>
                <w:rFonts w:ascii="Times New Roman" w:hAnsi="Times New Roman" w:cs="Times New Roman"/>
                <w:sz w:val="24"/>
                <w:szCs w:val="24"/>
              </w:rPr>
              <w:t>азначение и устройство контрольно-измерительных приборов, установленных на пульте управления</w:t>
            </w:r>
            <w:r w:rsidR="00AE2F6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 из нетканых материалов</w:t>
            </w:r>
          </w:p>
        </w:tc>
      </w:tr>
      <w:tr w:rsidR="006C5FCE" w:rsidRPr="007E58B7" w:rsidTr="006C5FCE">
        <w:trPr>
          <w:cantSplit/>
          <w:trHeight w:val="303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3F6D4E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2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  <w:r w:rsidRPr="0057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к проведению планово-предупредительного ремонта</w:t>
            </w:r>
          </w:p>
        </w:tc>
      </w:tr>
      <w:tr w:rsidR="006C5FCE" w:rsidRPr="007E58B7" w:rsidTr="006C5FCE">
        <w:trPr>
          <w:cantSplit/>
          <w:trHeight w:val="302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3F6D4E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обеспечение, применяемое на рабочем месте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7E58B7" w:rsidTr="006C5FCE">
        <w:trPr>
          <w:cantSplit/>
          <w:trHeight w:val="302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3F6D4E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аварийных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производстве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7E58B7" w:rsidTr="006C5FCE">
        <w:trPr>
          <w:cantSplit/>
          <w:trHeight w:val="243"/>
        </w:trPr>
        <w:tc>
          <w:tcPr>
            <w:tcW w:w="1330" w:type="pct"/>
            <w:vMerge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965B54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производстве </w:t>
            </w:r>
            <w:r w:rsidR="00AE2F67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7E58B7" w:rsidTr="006C5FCE">
        <w:trPr>
          <w:cantSplit/>
          <w:trHeight w:val="243"/>
        </w:trPr>
        <w:tc>
          <w:tcPr>
            <w:tcW w:w="1330" w:type="pct"/>
          </w:tcPr>
          <w:p w:rsidR="006C5FCE" w:rsidRPr="007E58B7" w:rsidRDefault="006C5FCE" w:rsidP="006C5F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6C5FCE" w:rsidRPr="007B43E5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FCE" w:rsidRDefault="006C5FCE" w:rsidP="006C5FCE">
      <w:pPr>
        <w:rPr>
          <w:b/>
          <w:bCs/>
          <w:sz w:val="24"/>
          <w:szCs w:val="24"/>
        </w:rPr>
      </w:pPr>
    </w:p>
    <w:p w:rsidR="006C5FCE" w:rsidRDefault="006C5FCE" w:rsidP="006C5FCE">
      <w:pPr>
        <w:rPr>
          <w:b/>
          <w:bCs/>
          <w:sz w:val="24"/>
          <w:szCs w:val="24"/>
        </w:rPr>
      </w:pPr>
    </w:p>
    <w:p w:rsidR="006C5FCE" w:rsidRDefault="006C5FCE" w:rsidP="006C5F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3.11</w:t>
      </w:r>
      <w:r w:rsidRPr="00872C4F">
        <w:rPr>
          <w:b/>
          <w:bCs/>
          <w:sz w:val="24"/>
          <w:szCs w:val="24"/>
        </w:rPr>
        <w:t>.2. Трудовая функция</w:t>
      </w:r>
    </w:p>
    <w:p w:rsidR="006C5FCE" w:rsidRPr="00872C4F" w:rsidRDefault="006C5FCE" w:rsidP="006C5FCE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6C5FCE" w:rsidRPr="00872C4F" w:rsidTr="006C5FCE">
        <w:trPr>
          <w:trHeight w:val="894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C5FCE" w:rsidRPr="00A20CE5" w:rsidRDefault="006C5FCE" w:rsidP="00A20C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производства</w:t>
            </w:r>
            <w:r w:rsidR="00A20CE5" w:rsidRPr="00A20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CE5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5FCE" w:rsidRPr="00872C4F" w:rsidRDefault="00AE2F67" w:rsidP="006C5FCE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 w:rsidR="006C5FCE" w:rsidRPr="00872C4F">
              <w:rPr>
                <w:sz w:val="24"/>
                <w:szCs w:val="24"/>
              </w:rPr>
              <w:t>/02.</w:t>
            </w:r>
            <w:r w:rsidR="006C5FCE"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6C5FCE" w:rsidRPr="00872C4F" w:rsidRDefault="006C5FCE" w:rsidP="006C5FCE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455"/>
        <w:gridCol w:w="1206"/>
        <w:gridCol w:w="3246"/>
      </w:tblGrid>
      <w:tr w:rsidR="006C5FCE" w:rsidRPr="00872C4F" w:rsidTr="006C5FCE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C5FCE" w:rsidRPr="00872C4F" w:rsidRDefault="006C5FCE" w:rsidP="006C5FCE">
            <w:pPr>
              <w:jc w:val="center"/>
              <w:rPr>
                <w:sz w:val="18"/>
                <w:szCs w:val="18"/>
              </w:rPr>
            </w:pPr>
          </w:p>
        </w:tc>
      </w:tr>
      <w:tr w:rsidR="006C5FCE" w:rsidRPr="00872C4F" w:rsidTr="006C5FCE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6C5FCE" w:rsidRPr="00872C4F" w:rsidRDefault="006C5FCE" w:rsidP="006C5FC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C5FCE" w:rsidRPr="00872C4F" w:rsidRDefault="006C5FCE" w:rsidP="006C5FC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C5FCE" w:rsidRPr="00872C4F" w:rsidRDefault="006C5FCE" w:rsidP="006C5FC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C5FCE" w:rsidRPr="00872C4F" w:rsidRDefault="006C5FCE" w:rsidP="006C5FCE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6C5FCE" w:rsidRPr="00872C4F" w:rsidRDefault="006C5FCE" w:rsidP="006C5FCE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6C5FCE" w:rsidRPr="00872C4F" w:rsidRDefault="006C5FCE" w:rsidP="006C5FCE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6C5FCE" w:rsidRPr="00872C4F" w:rsidTr="006C5FCE">
        <w:trPr>
          <w:cantSplit/>
          <w:trHeight w:val="20"/>
        </w:trPr>
        <w:tc>
          <w:tcPr>
            <w:tcW w:w="1330" w:type="pct"/>
            <w:vMerge w:val="restart"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6C5FCE" w:rsidRPr="002143FB" w:rsidRDefault="006C5FCE" w:rsidP="00A20CE5">
            <w:pPr>
              <w:pStyle w:val="af6"/>
              <w:spacing w:before="0" w:beforeAutospacing="0" w:after="0" w:afterAutospacing="0"/>
              <w:jc w:val="both"/>
            </w:pPr>
            <w:r>
              <w:t xml:space="preserve">Запуск и остановка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Pr="00E54498">
              <w:t xml:space="preserve">производства </w:t>
            </w:r>
            <w:r w:rsidR="00A20CE5" w:rsidRPr="00511F2C">
              <w:t>изделий и одежды из нетканых материалов</w:t>
            </w:r>
          </w:p>
        </w:tc>
      </w:tr>
      <w:tr w:rsidR="006C5FCE" w:rsidRPr="00872C4F" w:rsidTr="00A20CE5">
        <w:trPr>
          <w:trHeight w:val="20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2577E5" w:rsidRDefault="006C5FCE" w:rsidP="006C5FCE">
            <w:pPr>
              <w:pStyle w:val="af6"/>
              <w:spacing w:before="0" w:beforeAutospacing="0" w:after="0" w:afterAutospacing="0"/>
              <w:jc w:val="both"/>
            </w:pPr>
            <w:r w:rsidRPr="003F6E36">
              <w:t xml:space="preserve">Проверка наличия требуемого количества </w:t>
            </w:r>
            <w:r>
              <w:t xml:space="preserve">волокон, сырья и материалов </w:t>
            </w:r>
            <w:r w:rsidRPr="003F6E36">
              <w:lastRenderedPageBreak/>
              <w:t>для выполнения сменного задания</w:t>
            </w:r>
            <w:r>
              <w:t xml:space="preserve"> по выработке </w:t>
            </w:r>
            <w:r w:rsidR="00A20CE5" w:rsidRPr="00511F2C"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20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2143FB" w:rsidRDefault="006C5FCE" w:rsidP="00A20CE5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Проверка исправности пускового устройства </w:t>
            </w:r>
            <w:r>
              <w:t>(</w:t>
            </w:r>
            <w:r w:rsidRPr="002577E5">
              <w:t>подачи звукового сигнала при нажатии кнопки «Пуск»</w:t>
            </w:r>
            <w:r>
              <w:t>)</w:t>
            </w:r>
            <w:r w:rsidRPr="002577E5">
              <w:t xml:space="preserve"> перед началом работы</w:t>
            </w:r>
            <w:r>
              <w:t xml:space="preserve">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Pr="00E54498">
              <w:t xml:space="preserve">производства </w:t>
            </w:r>
            <w:r w:rsidR="00A20CE5" w:rsidRPr="00511F2C">
              <w:t>изделий и одежды из нетканых материалов</w:t>
            </w:r>
          </w:p>
        </w:tc>
      </w:tr>
      <w:tr w:rsidR="006C5FCE" w:rsidRPr="00872C4F" w:rsidTr="006C5FCE">
        <w:trPr>
          <w:trHeight w:val="63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2143FB" w:rsidRDefault="006C5FCE" w:rsidP="00A20CE5">
            <w:pPr>
              <w:pStyle w:val="af6"/>
              <w:spacing w:before="0" w:beforeAutospacing="0" w:after="0" w:afterAutospacing="0"/>
              <w:jc w:val="both"/>
            </w:pPr>
            <w:r>
              <w:t xml:space="preserve">Информирование </w:t>
            </w:r>
            <w:r w:rsidRPr="00F177D3">
              <w:t>оператора более высокого уровня квалификации</w:t>
            </w:r>
            <w:r>
              <w:t xml:space="preserve">, (диспетчера) </w:t>
            </w:r>
            <w:r w:rsidRPr="002577E5">
              <w:t>в случае</w:t>
            </w:r>
            <w:r>
              <w:t xml:space="preserve"> выявления </w:t>
            </w:r>
            <w:r w:rsidRPr="00F177D3">
              <w:t>отклонени</w:t>
            </w:r>
            <w:r>
              <w:t>й</w:t>
            </w:r>
            <w:r w:rsidRPr="00F177D3">
              <w:t xml:space="preserve"> от заданного технологического режима</w:t>
            </w:r>
            <w:r>
              <w:t xml:space="preserve"> работы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Pr="00E54498">
              <w:t xml:space="preserve">производства </w:t>
            </w:r>
            <w:r w:rsidR="00A20CE5" w:rsidRPr="00511F2C">
              <w:t>изделий и одежды из нетканых материалов</w:t>
            </w:r>
          </w:p>
        </w:tc>
      </w:tr>
      <w:tr w:rsidR="006C5FCE" w:rsidRPr="00872C4F" w:rsidTr="006C5FCE">
        <w:trPr>
          <w:trHeight w:val="283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2143FB" w:rsidRDefault="006C5FCE" w:rsidP="00A20CE5">
            <w:pPr>
              <w:pStyle w:val="af6"/>
              <w:spacing w:before="0" w:beforeAutospacing="0" w:after="0" w:afterAutospacing="0"/>
              <w:jc w:val="both"/>
            </w:pPr>
            <w:r w:rsidRPr="002577E5">
              <w:t>Регулирование натяжения</w:t>
            </w:r>
            <w:r>
              <w:t xml:space="preserve"> нити,</w:t>
            </w:r>
            <w:r w:rsidR="00A20CE5" w:rsidRPr="00A20CE5">
              <w:t xml:space="preserve"> </w:t>
            </w:r>
            <w:r w:rsidR="00A20CE5">
              <w:t>пряжи, нетканого</w:t>
            </w:r>
            <w:r>
              <w:t xml:space="preserve"> полотна</w:t>
            </w:r>
            <w:r w:rsidR="00A20CE5">
              <w:t>,</w:t>
            </w:r>
            <w:r>
              <w:t xml:space="preserve"> сырья </w:t>
            </w:r>
            <w:r w:rsidRPr="002577E5">
              <w:t>на вспомогательной скорост</w:t>
            </w:r>
            <w:r>
              <w:t xml:space="preserve">и на агрегатах, </w:t>
            </w:r>
            <w:r w:rsidRPr="003F6D4E">
              <w:t>оборудовани</w:t>
            </w:r>
            <w:r>
              <w:t>и,</w:t>
            </w:r>
            <w:r w:rsidRPr="003F6D4E">
              <w:t xml:space="preserve"> </w:t>
            </w:r>
            <w:r>
              <w:t xml:space="preserve">машинах, технических установках, автоматических линиях </w:t>
            </w:r>
            <w:r w:rsidRPr="00E54498">
              <w:t xml:space="preserve">производства </w:t>
            </w:r>
            <w:r w:rsidR="00A20CE5" w:rsidRPr="00511F2C"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482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2577E5" w:rsidRDefault="006C5FCE" w:rsidP="00A20CE5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Выведение работы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Pr="00E54498">
              <w:t>производства</w:t>
            </w:r>
            <w:r w:rsidR="00A20CE5">
              <w:t xml:space="preserve"> </w:t>
            </w:r>
            <w:r w:rsidR="00A20CE5" w:rsidRPr="00511F2C">
              <w:t>изделий и одежды из нетканых материалов</w:t>
            </w:r>
            <w:r w:rsidRPr="00E54498">
              <w:t xml:space="preserve"> </w:t>
            </w:r>
            <w:r w:rsidRPr="002577E5">
              <w:t>на рабочую скорость и режим наибольшей производительности в соответствии с технологическим регламентом</w:t>
            </w:r>
          </w:p>
        </w:tc>
      </w:tr>
      <w:tr w:rsidR="006C5FCE" w:rsidRPr="00872C4F" w:rsidTr="006C5FCE">
        <w:trPr>
          <w:cantSplit/>
          <w:trHeight w:val="510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2577E5" w:rsidRDefault="006C5FCE" w:rsidP="006C5FCE">
            <w:pPr>
              <w:pStyle w:val="af6"/>
              <w:spacing w:before="0" w:beforeAutospacing="0" w:after="0" w:afterAutospacing="0"/>
              <w:jc w:val="both"/>
            </w:pPr>
            <w:r w:rsidRPr="00F177D3">
              <w:t>Подсчет сырья</w:t>
            </w:r>
            <w:r>
              <w:t xml:space="preserve">, материалов </w:t>
            </w:r>
            <w:r w:rsidRPr="00F177D3">
              <w:t xml:space="preserve">и </w:t>
            </w:r>
            <w:r>
              <w:t>отходов производства</w:t>
            </w:r>
            <w:r w:rsidRPr="00F177D3">
              <w:t xml:space="preserve"> для </w:t>
            </w:r>
            <w:r>
              <w:t xml:space="preserve">выявления отклонений технологического процесса выработки ассортимента </w:t>
            </w:r>
            <w:r w:rsidR="00A20CE5" w:rsidRPr="00511F2C"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680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2577E5" w:rsidRDefault="006C5FCE" w:rsidP="006C5FCE">
            <w:pPr>
              <w:pStyle w:val="af6"/>
              <w:spacing w:before="0" w:beforeAutospacing="0" w:after="0" w:afterAutospacing="0"/>
              <w:jc w:val="both"/>
            </w:pPr>
            <w:proofErr w:type="gramStart"/>
            <w:r w:rsidRPr="00F177D3">
              <w:t>Регулирование</w:t>
            </w:r>
            <w:r>
              <w:t xml:space="preserve"> выработки (</w:t>
            </w:r>
            <w:r w:rsidRPr="00F177D3">
              <w:t>технологического процесса)</w:t>
            </w:r>
            <w:r>
              <w:t xml:space="preserve"> производства </w:t>
            </w:r>
            <w:r w:rsidR="00A20CE5" w:rsidRPr="00511F2C">
              <w:t>изделий и одежды из нетканых материалов</w:t>
            </w:r>
            <w:r w:rsidR="00A20CE5" w:rsidRPr="00F177D3">
              <w:t xml:space="preserve"> </w:t>
            </w:r>
            <w:r w:rsidRPr="00F177D3">
              <w:t xml:space="preserve">с пульта управления в операторной и/или на месте установки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>становок и автоматических линий</w:t>
            </w:r>
            <w:proofErr w:type="gramEnd"/>
          </w:p>
        </w:tc>
      </w:tr>
      <w:tr w:rsidR="006C5FCE" w:rsidRPr="00872C4F" w:rsidTr="006C5FCE">
        <w:trPr>
          <w:cantSplit/>
          <w:trHeight w:val="490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2577E5" w:rsidRDefault="006C5FCE" w:rsidP="006C5FCE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Удаление отходов, образующихся в процессе пусковых операций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>становок и автоматических линий</w:t>
            </w:r>
            <w:r w:rsidRPr="002577E5">
              <w:t xml:space="preserve"> </w:t>
            </w:r>
            <w:r>
              <w:t>при</w:t>
            </w:r>
            <w:r w:rsidRPr="002577E5">
              <w:t xml:space="preserve"> производств</w:t>
            </w:r>
            <w:r>
              <w:t>е</w:t>
            </w:r>
            <w:r w:rsidRPr="002577E5">
              <w:t xml:space="preserve"> </w:t>
            </w:r>
            <w:r w:rsidR="00A20CE5" w:rsidRPr="00511F2C"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490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2577E5" w:rsidRDefault="006C5FCE" w:rsidP="006C5FCE">
            <w:pPr>
              <w:pStyle w:val="af6"/>
              <w:spacing w:before="0" w:beforeAutospacing="0" w:after="0" w:afterAutospacing="0"/>
              <w:jc w:val="both"/>
            </w:pPr>
            <w:r w:rsidRPr="002E0BD4">
              <w:t>Ликвидация и предупреждение пропусков</w:t>
            </w:r>
            <w:r>
              <w:t xml:space="preserve">, обрывов, намоток </w:t>
            </w:r>
            <w:r w:rsidRPr="002E0BD4">
              <w:t xml:space="preserve">и других дефектов </w:t>
            </w:r>
            <w:r>
              <w:t xml:space="preserve">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по производству </w:t>
            </w:r>
            <w:r w:rsidR="00A20CE5" w:rsidRPr="00511F2C">
              <w:t>изделий и одежды из нетканых материалов</w:t>
            </w:r>
          </w:p>
        </w:tc>
      </w:tr>
      <w:tr w:rsidR="006C5FCE" w:rsidRPr="00872C4F" w:rsidTr="006C5FCE">
        <w:trPr>
          <w:trHeight w:val="81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2577E5" w:rsidRDefault="006C5FCE" w:rsidP="006C5FCE">
            <w:pPr>
              <w:pStyle w:val="af6"/>
              <w:spacing w:after="0"/>
              <w:jc w:val="both"/>
            </w:pPr>
            <w:r w:rsidRPr="00F177D3">
              <w:t xml:space="preserve">Подсчет </w:t>
            </w:r>
            <w:r>
              <w:t>отходов производства</w:t>
            </w:r>
            <w:r w:rsidRPr="00F177D3">
              <w:t xml:space="preserve"> для </w:t>
            </w:r>
            <w:r>
              <w:t xml:space="preserve">выявления отклонений технологического процесса 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при выработке </w:t>
            </w:r>
            <w:r w:rsidR="00A20CE5" w:rsidRPr="00511F2C"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231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2577E5" w:rsidRDefault="006C5FCE" w:rsidP="006C5FCE">
            <w:pPr>
              <w:pStyle w:val="af6"/>
              <w:spacing w:before="0" w:beforeAutospacing="0" w:after="0" w:afterAutospacing="0"/>
              <w:jc w:val="both"/>
            </w:pPr>
            <w:r>
              <w:t xml:space="preserve">Разбор (по видам) и сдача отходов </w:t>
            </w:r>
            <w:r w:rsidRPr="00E54498">
              <w:t xml:space="preserve">производства </w:t>
            </w:r>
            <w:r w:rsidR="00A20CE5" w:rsidRPr="00511F2C"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32"/>
        </w:trPr>
        <w:tc>
          <w:tcPr>
            <w:tcW w:w="1330" w:type="pct"/>
            <w:vMerge w:val="restart"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6C5FCE" w:rsidRPr="00AC4D65" w:rsidRDefault="006C5FCE" w:rsidP="006C5FCE">
            <w:pPr>
              <w:pStyle w:val="af6"/>
              <w:spacing w:before="0" w:beforeAutospacing="0" w:after="0" w:afterAutospacing="0"/>
              <w:jc w:val="both"/>
            </w:pPr>
            <w:r w:rsidRPr="00DD5DF5">
              <w:t>Выполнять пуск и остановку</w:t>
            </w:r>
            <w:r>
              <w:t xml:space="preserve">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линий, контрольно-измерительных приборов и автоматики (далее – </w:t>
            </w:r>
            <w:proofErr w:type="spellStart"/>
            <w:r>
              <w:t>КИПиА</w:t>
            </w:r>
            <w:proofErr w:type="spellEnd"/>
            <w:r>
              <w:t xml:space="preserve">) </w:t>
            </w:r>
            <w:r w:rsidRPr="00E54498">
              <w:t xml:space="preserve">производства </w:t>
            </w:r>
            <w:r w:rsidR="00A20CE5" w:rsidRPr="00511F2C"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332"/>
        </w:trPr>
        <w:tc>
          <w:tcPr>
            <w:tcW w:w="1330" w:type="pct"/>
            <w:vMerge/>
          </w:tcPr>
          <w:p w:rsidR="006C5FCE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DD5DF5" w:rsidRDefault="006C5FCE" w:rsidP="006C5FCE">
            <w:pPr>
              <w:pStyle w:val="af6"/>
              <w:spacing w:before="0" w:beforeAutospacing="0" w:after="0" w:afterAutospacing="0"/>
              <w:jc w:val="both"/>
            </w:pPr>
            <w:r w:rsidRPr="00DD5DF5">
              <w:t>Определять причины нарушения режима работы</w:t>
            </w:r>
            <w:r w:rsidRPr="003F6D4E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Pr="00E54498">
              <w:t xml:space="preserve">производства </w:t>
            </w:r>
            <w:r w:rsidR="00A20CE5" w:rsidRPr="00511F2C"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44"/>
        </w:trPr>
        <w:tc>
          <w:tcPr>
            <w:tcW w:w="1330" w:type="pct"/>
            <w:vMerge/>
          </w:tcPr>
          <w:p w:rsidR="006C5FCE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DD5DF5" w:rsidRDefault="006C5FCE" w:rsidP="006C5FCE">
            <w:pPr>
              <w:pStyle w:val="af6"/>
              <w:spacing w:before="0" w:beforeAutospacing="0" w:after="0" w:afterAutospacing="0"/>
              <w:jc w:val="both"/>
            </w:pPr>
            <w:r w:rsidRPr="00DD5DF5">
              <w:t>Регулировать параметры технологическ</w:t>
            </w:r>
            <w:r>
              <w:t>их</w:t>
            </w:r>
            <w:r w:rsidRPr="00DD5DF5">
              <w:t xml:space="preserve"> процесс</w:t>
            </w:r>
            <w:r>
              <w:t>ов</w:t>
            </w:r>
            <w:r w:rsidRPr="003F6D4E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Pr="00E54498">
              <w:t xml:space="preserve">производства </w:t>
            </w:r>
            <w:r w:rsidR="00A20CE5" w:rsidRPr="00511F2C">
              <w:t>изделий и одежды из нетканых материалов</w:t>
            </w:r>
          </w:p>
        </w:tc>
      </w:tr>
      <w:tr w:rsidR="006C5FCE" w:rsidRPr="00872C4F" w:rsidTr="00A20CE5">
        <w:trPr>
          <w:trHeight w:val="63"/>
        </w:trPr>
        <w:tc>
          <w:tcPr>
            <w:tcW w:w="1330" w:type="pct"/>
            <w:vMerge/>
          </w:tcPr>
          <w:p w:rsidR="006C5FCE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DD5DF5" w:rsidRDefault="006C5FCE" w:rsidP="00A20CE5">
            <w:pPr>
              <w:pStyle w:val="af6"/>
              <w:spacing w:after="0"/>
              <w:jc w:val="both"/>
            </w:pPr>
            <w:r w:rsidRPr="00DD5DF5">
              <w:t>Рассчитывать количест</w:t>
            </w:r>
            <w:r>
              <w:t xml:space="preserve">венные показатели расхода </w:t>
            </w:r>
            <w:r w:rsidR="00A20CE5">
              <w:t>нитей, пряжи, нетканых полотен и лент</w:t>
            </w:r>
            <w:r>
              <w:t xml:space="preserve">, сырья и отходов при производстве </w:t>
            </w:r>
            <w:r w:rsidR="00A20CE5" w:rsidRPr="00511F2C">
              <w:t xml:space="preserve">изделий и </w:t>
            </w:r>
            <w:r w:rsidR="00A20CE5" w:rsidRPr="00511F2C">
              <w:lastRenderedPageBreak/>
              <w:t>одежды из нетканых материалов</w:t>
            </w:r>
          </w:p>
        </w:tc>
      </w:tr>
      <w:tr w:rsidR="006C5FCE" w:rsidRPr="00872C4F" w:rsidTr="006C5FCE">
        <w:trPr>
          <w:cantSplit/>
          <w:trHeight w:val="478"/>
        </w:trPr>
        <w:tc>
          <w:tcPr>
            <w:tcW w:w="1330" w:type="pct"/>
            <w:vMerge/>
          </w:tcPr>
          <w:p w:rsidR="006C5FCE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DD5DF5" w:rsidRDefault="006C5FCE" w:rsidP="00A20CE5">
            <w:pPr>
              <w:pStyle w:val="af6"/>
              <w:spacing w:before="0" w:beforeAutospacing="0" w:after="0" w:afterAutospacing="0"/>
              <w:jc w:val="both"/>
            </w:pPr>
            <w:r w:rsidRPr="00DD5DF5">
              <w:t>Производить оценку соответствия качества</w:t>
            </w:r>
            <w:r>
              <w:t xml:space="preserve"> нитей, </w:t>
            </w:r>
            <w:r w:rsidR="00A20CE5">
              <w:t>пряжи, нетканых полотен</w:t>
            </w:r>
            <w:r>
              <w:t xml:space="preserve">, </w:t>
            </w:r>
            <w:r w:rsidRPr="00DD5DF5">
              <w:t>сырья</w:t>
            </w:r>
            <w:r>
              <w:t xml:space="preserve"> </w:t>
            </w:r>
            <w:r w:rsidRPr="00DD5DF5">
              <w:t>техническим требованиям</w:t>
            </w:r>
            <w:r>
              <w:t xml:space="preserve"> для производства </w:t>
            </w:r>
            <w:r w:rsidR="00A20CE5" w:rsidRPr="00511F2C"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478"/>
        </w:trPr>
        <w:tc>
          <w:tcPr>
            <w:tcW w:w="1330" w:type="pct"/>
            <w:vMerge/>
          </w:tcPr>
          <w:p w:rsidR="006C5FCE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DD5DF5" w:rsidRDefault="006C5FCE" w:rsidP="006C5FCE">
            <w:pPr>
              <w:pStyle w:val="af6"/>
              <w:spacing w:before="0" w:beforeAutospacing="0" w:after="0" w:afterAutospacing="0"/>
              <w:jc w:val="both"/>
            </w:pPr>
            <w:r w:rsidRPr="00DD5DF5">
              <w:t>Определять причины отк</w:t>
            </w:r>
            <w:r>
              <w:t xml:space="preserve">лонения качества вырабатываемых </w:t>
            </w:r>
            <w:r w:rsidR="00A20CE5" w:rsidRPr="00511F2C">
              <w:t>изделий и одежды из нетканых материалов</w:t>
            </w:r>
            <w:r w:rsidR="00A20CE5" w:rsidRPr="00DD5DF5">
              <w:t xml:space="preserve"> </w:t>
            </w:r>
            <w:r w:rsidRPr="00DD5DF5">
              <w:t>от заданных параметров</w:t>
            </w:r>
          </w:p>
        </w:tc>
      </w:tr>
      <w:tr w:rsidR="006C5FCE" w:rsidRPr="00872C4F" w:rsidTr="006C5FCE">
        <w:trPr>
          <w:trHeight w:val="478"/>
        </w:trPr>
        <w:tc>
          <w:tcPr>
            <w:tcW w:w="1330" w:type="pct"/>
            <w:vMerge/>
          </w:tcPr>
          <w:p w:rsidR="006C5FCE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DD5DF5" w:rsidRDefault="006C5FCE" w:rsidP="00A20CE5">
            <w:pPr>
              <w:pStyle w:val="af6"/>
              <w:spacing w:before="0" w:beforeAutospacing="0" w:after="0" w:afterAutospacing="0"/>
              <w:jc w:val="both"/>
            </w:pPr>
            <w:r w:rsidRPr="00DD5DF5">
              <w:t>Оперативно принимать решения по устранению возникающих отклонений технологического процесса</w:t>
            </w:r>
            <w:r>
              <w:t xml:space="preserve"> 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</w:t>
            </w:r>
            <w:r w:rsidRPr="00E54498">
              <w:t xml:space="preserve">производства </w:t>
            </w:r>
            <w:r w:rsidR="00A20CE5" w:rsidRPr="00511F2C"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291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:rsidR="006C5FCE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F065BD" w:rsidRDefault="006C5FCE" w:rsidP="006C5FCE">
            <w:pPr>
              <w:pStyle w:val="af6"/>
              <w:spacing w:after="0"/>
              <w:jc w:val="both"/>
            </w:pPr>
            <w:r w:rsidRPr="00DD5DF5">
              <w:t xml:space="preserve">Выполнять технологические операции по </w:t>
            </w:r>
            <w:r w:rsidRPr="00884882">
              <w:t>предупреждению опасных режимов работы</w:t>
            </w:r>
            <w:r>
              <w:t xml:space="preserve"> и</w:t>
            </w:r>
            <w:r w:rsidRPr="00DD5DF5">
              <w:t xml:space="preserve"> аварийно</w:t>
            </w:r>
            <w:r>
              <w:t>й остановке</w:t>
            </w:r>
            <w:r w:rsidRPr="00DD5DF5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при производстве </w:t>
            </w:r>
            <w:r w:rsidR="00A20CE5" w:rsidRPr="00511F2C"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59"/>
        </w:trPr>
        <w:tc>
          <w:tcPr>
            <w:tcW w:w="1330" w:type="pct"/>
            <w:vMerge/>
          </w:tcPr>
          <w:p w:rsidR="006C5FCE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DD5DF5" w:rsidRDefault="006C5FCE" w:rsidP="006C5FCE">
            <w:pPr>
              <w:pStyle w:val="af6"/>
              <w:spacing w:before="0" w:beforeAutospacing="0" w:after="0" w:afterAutospacing="0"/>
              <w:jc w:val="both"/>
            </w:pPr>
            <w:r>
              <w:t xml:space="preserve">Оформлять акты о браке, дефекте на выработанные </w:t>
            </w:r>
            <w:r w:rsidR="00A20CE5" w:rsidRPr="00511F2C">
              <w:t>изделий и одежды из нетканых материалов</w:t>
            </w:r>
          </w:p>
        </w:tc>
      </w:tr>
      <w:tr w:rsidR="006C5FCE" w:rsidRPr="00872C4F" w:rsidTr="006C5FCE">
        <w:trPr>
          <w:trHeight w:val="478"/>
        </w:trPr>
        <w:tc>
          <w:tcPr>
            <w:tcW w:w="1330" w:type="pct"/>
            <w:vMerge/>
          </w:tcPr>
          <w:p w:rsidR="006C5FCE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F065BD" w:rsidRDefault="006C5FCE" w:rsidP="006C5FCE">
            <w:pPr>
              <w:pStyle w:val="af6"/>
              <w:spacing w:before="0" w:beforeAutospacing="0" w:after="0" w:afterAutospacing="0"/>
              <w:jc w:val="both"/>
            </w:pPr>
            <w:r w:rsidRPr="00DD5DF5">
              <w:t>Применять средства индивидуальной и коллективной защиты</w:t>
            </w:r>
            <w:r>
              <w:t xml:space="preserve">, </w:t>
            </w:r>
            <w:r w:rsidRPr="00F065BD">
              <w:t>средства пожаротушения и пользоваться аварийным инструментом в аварийных ситуациях</w:t>
            </w:r>
          </w:p>
        </w:tc>
      </w:tr>
      <w:tr w:rsidR="006C5FCE" w:rsidRPr="00872C4F" w:rsidTr="006C5FCE">
        <w:trPr>
          <w:trHeight w:val="20"/>
        </w:trPr>
        <w:tc>
          <w:tcPr>
            <w:tcW w:w="1330" w:type="pct"/>
            <w:vMerge w:val="restart"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6C5FCE" w:rsidRPr="003D07BA" w:rsidRDefault="006C5FCE" w:rsidP="006C5FCE">
            <w:pPr>
              <w:pStyle w:val="af6"/>
              <w:spacing w:before="0" w:beforeAutospacing="0" w:after="0" w:afterAutospacing="0"/>
              <w:jc w:val="both"/>
            </w:pPr>
            <w:r w:rsidRPr="003F6D4E">
              <w:t>Термины и поняти</w:t>
            </w:r>
            <w:r>
              <w:t>я</w:t>
            </w:r>
            <w:r w:rsidRPr="003F6D4E">
              <w:t>, используемы</w:t>
            </w:r>
            <w:r>
              <w:t>е</w:t>
            </w:r>
            <w:r w:rsidRPr="003F6D4E">
              <w:t xml:space="preserve"> в </w:t>
            </w:r>
            <w:r w:rsidRPr="00E54498">
              <w:t>производств</w:t>
            </w:r>
            <w:r>
              <w:t>е</w:t>
            </w:r>
            <w:r w:rsidRPr="00E54498">
              <w:t xml:space="preserve"> </w:t>
            </w:r>
            <w:r w:rsidR="00A20CE5" w:rsidRPr="00511F2C"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330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3D1139" w:rsidRDefault="006C5FCE" w:rsidP="00A20CE5">
            <w:pPr>
              <w:pStyle w:val="af6"/>
              <w:spacing w:before="0" w:beforeAutospacing="0" w:after="0" w:afterAutospacing="0"/>
              <w:jc w:val="both"/>
            </w:pPr>
            <w:r w:rsidRPr="0000649E">
              <w:t xml:space="preserve">Назначение, </w:t>
            </w:r>
            <w:r>
              <w:t>классификация,</w:t>
            </w:r>
            <w:r w:rsidRPr="0000649E">
              <w:t xml:space="preserve"> виды и свойства нитей</w:t>
            </w:r>
            <w:r>
              <w:t xml:space="preserve">, </w:t>
            </w:r>
            <w:r w:rsidR="00A20CE5">
              <w:t>пряжи, нетканых полотен, ватинов и</w:t>
            </w:r>
            <w:r>
              <w:t xml:space="preserve"> сырья</w:t>
            </w:r>
            <w:r w:rsidR="00A20CE5">
              <w:t>,</w:t>
            </w:r>
            <w:r w:rsidRPr="00CF0D7E">
              <w:t xml:space="preserve"> способы их обработки</w:t>
            </w:r>
          </w:p>
        </w:tc>
      </w:tr>
      <w:tr w:rsidR="006C5FCE" w:rsidRPr="00872C4F" w:rsidTr="006C5FCE">
        <w:trPr>
          <w:cantSplit/>
          <w:trHeight w:val="20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1D691F" w:rsidRDefault="006C5FCE" w:rsidP="00A20CE5">
            <w:pPr>
              <w:pStyle w:val="af6"/>
              <w:spacing w:before="0" w:beforeAutospacing="0" w:after="0" w:afterAutospacing="0"/>
              <w:jc w:val="both"/>
            </w:pPr>
            <w:r w:rsidRPr="001D691F">
              <w:t>Требования к качеству</w:t>
            </w:r>
            <w:r w:rsidR="00A20CE5">
              <w:t xml:space="preserve"> </w:t>
            </w:r>
            <w:r w:rsidRPr="001D691F">
              <w:t>нитей</w:t>
            </w:r>
            <w:r>
              <w:t>,</w:t>
            </w:r>
            <w:r w:rsidR="00A20CE5">
              <w:t xml:space="preserve"> пряжи, нетканых полотен</w:t>
            </w:r>
            <w:r>
              <w:t xml:space="preserve">, </w:t>
            </w:r>
            <w:r w:rsidR="00A20CE5">
              <w:t xml:space="preserve">ватинов, </w:t>
            </w:r>
            <w:r>
              <w:t>сырья</w:t>
            </w:r>
            <w:r w:rsidRPr="001D691F">
              <w:t xml:space="preserve"> и материалов, используемых </w:t>
            </w:r>
            <w:r>
              <w:t xml:space="preserve">в </w:t>
            </w:r>
            <w:r w:rsidRPr="00E54498">
              <w:t>производств</w:t>
            </w:r>
            <w:r>
              <w:t>е</w:t>
            </w:r>
            <w:r w:rsidRPr="00E54498">
              <w:t xml:space="preserve"> </w:t>
            </w:r>
            <w:r w:rsidR="00A20CE5" w:rsidRPr="00511F2C">
              <w:t>изделий и одежды из нетканых материалов</w:t>
            </w:r>
          </w:p>
        </w:tc>
      </w:tr>
      <w:tr w:rsidR="00A20CE5" w:rsidRPr="00872C4F" w:rsidTr="00A20CE5">
        <w:trPr>
          <w:cantSplit/>
          <w:trHeight w:val="59"/>
        </w:trPr>
        <w:tc>
          <w:tcPr>
            <w:tcW w:w="1330" w:type="pct"/>
            <w:vMerge/>
          </w:tcPr>
          <w:p w:rsidR="00A20CE5" w:rsidRPr="00872C4F" w:rsidRDefault="00A20CE5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A20CE5" w:rsidRPr="003F6D4E" w:rsidRDefault="00A20CE5" w:rsidP="006C5FCE">
            <w:pPr>
              <w:pStyle w:val="af6"/>
              <w:spacing w:before="0" w:beforeAutospacing="0" w:after="0" w:afterAutospacing="0"/>
              <w:jc w:val="both"/>
            </w:pPr>
            <w:r>
              <w:t>М</w:t>
            </w:r>
            <w:r w:rsidRPr="00A20CE5">
              <w:t>етоды определения сортности нетканых полотен и ватинов</w:t>
            </w:r>
          </w:p>
        </w:tc>
      </w:tr>
      <w:tr w:rsidR="006C5FCE" w:rsidRPr="00872C4F" w:rsidTr="006C5FCE">
        <w:trPr>
          <w:cantSplit/>
          <w:trHeight w:val="257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3D1139" w:rsidRDefault="006C5FCE" w:rsidP="00A20CE5">
            <w:pPr>
              <w:pStyle w:val="af6"/>
              <w:spacing w:before="0" w:beforeAutospacing="0" w:after="0" w:afterAutospacing="0"/>
              <w:jc w:val="both"/>
            </w:pPr>
            <w:r>
              <w:t>Требования к</w:t>
            </w:r>
            <w:r w:rsidRPr="00F41F1C">
              <w:t xml:space="preserve"> натяжени</w:t>
            </w:r>
            <w:r>
              <w:t>ю</w:t>
            </w:r>
            <w:r w:rsidRPr="00F41F1C">
              <w:t xml:space="preserve"> нит</w:t>
            </w:r>
            <w:r>
              <w:t>и</w:t>
            </w:r>
            <w:r w:rsidRPr="00F41F1C">
              <w:t>/</w:t>
            </w:r>
            <w:r w:rsidR="00A20CE5">
              <w:t>пряжи</w:t>
            </w:r>
            <w:r w:rsidRPr="00F41F1C">
              <w:t>/</w:t>
            </w:r>
            <w:r w:rsidR="00492E94">
              <w:t xml:space="preserve">нетканого </w:t>
            </w:r>
            <w:r w:rsidR="00A20CE5">
              <w:t>полотна</w:t>
            </w:r>
            <w:r w:rsidRPr="00F41F1C">
              <w:t xml:space="preserve"> и способы регулирования</w:t>
            </w:r>
          </w:p>
        </w:tc>
      </w:tr>
      <w:tr w:rsidR="006C5FCE" w:rsidRPr="00872C4F" w:rsidTr="006C5FCE">
        <w:trPr>
          <w:cantSplit/>
          <w:trHeight w:val="20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F065BD" w:rsidRDefault="006C5FCE" w:rsidP="00492E94">
            <w:pPr>
              <w:pStyle w:val="af6"/>
              <w:spacing w:before="0" w:beforeAutospacing="0" w:after="0" w:afterAutospacing="0"/>
              <w:jc w:val="both"/>
            </w:pPr>
            <w:r w:rsidRPr="003D1139">
              <w:t xml:space="preserve">Нормативно-технологическая документация на </w:t>
            </w:r>
            <w:r w:rsidR="00492E94" w:rsidRPr="00511F2C">
              <w:t>издели</w:t>
            </w:r>
            <w:r w:rsidR="00492E94">
              <w:t>я</w:t>
            </w:r>
            <w:r w:rsidR="00492E94" w:rsidRPr="00511F2C">
              <w:t xml:space="preserve"> и одежд</w:t>
            </w:r>
            <w:r w:rsidR="00492E94">
              <w:t>у</w:t>
            </w:r>
            <w:r w:rsidR="00492E94" w:rsidRPr="00511F2C">
              <w:t xml:space="preserve"> из нетканых материалов</w:t>
            </w:r>
          </w:p>
        </w:tc>
      </w:tr>
      <w:tr w:rsidR="006C5FCE" w:rsidRPr="00872C4F" w:rsidTr="006C5FCE">
        <w:trPr>
          <w:cantSplit/>
          <w:trHeight w:val="20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2577E5" w:rsidRDefault="006C5FCE" w:rsidP="00492E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BED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организации 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E94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63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2577E5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 w:rsidR="00492E94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63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Default="006C5FCE" w:rsidP="006C5FCE">
            <w:pPr>
              <w:pStyle w:val="af6"/>
              <w:spacing w:before="0" w:beforeAutospacing="0" w:after="0" w:afterAutospacing="0"/>
              <w:jc w:val="both"/>
            </w:pPr>
            <w:r w:rsidRPr="00224A54">
              <w:t>Технологически</w:t>
            </w:r>
            <w:r>
              <w:t>е</w:t>
            </w:r>
            <w:r w:rsidRPr="00224A54">
              <w:t xml:space="preserve"> режим</w:t>
            </w:r>
            <w:r>
              <w:t xml:space="preserve">ы и схемы выработки </w:t>
            </w:r>
            <w:r w:rsidR="00492E94" w:rsidRPr="00511F2C"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63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F065BD" w:rsidRDefault="006C5FCE" w:rsidP="006C5FCE">
            <w:pPr>
              <w:pStyle w:val="af6"/>
              <w:spacing w:before="0" w:beforeAutospacing="0" w:after="0" w:afterAutospacing="0"/>
              <w:jc w:val="both"/>
            </w:pPr>
            <w:r w:rsidRPr="00541BED">
              <w:t>Форма и структура сменного задания</w:t>
            </w:r>
            <w:r>
              <w:t xml:space="preserve"> в </w:t>
            </w:r>
            <w:r w:rsidRPr="00E54498">
              <w:t>производств</w:t>
            </w:r>
            <w:r>
              <w:t>е</w:t>
            </w:r>
            <w:r w:rsidRPr="00E54498">
              <w:t xml:space="preserve"> </w:t>
            </w:r>
            <w:r w:rsidR="00492E94" w:rsidRPr="00511F2C"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610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F47D91" w:rsidRDefault="006C5FCE" w:rsidP="00492E94">
            <w:pPr>
              <w:pStyle w:val="af6"/>
              <w:spacing w:before="0" w:beforeAutospacing="0" w:after="0" w:afterAutospacing="0"/>
              <w:jc w:val="both"/>
            </w:pPr>
            <w:r w:rsidRPr="00F065BD">
              <w:t xml:space="preserve">Технологические регламенты, </w:t>
            </w:r>
            <w:r>
              <w:t>и</w:t>
            </w:r>
            <w:r w:rsidRPr="003F6D4E">
              <w:t xml:space="preserve">нструкции по эксплуатации, уходу и чистке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Pr="00E54498">
              <w:t xml:space="preserve">производства </w:t>
            </w:r>
            <w:r w:rsidR="00492E94" w:rsidRPr="00511F2C"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610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2068E0" w:rsidRDefault="006C5FCE" w:rsidP="00492E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фильтров, </w:t>
            </w:r>
            <w:r w:rsidR="00492E94">
              <w:rPr>
                <w:rFonts w:ascii="Times New Roman" w:hAnsi="Times New Roman" w:cs="Times New Roman"/>
                <w:sz w:val="24"/>
                <w:szCs w:val="24"/>
              </w:rPr>
              <w:t xml:space="preserve">ножей, каландров, </w:t>
            </w:r>
            <w:r w:rsidRPr="00935DD5">
              <w:rPr>
                <w:rFonts w:ascii="Times New Roman" w:hAnsi="Times New Roman" w:cs="Times New Roman"/>
                <w:sz w:val="24"/>
                <w:szCs w:val="24"/>
              </w:rPr>
              <w:t xml:space="preserve">веретен, </w:t>
            </w:r>
            <w:proofErr w:type="spellStart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раскладников</w:t>
            </w:r>
            <w:proofErr w:type="spellEnd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, натяжных приспособлений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 гребней, катушек, шпилек, рогулек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и нажимных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E94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218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F47D91" w:rsidRDefault="006C5FCE" w:rsidP="006C5FCE">
            <w:pPr>
              <w:pStyle w:val="af6"/>
              <w:spacing w:before="0" w:beforeAutospacing="0" w:after="0" w:afterAutospacing="0"/>
              <w:jc w:val="both"/>
            </w:pPr>
            <w:r w:rsidRPr="00CF0D7E">
              <w:t xml:space="preserve">Проектные, нормативные, допустимые значения и рабочие параметры процесса </w:t>
            </w:r>
            <w:r>
              <w:t xml:space="preserve">выработки </w:t>
            </w:r>
            <w:r w:rsidR="00492E94" w:rsidRPr="00511F2C"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318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2068E0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исправимого брака при выработке </w:t>
            </w:r>
            <w:r w:rsidR="00492E94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872C4F" w:rsidTr="00845042">
        <w:trPr>
          <w:trHeight w:val="20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2068E0" w:rsidRDefault="006C5FCE" w:rsidP="00492E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расхода нитей, </w:t>
            </w:r>
            <w:r w:rsidR="00492E94">
              <w:rPr>
                <w:rFonts w:ascii="Times New Roman" w:hAnsi="Times New Roman" w:cs="Times New Roman"/>
                <w:sz w:val="24"/>
                <w:szCs w:val="24"/>
              </w:rPr>
              <w:t xml:space="preserve">пряжи, нетканых полотен, ватинов,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сырья, </w:t>
            </w: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06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материалов для выработки планируемого ассортимента </w:t>
            </w:r>
            <w:r w:rsidR="00492E94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290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3D07BA" w:rsidRDefault="006C5FCE" w:rsidP="006C5FCE">
            <w:pPr>
              <w:pStyle w:val="af6"/>
              <w:spacing w:before="0" w:beforeAutospacing="0" w:after="0" w:afterAutospacing="0"/>
              <w:jc w:val="both"/>
            </w:pPr>
            <w:r w:rsidRPr="002068E0">
              <w:t xml:space="preserve">Виды и нормы отходов при производстве </w:t>
            </w:r>
            <w:r w:rsidR="00492E94" w:rsidRPr="00511F2C">
              <w:t>изделий и одежды из нетканых материалов</w:t>
            </w:r>
            <w:r w:rsidRPr="002068E0">
              <w:t>, меры их сокращения</w:t>
            </w:r>
          </w:p>
        </w:tc>
      </w:tr>
      <w:tr w:rsidR="006C5FCE" w:rsidRPr="00872C4F" w:rsidTr="006C5FCE">
        <w:trPr>
          <w:cantSplit/>
          <w:trHeight w:val="433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C04BBC" w:rsidRDefault="006C5FCE" w:rsidP="00492E94">
            <w:pPr>
              <w:pStyle w:val="af6"/>
              <w:spacing w:before="0" w:beforeAutospacing="0" w:after="0" w:afterAutospacing="0"/>
              <w:jc w:val="both"/>
            </w:pPr>
            <w:r w:rsidRPr="00F065BD">
              <w:t xml:space="preserve">Назначение и принципы работы </w:t>
            </w:r>
            <w:proofErr w:type="spellStart"/>
            <w:r w:rsidRPr="00F065BD">
              <w:t>КИПиА</w:t>
            </w:r>
            <w:proofErr w:type="spellEnd"/>
            <w:r w:rsidRPr="00F065BD">
              <w:t>, установленных на</w:t>
            </w:r>
            <w:r w:rsidRPr="00DD5DF5">
              <w:t xml:space="preserve"> </w:t>
            </w:r>
            <w:r>
              <w:t xml:space="preserve">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</w:t>
            </w:r>
            <w:r w:rsidRPr="00E54498">
              <w:t>производства</w:t>
            </w:r>
            <w:r w:rsidR="00492E94" w:rsidRPr="00511F2C">
              <w:t xml:space="preserve"> изделий и одежды из нетканых материалов</w:t>
            </w:r>
          </w:p>
        </w:tc>
      </w:tr>
      <w:tr w:rsidR="006C5FCE" w:rsidRPr="00872C4F" w:rsidTr="006C5FCE">
        <w:trPr>
          <w:trHeight w:val="427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C04BBC" w:rsidRDefault="006C5FCE" w:rsidP="006C5FCE">
            <w:pPr>
              <w:pStyle w:val="af6"/>
              <w:spacing w:before="0" w:beforeAutospacing="0" w:after="0" w:afterAutospacing="0"/>
              <w:jc w:val="both"/>
            </w:pPr>
            <w:r>
              <w:t>Правила и п</w:t>
            </w:r>
            <w:r w:rsidRPr="00F065BD">
              <w:t>оследовательность действий при возникновении аварийных ситуаций</w:t>
            </w:r>
            <w:r>
              <w:t xml:space="preserve"> в работе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по производству </w:t>
            </w:r>
            <w:r w:rsidR="00492E94" w:rsidRPr="00511F2C"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20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F47D91" w:rsidRDefault="006C5FCE" w:rsidP="006C5FCE">
            <w:pPr>
              <w:pStyle w:val="af6"/>
              <w:spacing w:after="0"/>
              <w:jc w:val="both"/>
            </w:pPr>
            <w:r>
              <w:t>В</w:t>
            </w:r>
            <w:r w:rsidRPr="00224A54">
              <w:t xml:space="preserve">иды возможных </w:t>
            </w:r>
            <w:r>
              <w:t xml:space="preserve">неисправностей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Pr="00E54498">
              <w:t xml:space="preserve">производства </w:t>
            </w:r>
            <w:r w:rsidR="00492E94" w:rsidRPr="00511F2C">
              <w:t>изделий и одежды из нетканых материалов</w:t>
            </w:r>
            <w:r w:rsidR="00492E94">
              <w:t xml:space="preserve"> </w:t>
            </w:r>
            <w:r>
              <w:t xml:space="preserve">и способы их устранения </w:t>
            </w:r>
          </w:p>
        </w:tc>
      </w:tr>
      <w:tr w:rsidR="006C5FCE" w:rsidRPr="00872C4F" w:rsidTr="006C5FCE">
        <w:trPr>
          <w:cantSplit/>
          <w:trHeight w:val="20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224A54" w:rsidRDefault="006C5FCE" w:rsidP="00492E94">
            <w:pPr>
              <w:pStyle w:val="af6"/>
              <w:spacing w:after="0"/>
              <w:jc w:val="both"/>
            </w:pPr>
            <w:r w:rsidRPr="00224A54">
              <w:t xml:space="preserve">Инструкции по локализации и ликвидации аварий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Pr="00E54498">
              <w:t xml:space="preserve">производства </w:t>
            </w:r>
            <w:r w:rsidR="00492E94" w:rsidRPr="00511F2C"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20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C04BBC" w:rsidRDefault="006C5FCE" w:rsidP="006C5FCE">
            <w:pPr>
              <w:pStyle w:val="af6"/>
              <w:spacing w:after="0"/>
              <w:jc w:val="both"/>
            </w:pPr>
            <w:r w:rsidRPr="00224A54">
              <w:t xml:space="preserve">План эвакуации и действия </w:t>
            </w:r>
            <w:r>
              <w:t>в</w:t>
            </w:r>
            <w:r w:rsidRPr="00224A54">
              <w:t xml:space="preserve"> чрезвычайных ситуациях</w:t>
            </w:r>
            <w:r>
              <w:t xml:space="preserve"> при производстве </w:t>
            </w:r>
            <w:r w:rsidR="00492E94" w:rsidRPr="00511F2C"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20"/>
        </w:trPr>
        <w:tc>
          <w:tcPr>
            <w:tcW w:w="1330" w:type="pct"/>
            <w:vMerge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6C5FCE" w:rsidRPr="00C04BBC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E94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872C4F" w:rsidTr="006C5FCE">
        <w:trPr>
          <w:cantSplit/>
          <w:trHeight w:val="20"/>
        </w:trPr>
        <w:tc>
          <w:tcPr>
            <w:tcW w:w="1330" w:type="pct"/>
          </w:tcPr>
          <w:p w:rsidR="006C5FCE" w:rsidRPr="00872C4F" w:rsidRDefault="006C5FCE" w:rsidP="006C5F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6C5FCE" w:rsidRPr="007B43E5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нового ассортимента </w:t>
            </w:r>
            <w:r w:rsidR="00492E94" w:rsidRPr="00511F2C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  <w:r w:rsidR="00492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работником 4-го разряда </w:t>
            </w:r>
          </w:p>
        </w:tc>
      </w:tr>
    </w:tbl>
    <w:p w:rsidR="006C5FCE" w:rsidRDefault="006C5FCE" w:rsidP="006C5FCE">
      <w:pPr>
        <w:rPr>
          <w:b/>
          <w:bCs/>
          <w:sz w:val="24"/>
          <w:szCs w:val="24"/>
        </w:rPr>
      </w:pPr>
    </w:p>
    <w:p w:rsidR="00492E94" w:rsidRPr="001530F2" w:rsidRDefault="00492E94" w:rsidP="00492E94">
      <w:pPr>
        <w:pStyle w:val="2"/>
      </w:pPr>
      <w:bookmarkStart w:id="27" w:name="_Toc12879331"/>
      <w:r>
        <w:t>3.12</w:t>
      </w:r>
      <w:r w:rsidRPr="007D7059">
        <w:t>. Обобщенная трудовая функция</w:t>
      </w:r>
      <w:bookmarkEnd w:id="27"/>
    </w:p>
    <w:p w:rsidR="00492E94" w:rsidRPr="00872C4F" w:rsidRDefault="00492E94" w:rsidP="00492E94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492E94" w:rsidRPr="00872C4F" w:rsidTr="00492E94">
        <w:trPr>
          <w:trHeight w:val="808"/>
        </w:trPr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2E94" w:rsidRPr="006037E9" w:rsidRDefault="00492E94" w:rsidP="00492E94">
            <w:pPr>
              <w:pStyle w:val="2"/>
              <w:rPr>
                <w:b w:val="0"/>
              </w:rPr>
            </w:pPr>
            <w:bookmarkStart w:id="28" w:name="_Toc12879332"/>
            <w:r w:rsidRPr="006037E9">
              <w:rPr>
                <w:b w:val="0"/>
                <w:szCs w:val="24"/>
              </w:rPr>
              <w:t xml:space="preserve">Обеспечение технологического процесса </w:t>
            </w:r>
            <w:r>
              <w:rPr>
                <w:b w:val="0"/>
                <w:szCs w:val="24"/>
              </w:rPr>
              <w:t xml:space="preserve">сетевязального </w:t>
            </w:r>
            <w:r w:rsidRPr="00826BEA">
              <w:rPr>
                <w:b w:val="0"/>
                <w:szCs w:val="24"/>
              </w:rPr>
              <w:t>производства</w:t>
            </w:r>
            <w:bookmarkEnd w:id="28"/>
            <w:r>
              <w:rPr>
                <w:b w:val="0"/>
                <w:szCs w:val="24"/>
              </w:rPr>
              <w:t xml:space="preserve"> </w:t>
            </w:r>
          </w:p>
        </w:tc>
        <w:tc>
          <w:tcPr>
            <w:tcW w:w="3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2E94" w:rsidRPr="006C1B39" w:rsidRDefault="00492E94" w:rsidP="00492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ind w:left="113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492E94" w:rsidRPr="00872C4F" w:rsidRDefault="00492E94" w:rsidP="00492E94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609"/>
        <w:gridCol w:w="1206"/>
        <w:gridCol w:w="3092"/>
      </w:tblGrid>
      <w:tr w:rsidR="00492E94" w:rsidRPr="00872C4F" w:rsidTr="00492E94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jc w:val="center"/>
              <w:rPr>
                <w:sz w:val="18"/>
                <w:szCs w:val="18"/>
              </w:rPr>
            </w:pPr>
          </w:p>
        </w:tc>
      </w:tr>
      <w:tr w:rsidR="00492E94" w:rsidRPr="00872C4F" w:rsidTr="00492E94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492E94" w:rsidRPr="00872C4F" w:rsidRDefault="00492E94" w:rsidP="00492E9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492E94" w:rsidRPr="00872C4F" w:rsidRDefault="00492E94" w:rsidP="00492E9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492E94" w:rsidRPr="00872C4F" w:rsidRDefault="00492E94" w:rsidP="00492E9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492E94" w:rsidRPr="00872C4F" w:rsidRDefault="00492E94" w:rsidP="00492E94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492E94" w:rsidRPr="00872C4F" w:rsidRDefault="00492E94" w:rsidP="00492E94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492E94" w:rsidRDefault="00492E94" w:rsidP="00492E9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492E94" w:rsidRPr="00A041F9" w:rsidTr="00492E94">
        <w:trPr>
          <w:trHeight w:val="20"/>
        </w:trPr>
        <w:tc>
          <w:tcPr>
            <w:tcW w:w="1295" w:type="pct"/>
          </w:tcPr>
          <w:p w:rsidR="00492E94" w:rsidRPr="00A041F9" w:rsidRDefault="00492E94" w:rsidP="00492E94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5" w:type="pct"/>
          </w:tcPr>
          <w:p w:rsidR="00492E94" w:rsidRDefault="00492E94" w:rsidP="00492E94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размоточной машины 2-го разряда</w:t>
            </w:r>
          </w:p>
          <w:p w:rsidR="00492E94" w:rsidRDefault="00492E94" w:rsidP="00492E94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тянульной машины 2-го разряда</w:t>
            </w:r>
          </w:p>
          <w:p w:rsidR="00492E94" w:rsidRDefault="00492E94" w:rsidP="00492E94">
            <w:pPr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тянульной машины 3-го разряда</w:t>
            </w:r>
          </w:p>
          <w:p w:rsidR="00492E94" w:rsidRDefault="00492E94" w:rsidP="00492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</w:t>
            </w:r>
            <w:r w:rsidRPr="00D55C6E">
              <w:rPr>
                <w:sz w:val="24"/>
                <w:szCs w:val="24"/>
              </w:rPr>
              <w:t xml:space="preserve">производства </w:t>
            </w:r>
            <w:r>
              <w:rPr>
                <w:sz w:val="24"/>
                <w:szCs w:val="24"/>
              </w:rPr>
              <w:t>сетевязальных изделий 2-го разряда</w:t>
            </w:r>
          </w:p>
          <w:p w:rsidR="00492E94" w:rsidRDefault="00492E94" w:rsidP="00492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</w:t>
            </w:r>
            <w:r w:rsidRPr="00D55C6E">
              <w:rPr>
                <w:sz w:val="24"/>
                <w:szCs w:val="24"/>
              </w:rPr>
              <w:t xml:space="preserve">производства </w:t>
            </w:r>
            <w:r>
              <w:rPr>
                <w:sz w:val="24"/>
                <w:szCs w:val="24"/>
              </w:rPr>
              <w:t>сетевязальных изделий 3-го разряда</w:t>
            </w:r>
          </w:p>
          <w:p w:rsidR="00492E94" w:rsidRPr="006037E9" w:rsidRDefault="00492E94" w:rsidP="00492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65486">
              <w:rPr>
                <w:sz w:val="24"/>
                <w:szCs w:val="24"/>
              </w:rPr>
              <w:t>ператор</w:t>
            </w:r>
            <w:r>
              <w:rPr>
                <w:sz w:val="24"/>
                <w:szCs w:val="24"/>
              </w:rPr>
              <w:t xml:space="preserve"> </w:t>
            </w:r>
            <w:r w:rsidRPr="00D55C6E">
              <w:rPr>
                <w:sz w:val="24"/>
                <w:szCs w:val="24"/>
              </w:rPr>
              <w:t xml:space="preserve">производства </w:t>
            </w:r>
            <w:r>
              <w:rPr>
                <w:sz w:val="24"/>
                <w:szCs w:val="24"/>
              </w:rPr>
              <w:t>сетевязальных изделий 4-го разряда</w:t>
            </w:r>
          </w:p>
        </w:tc>
      </w:tr>
    </w:tbl>
    <w:p w:rsidR="00492E94" w:rsidRDefault="00492E94" w:rsidP="00492E94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492E94" w:rsidRPr="00A041F9" w:rsidTr="00492E94">
        <w:trPr>
          <w:trHeight w:val="20"/>
        </w:trPr>
        <w:tc>
          <w:tcPr>
            <w:tcW w:w="1295" w:type="pct"/>
          </w:tcPr>
          <w:p w:rsidR="00492E94" w:rsidRPr="00A041F9" w:rsidRDefault="00492E94" w:rsidP="00492E94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492E94" w:rsidRDefault="00492E94" w:rsidP="00492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553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профессиональной подготовки по профессиям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должностям служащих или</w:t>
            </w:r>
          </w:p>
          <w:p w:rsidR="00492E94" w:rsidRPr="00CF38DB" w:rsidRDefault="00492E94" w:rsidP="00492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492E94" w:rsidRPr="00A041F9" w:rsidTr="00492E94">
        <w:trPr>
          <w:trHeight w:val="20"/>
        </w:trPr>
        <w:tc>
          <w:tcPr>
            <w:tcW w:w="1295" w:type="pct"/>
          </w:tcPr>
          <w:p w:rsidR="00492E94" w:rsidRPr="00A041F9" w:rsidRDefault="00492E94" w:rsidP="00492E94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492E94" w:rsidRPr="00A041F9" w:rsidRDefault="00492E94" w:rsidP="00492E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E94" w:rsidRPr="00A041F9" w:rsidTr="00492E94">
        <w:trPr>
          <w:trHeight w:val="20"/>
        </w:trPr>
        <w:tc>
          <w:tcPr>
            <w:tcW w:w="1295" w:type="pct"/>
          </w:tcPr>
          <w:p w:rsidR="00492E94" w:rsidRPr="00A041F9" w:rsidRDefault="00492E94" w:rsidP="00492E94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492E94" w:rsidRDefault="00492E94" w:rsidP="00492E94">
            <w:pPr>
              <w:adjustRightInd w:val="0"/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Лица не моложе 18 лет</w:t>
            </w:r>
            <w:r>
              <w:rPr>
                <w:rStyle w:val="ac"/>
                <w:szCs w:val="24"/>
              </w:rPr>
              <w:t>3</w:t>
            </w:r>
          </w:p>
          <w:p w:rsidR="00492E94" w:rsidRDefault="00492E94" w:rsidP="00492E94">
            <w:pPr>
              <w:rPr>
                <w:szCs w:val="24"/>
              </w:rPr>
            </w:pPr>
            <w:r w:rsidRPr="00F32DD7">
              <w:rPr>
                <w:sz w:val="24"/>
                <w:szCs w:val="24"/>
              </w:rPr>
              <w:t>Прохождение обучения и инструктажа по охране труда, стажировки и проверки знаний требований охраны труда</w:t>
            </w:r>
            <w:r>
              <w:rPr>
                <w:rStyle w:val="ac"/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</w:p>
          <w:p w:rsidR="00492E94" w:rsidRPr="00A041F9" w:rsidRDefault="00492E94" w:rsidP="00492E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DD7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обязательных предварительных (при поступлении на </w:t>
            </w:r>
            <w:r w:rsidRPr="00F32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r w:rsidRPr="000B37C3">
              <w:rPr>
                <w:rStyle w:val="ac"/>
                <w:rFonts w:ascii="Times New Roman" w:hAnsi="Times New Roman"/>
                <w:szCs w:val="24"/>
              </w:rPr>
              <w:t>5</w:t>
            </w:r>
            <w:proofErr w:type="gramEnd"/>
          </w:p>
        </w:tc>
      </w:tr>
      <w:tr w:rsidR="00492E94" w:rsidRPr="00A041F9" w:rsidTr="00492E94">
        <w:trPr>
          <w:trHeight w:val="20"/>
        </w:trPr>
        <w:tc>
          <w:tcPr>
            <w:tcW w:w="1295" w:type="pct"/>
          </w:tcPr>
          <w:p w:rsidR="00492E94" w:rsidRPr="00A041F9" w:rsidRDefault="00492E94" w:rsidP="00492E94">
            <w:pPr>
              <w:rPr>
                <w:sz w:val="24"/>
                <w:szCs w:val="24"/>
              </w:rPr>
            </w:pPr>
            <w:r w:rsidRPr="00A041F9">
              <w:rPr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705" w:type="pct"/>
          </w:tcPr>
          <w:p w:rsidR="00492E94" w:rsidRPr="00F32DD7" w:rsidRDefault="00492E94" w:rsidP="00492E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Требованием для получения более высокого разряда является наличие опыта работы по профессии с более низким (предшествующим) разрядом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>шести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493E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</w:tbl>
    <w:p w:rsidR="00492E94" w:rsidRDefault="00492E94" w:rsidP="00492E94">
      <w:pPr>
        <w:spacing w:before="180" w:after="180"/>
        <w:rPr>
          <w:sz w:val="24"/>
          <w:szCs w:val="24"/>
        </w:rPr>
      </w:pPr>
    </w:p>
    <w:p w:rsidR="00492E94" w:rsidRPr="00872C4F" w:rsidRDefault="00492E94" w:rsidP="00492E94">
      <w:pPr>
        <w:spacing w:before="180" w:after="180"/>
        <w:rPr>
          <w:sz w:val="24"/>
          <w:szCs w:val="24"/>
        </w:rPr>
      </w:pPr>
      <w:r w:rsidRPr="00872C4F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1391"/>
        <w:gridCol w:w="6212"/>
      </w:tblGrid>
      <w:tr w:rsidR="00492E94" w:rsidRPr="007E58B7" w:rsidTr="00492E94">
        <w:trPr>
          <w:trHeight w:val="20"/>
        </w:trPr>
        <w:tc>
          <w:tcPr>
            <w:tcW w:w="1295" w:type="pct"/>
            <w:vAlign w:val="center"/>
          </w:tcPr>
          <w:p w:rsidR="00492E94" w:rsidRPr="007E58B7" w:rsidRDefault="00492E94" w:rsidP="00492E94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78" w:type="pct"/>
            <w:vAlign w:val="center"/>
          </w:tcPr>
          <w:p w:rsidR="00492E94" w:rsidRPr="007E58B7" w:rsidRDefault="00492E94" w:rsidP="00492E94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Код</w:t>
            </w:r>
          </w:p>
        </w:tc>
        <w:tc>
          <w:tcPr>
            <w:tcW w:w="3027" w:type="pct"/>
          </w:tcPr>
          <w:p w:rsidR="00492E94" w:rsidRPr="007E58B7" w:rsidRDefault="00492E94" w:rsidP="00492E94">
            <w:pPr>
              <w:jc w:val="center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Наименование базовой группы, должности</w:t>
            </w:r>
            <w:r>
              <w:rPr>
                <w:sz w:val="24"/>
                <w:szCs w:val="24"/>
              </w:rPr>
              <w:t xml:space="preserve"> </w:t>
            </w:r>
            <w:r w:rsidRPr="007E58B7">
              <w:rPr>
                <w:sz w:val="24"/>
                <w:szCs w:val="24"/>
              </w:rPr>
              <w:t>(профессии) или специальности</w:t>
            </w:r>
          </w:p>
        </w:tc>
      </w:tr>
      <w:tr w:rsidR="00492E94" w:rsidRPr="007E58B7" w:rsidTr="00492E94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295" w:type="pct"/>
            <w:tcMar>
              <w:left w:w="0" w:type="dxa"/>
              <w:right w:w="0" w:type="dxa"/>
            </w:tcMar>
          </w:tcPr>
          <w:p w:rsidR="00492E94" w:rsidRPr="007E58B7" w:rsidRDefault="00492E94" w:rsidP="00492E94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ОКЗ</w:t>
            </w:r>
          </w:p>
        </w:tc>
        <w:tc>
          <w:tcPr>
            <w:tcW w:w="678" w:type="pct"/>
          </w:tcPr>
          <w:p w:rsidR="00492E94" w:rsidRPr="00A238F5" w:rsidRDefault="00492E94" w:rsidP="00492E94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8152</w:t>
            </w:r>
          </w:p>
        </w:tc>
        <w:tc>
          <w:tcPr>
            <w:tcW w:w="3027" w:type="pct"/>
          </w:tcPr>
          <w:p w:rsidR="00492E94" w:rsidRPr="00A238F5" w:rsidRDefault="00492E94" w:rsidP="00492E94">
            <w:pPr>
              <w:ind w:left="-44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Операторы ткацких и вязальных машин</w:t>
            </w:r>
          </w:p>
        </w:tc>
      </w:tr>
      <w:tr w:rsidR="00492E94" w:rsidRPr="007E58B7" w:rsidTr="00492E94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492E94" w:rsidRPr="007E58B7" w:rsidRDefault="00492E94" w:rsidP="00492E94">
            <w:pPr>
              <w:rPr>
                <w:sz w:val="24"/>
                <w:szCs w:val="24"/>
              </w:rPr>
            </w:pPr>
            <w:r w:rsidRPr="008C07D7">
              <w:rPr>
                <w:sz w:val="24"/>
                <w:szCs w:val="24"/>
              </w:rPr>
              <w:t>ЕТКС</w:t>
            </w:r>
          </w:p>
        </w:tc>
        <w:tc>
          <w:tcPr>
            <w:tcW w:w="678" w:type="pct"/>
          </w:tcPr>
          <w:p w:rsidR="00492E94" w:rsidRPr="007E58B7" w:rsidRDefault="00492E94" w:rsidP="00492E94">
            <w:pPr>
              <w:ind w:left="-44"/>
              <w:rPr>
                <w:sz w:val="24"/>
                <w:szCs w:val="24"/>
              </w:rPr>
            </w:pPr>
            <w:r w:rsidRPr="00AE4CEF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8</w:t>
            </w:r>
            <w:r>
              <w:rPr>
                <w:rStyle w:val="ac"/>
                <w:sz w:val="24"/>
                <w:szCs w:val="24"/>
              </w:rPr>
              <w:endnoteReference w:id="19"/>
            </w:r>
          </w:p>
        </w:tc>
        <w:tc>
          <w:tcPr>
            <w:tcW w:w="3027" w:type="pct"/>
          </w:tcPr>
          <w:p w:rsidR="00492E94" w:rsidRPr="006932BF" w:rsidRDefault="00492E94" w:rsidP="00492E94">
            <w:pPr>
              <w:ind w:left="-44"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размоточной машины 2-го разряда</w:t>
            </w:r>
          </w:p>
        </w:tc>
      </w:tr>
      <w:tr w:rsidR="00492E94" w:rsidRPr="007E58B7" w:rsidTr="00492E94">
        <w:tblPrEx>
          <w:tblCellMar>
            <w:left w:w="108" w:type="dxa"/>
            <w:right w:w="108" w:type="dxa"/>
          </w:tblCellMar>
        </w:tblPrEx>
        <w:trPr>
          <w:trHeight w:val="236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492E94" w:rsidRPr="008C07D7" w:rsidRDefault="00492E94" w:rsidP="00492E9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492E94" w:rsidRPr="006C1B39" w:rsidRDefault="00492E94" w:rsidP="00492E94">
            <w:pPr>
              <w:ind w:left="-44"/>
              <w:rPr>
                <w:sz w:val="24"/>
                <w:szCs w:val="24"/>
              </w:rPr>
            </w:pPr>
            <w:r w:rsidRPr="0067730C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027" w:type="pct"/>
          </w:tcPr>
          <w:p w:rsidR="00492E94" w:rsidRPr="003E2837" w:rsidRDefault="00492E94" w:rsidP="00492E94">
            <w:pPr>
              <w:ind w:left="-44"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тянульной машины 2-го разряда</w:t>
            </w:r>
          </w:p>
        </w:tc>
      </w:tr>
      <w:tr w:rsidR="00492E94" w:rsidRPr="007E58B7" w:rsidTr="00492E94">
        <w:tblPrEx>
          <w:tblCellMar>
            <w:left w:w="108" w:type="dxa"/>
            <w:right w:w="108" w:type="dxa"/>
          </w:tblCellMar>
        </w:tblPrEx>
        <w:trPr>
          <w:trHeight w:val="54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492E94" w:rsidRPr="008C07D7" w:rsidRDefault="00492E94" w:rsidP="00492E9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492E94" w:rsidRPr="0067730C" w:rsidRDefault="00492E94" w:rsidP="00492E94">
            <w:pPr>
              <w:ind w:left="-44"/>
              <w:rPr>
                <w:sz w:val="24"/>
                <w:szCs w:val="24"/>
              </w:rPr>
            </w:pPr>
            <w:r w:rsidRPr="0067730C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027" w:type="pct"/>
          </w:tcPr>
          <w:p w:rsidR="00492E94" w:rsidRPr="003E2837" w:rsidRDefault="00492E94" w:rsidP="00492E94">
            <w:pPr>
              <w:ind w:left="-44"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тянульной машины 3-го разряда</w:t>
            </w:r>
          </w:p>
        </w:tc>
      </w:tr>
      <w:tr w:rsidR="00492E94" w:rsidRPr="007E58B7" w:rsidTr="00492E94">
        <w:tblPrEx>
          <w:tblCellMar>
            <w:left w:w="108" w:type="dxa"/>
            <w:right w:w="108" w:type="dxa"/>
          </w:tblCellMar>
        </w:tblPrEx>
        <w:trPr>
          <w:trHeight w:val="97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492E94" w:rsidRPr="007D7059" w:rsidRDefault="00492E94" w:rsidP="00492E94">
            <w:pPr>
              <w:rPr>
                <w:sz w:val="24"/>
                <w:szCs w:val="24"/>
              </w:rPr>
            </w:pPr>
            <w:r w:rsidRPr="007D7059">
              <w:rPr>
                <w:sz w:val="24"/>
                <w:szCs w:val="24"/>
              </w:rPr>
              <w:t>ОКПДТР</w:t>
            </w:r>
          </w:p>
        </w:tc>
        <w:tc>
          <w:tcPr>
            <w:tcW w:w="678" w:type="pct"/>
          </w:tcPr>
          <w:p w:rsidR="00492E94" w:rsidRPr="007D7059" w:rsidRDefault="00492E94" w:rsidP="00492E94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15974</w:t>
            </w:r>
          </w:p>
        </w:tc>
        <w:tc>
          <w:tcPr>
            <w:tcW w:w="3027" w:type="pct"/>
          </w:tcPr>
          <w:p w:rsidR="00492E94" w:rsidRPr="0000649E" w:rsidRDefault="00492E94" w:rsidP="00492E94">
            <w:pPr>
              <w:ind w:left="-44"/>
              <w:rPr>
                <w:sz w:val="24"/>
                <w:szCs w:val="24"/>
              </w:rPr>
            </w:pPr>
            <w:r w:rsidRPr="007D7059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размоточной машины</w:t>
            </w:r>
          </w:p>
        </w:tc>
      </w:tr>
      <w:tr w:rsidR="00492E94" w:rsidRPr="007E58B7" w:rsidTr="00492E94">
        <w:tblPrEx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492E94" w:rsidRPr="007E58B7" w:rsidRDefault="00492E94" w:rsidP="00492E9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492E94" w:rsidRDefault="00492E94" w:rsidP="00492E94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16099</w:t>
            </w:r>
          </w:p>
        </w:tc>
        <w:tc>
          <w:tcPr>
            <w:tcW w:w="3027" w:type="pct"/>
          </w:tcPr>
          <w:p w:rsidR="00492E94" w:rsidRPr="003E2837" w:rsidRDefault="00492E94" w:rsidP="00492E94">
            <w:pPr>
              <w:ind w:left="-44"/>
              <w:rPr>
                <w:sz w:val="24"/>
                <w:szCs w:val="24"/>
              </w:rPr>
            </w:pPr>
            <w:r w:rsidRPr="00EC4E41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тянульной машины</w:t>
            </w:r>
          </w:p>
        </w:tc>
      </w:tr>
      <w:tr w:rsidR="004A4CA8" w:rsidRPr="007E58B7" w:rsidTr="004A4CA8">
        <w:tblPrEx>
          <w:tblCellMar>
            <w:left w:w="108" w:type="dxa"/>
            <w:right w:w="108" w:type="dxa"/>
          </w:tblCellMar>
        </w:tblPrEx>
        <w:trPr>
          <w:trHeight w:val="54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:rsidR="004A4CA8" w:rsidRPr="007E58B7" w:rsidRDefault="004A4CA8" w:rsidP="00492E94">
            <w:pPr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ОКСО</w:t>
            </w:r>
          </w:p>
        </w:tc>
        <w:tc>
          <w:tcPr>
            <w:tcW w:w="678" w:type="pct"/>
          </w:tcPr>
          <w:p w:rsidR="004A4CA8" w:rsidRPr="00DF0BEF" w:rsidRDefault="004A4CA8" w:rsidP="00492E94">
            <w:pPr>
              <w:ind w:lef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2.29.01.17</w:t>
            </w:r>
          </w:p>
        </w:tc>
        <w:tc>
          <w:tcPr>
            <w:tcW w:w="3027" w:type="pct"/>
          </w:tcPr>
          <w:p w:rsidR="004A4CA8" w:rsidRPr="00DF0BEF" w:rsidRDefault="004A4CA8" w:rsidP="00492E94">
            <w:pPr>
              <w:ind w:left="-44"/>
              <w:rPr>
                <w:sz w:val="24"/>
                <w:szCs w:val="24"/>
              </w:rPr>
            </w:pPr>
            <w:r w:rsidRPr="008D5FBF">
              <w:rPr>
                <w:sz w:val="24"/>
                <w:szCs w:val="24"/>
              </w:rPr>
              <w:t>Оператор вязально-швейного оборудования</w:t>
            </w:r>
          </w:p>
        </w:tc>
      </w:tr>
      <w:tr w:rsidR="00492E94" w:rsidRPr="007E58B7" w:rsidTr="00492E94">
        <w:tblPrEx>
          <w:tblCellMar>
            <w:left w:w="108" w:type="dxa"/>
            <w:right w:w="108" w:type="dxa"/>
          </w:tblCellMar>
        </w:tblPrEx>
        <w:trPr>
          <w:trHeight w:val="125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492E94" w:rsidRPr="007E58B7" w:rsidRDefault="00492E94" w:rsidP="00492E9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492E94" w:rsidRPr="00DF0BEF" w:rsidRDefault="00492E94" w:rsidP="00492E94">
            <w:pPr>
              <w:ind w:left="-44"/>
              <w:rPr>
                <w:sz w:val="24"/>
                <w:szCs w:val="24"/>
              </w:rPr>
            </w:pPr>
            <w:r w:rsidRPr="000943B3">
              <w:rPr>
                <w:sz w:val="24"/>
                <w:szCs w:val="24"/>
              </w:rPr>
              <w:t>2.29.01.19</w:t>
            </w:r>
          </w:p>
        </w:tc>
        <w:tc>
          <w:tcPr>
            <w:tcW w:w="3027" w:type="pct"/>
          </w:tcPr>
          <w:p w:rsidR="00492E94" w:rsidRPr="00DF0BEF" w:rsidRDefault="00492E94" w:rsidP="00492E94">
            <w:pPr>
              <w:ind w:left="-44"/>
              <w:rPr>
                <w:sz w:val="24"/>
                <w:szCs w:val="24"/>
              </w:rPr>
            </w:pPr>
            <w:r w:rsidRPr="000943B3">
              <w:rPr>
                <w:sz w:val="24"/>
                <w:szCs w:val="24"/>
              </w:rPr>
              <w:t>Оператор производства нетканых материалов</w:t>
            </w:r>
          </w:p>
        </w:tc>
      </w:tr>
      <w:tr w:rsidR="00492E94" w:rsidRPr="007E58B7" w:rsidTr="00492E94">
        <w:tblPrEx>
          <w:tblCellMar>
            <w:left w:w="108" w:type="dxa"/>
            <w:right w:w="108" w:type="dxa"/>
          </w:tblCellMar>
        </w:tblPrEx>
        <w:trPr>
          <w:trHeight w:val="54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:rsidR="00492E94" w:rsidRPr="007E58B7" w:rsidRDefault="00492E94" w:rsidP="00492E9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492E94" w:rsidRPr="00DF0BEF" w:rsidRDefault="00492E94" w:rsidP="00492E94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2.29.01.21</w:t>
            </w:r>
          </w:p>
        </w:tc>
        <w:tc>
          <w:tcPr>
            <w:tcW w:w="3027" w:type="pct"/>
          </w:tcPr>
          <w:p w:rsidR="00492E94" w:rsidRPr="00DF0BEF" w:rsidRDefault="00492E94" w:rsidP="00492E94">
            <w:pPr>
              <w:ind w:left="-44"/>
              <w:rPr>
                <w:sz w:val="24"/>
                <w:szCs w:val="24"/>
              </w:rPr>
            </w:pPr>
            <w:r w:rsidRPr="00CA7757">
              <w:rPr>
                <w:sz w:val="24"/>
                <w:szCs w:val="24"/>
              </w:rPr>
              <w:t>Оператор оборудования отделочного производства (общие профессии производства текстиля)</w:t>
            </w:r>
          </w:p>
        </w:tc>
      </w:tr>
    </w:tbl>
    <w:p w:rsidR="00492E94" w:rsidRDefault="00492E94" w:rsidP="00492E94">
      <w:pPr>
        <w:rPr>
          <w:b/>
          <w:bCs/>
          <w:sz w:val="24"/>
          <w:szCs w:val="24"/>
        </w:rPr>
      </w:pPr>
    </w:p>
    <w:p w:rsidR="00492E94" w:rsidRDefault="00492E94" w:rsidP="00492E94">
      <w:pPr>
        <w:rPr>
          <w:b/>
          <w:bCs/>
          <w:sz w:val="24"/>
          <w:szCs w:val="24"/>
        </w:rPr>
      </w:pPr>
    </w:p>
    <w:p w:rsidR="00492E94" w:rsidRDefault="00492E94" w:rsidP="00492E94">
      <w:pPr>
        <w:rPr>
          <w:b/>
          <w:bCs/>
          <w:sz w:val="24"/>
          <w:szCs w:val="24"/>
        </w:rPr>
      </w:pPr>
      <w:r w:rsidRPr="00872C4F"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>1</w:t>
      </w:r>
      <w:r w:rsidR="004A4CA8">
        <w:rPr>
          <w:b/>
          <w:bCs/>
          <w:sz w:val="24"/>
          <w:szCs w:val="24"/>
        </w:rPr>
        <w:t>2</w:t>
      </w:r>
      <w:r w:rsidRPr="00872C4F">
        <w:rPr>
          <w:b/>
          <w:bCs/>
          <w:sz w:val="24"/>
          <w:szCs w:val="24"/>
        </w:rPr>
        <w:t>.1. Трудовая функция</w:t>
      </w:r>
    </w:p>
    <w:p w:rsidR="00492E94" w:rsidRPr="00872C4F" w:rsidRDefault="00492E94" w:rsidP="00492E94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492E94" w:rsidRPr="00872C4F" w:rsidTr="00492E94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492E94" w:rsidRDefault="00492E94" w:rsidP="00492E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>сетевязального 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492E94" w:rsidRPr="00872C4F" w:rsidRDefault="004A4CA8" w:rsidP="00492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</w:t>
            </w:r>
            <w:r w:rsidR="00492E94" w:rsidRPr="00872C4F">
              <w:rPr>
                <w:sz w:val="24"/>
                <w:szCs w:val="24"/>
              </w:rPr>
              <w:t>/0</w:t>
            </w:r>
            <w:r w:rsidR="00492E94">
              <w:rPr>
                <w:sz w:val="24"/>
                <w:szCs w:val="24"/>
                <w:lang w:val="en-US"/>
              </w:rPr>
              <w:t>1</w:t>
            </w:r>
            <w:r w:rsidR="00492E94" w:rsidRPr="00872C4F">
              <w:rPr>
                <w:sz w:val="24"/>
                <w:szCs w:val="24"/>
              </w:rPr>
              <w:t>.</w:t>
            </w:r>
            <w:r w:rsidR="00492E94"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492E94" w:rsidRPr="00872C4F" w:rsidRDefault="00492E94" w:rsidP="00492E94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765"/>
        <w:gridCol w:w="1206"/>
        <w:gridCol w:w="2936"/>
      </w:tblGrid>
      <w:tr w:rsidR="00492E94" w:rsidRPr="00872C4F" w:rsidTr="00492E94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jc w:val="center"/>
              <w:rPr>
                <w:sz w:val="18"/>
                <w:szCs w:val="18"/>
              </w:rPr>
            </w:pPr>
          </w:p>
        </w:tc>
      </w:tr>
      <w:tr w:rsidR="00492E94" w:rsidRPr="00872C4F" w:rsidTr="00492E94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492E94" w:rsidRPr="00872C4F" w:rsidRDefault="00492E94" w:rsidP="00492E9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492E94" w:rsidRPr="00872C4F" w:rsidRDefault="00492E94" w:rsidP="00492E9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492E94" w:rsidRPr="00872C4F" w:rsidRDefault="00492E94" w:rsidP="00492E9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492E94" w:rsidRPr="00872C4F" w:rsidRDefault="00492E94" w:rsidP="00492E94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492E94" w:rsidRPr="00872C4F" w:rsidRDefault="00492E94" w:rsidP="00492E94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492E94" w:rsidRPr="00872C4F" w:rsidRDefault="00492E94" w:rsidP="00492E94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492E94" w:rsidRPr="007E58B7" w:rsidTr="00492E94">
        <w:trPr>
          <w:cantSplit/>
          <w:trHeight w:val="20"/>
        </w:trPr>
        <w:tc>
          <w:tcPr>
            <w:tcW w:w="1330" w:type="pct"/>
            <w:vMerge w:val="restart"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492E94" w:rsidRPr="001228E6" w:rsidRDefault="00492E94" w:rsidP="00492E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Обход (по установленным маршрутам) и визуальный осмотр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контрольно-измерительных приб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оров и автоматики (далее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на предмет отсутствия механических повреждени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492E94" w:rsidRPr="007E58B7" w:rsidTr="00492E94">
        <w:trPr>
          <w:cantSplit/>
          <w:trHeight w:val="20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F9669E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 наличие посторонних шумов в работе механизмов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установок и автоматических линий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FE392E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E94" w:rsidRPr="007E58B7" w:rsidTr="00492E94">
        <w:trPr>
          <w:trHeight w:val="20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1228E6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Проверка наличия и исправности заграждений, предохранительных приспособлений и блокировочных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492E94" w:rsidRPr="007E58B7" w:rsidTr="00492E94">
        <w:trPr>
          <w:trHeight w:val="63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1228E6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неисправностей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 и автоматических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путем контрольных включений на холостом ходу перед пуском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492E94" w:rsidRPr="007E58B7" w:rsidTr="00845042">
        <w:trPr>
          <w:trHeight w:val="20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4A4CA8" w:rsidRDefault="00492E94" w:rsidP="00492E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Pr="0076076F">
              <w:rPr>
                <w:rFonts w:ascii="Times New Roman" w:hAnsi="Times New Roman" w:cs="Times New Roman"/>
                <w:sz w:val="24"/>
                <w:szCs w:val="24"/>
              </w:rPr>
              <w:t xml:space="preserve">дежурного специалиста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оператора более высокого уровня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диспетчера,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о выявленных неисправностях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E94" w:rsidRPr="007E58B7" w:rsidTr="00492E94">
        <w:trPr>
          <w:cantSplit/>
          <w:trHeight w:val="20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3D07BA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намотов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навивов</w:t>
            </w:r>
            <w:proofErr w:type="spellEnd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нитей</w:t>
            </w:r>
            <w:r w:rsidR="004A4CA8">
              <w:rPr>
                <w:rFonts w:ascii="Times New Roman" w:hAnsi="Times New Roman" w:cs="Times New Roman"/>
                <w:sz w:val="24"/>
                <w:szCs w:val="24"/>
              </w:rPr>
              <w:t>,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завалов</w:t>
            </w:r>
            <w:r w:rsidR="004A4CA8">
              <w:rPr>
                <w:rFonts w:ascii="Times New Roman" w:hAnsi="Times New Roman" w:cs="Times New Roman"/>
                <w:sz w:val="24"/>
                <w:szCs w:val="24"/>
              </w:rPr>
              <w:t>, сырья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нятие пуха с </w:t>
            </w:r>
            <w:proofErr w:type="spellStart"/>
            <w:r w:rsidRPr="002E0BD4">
              <w:rPr>
                <w:rFonts w:ascii="Times New Roman" w:hAnsi="Times New Roman" w:cs="Times New Roman"/>
                <w:sz w:val="24"/>
                <w:szCs w:val="24"/>
              </w:rPr>
              <w:t>чистителей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гребней, барабанов и</w:t>
            </w:r>
            <w:r w:rsidRPr="002E0BD4">
              <w:rPr>
                <w:rFonts w:ascii="Times New Roman" w:hAnsi="Times New Roman" w:cs="Times New Roman"/>
                <w:sz w:val="24"/>
                <w:szCs w:val="24"/>
              </w:rPr>
              <w:t xml:space="preserve">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в рамках своей компетенции</w:t>
            </w:r>
          </w:p>
        </w:tc>
      </w:tr>
      <w:tr w:rsidR="00492E94" w:rsidRPr="007E58B7" w:rsidTr="00492E94">
        <w:trPr>
          <w:trHeight w:val="59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A65486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Замена быстро изнашиваемых элементов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492E94" w:rsidRPr="007E58B7" w:rsidTr="00492E94">
        <w:trPr>
          <w:cantSplit/>
          <w:trHeight w:val="340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A65486" w:rsidRDefault="00492E94" w:rsidP="00492E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устранению</w:t>
            </w:r>
          </w:p>
        </w:tc>
      </w:tr>
      <w:tr w:rsidR="00492E94" w:rsidRPr="007E58B7" w:rsidTr="00492E94">
        <w:trPr>
          <w:cantSplit/>
          <w:trHeight w:val="20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3D07BA" w:rsidRDefault="00492E94" w:rsidP="00492E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492E94" w:rsidRPr="007E58B7" w:rsidTr="00492E94">
        <w:trPr>
          <w:cantSplit/>
          <w:trHeight w:val="20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A65486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>Ведение журнала и учетной документации рабочего места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="004A4CA8">
              <w:rPr>
                <w:rFonts w:ascii="Times New Roman" w:hAnsi="Times New Roman" w:cs="Times New Roman"/>
                <w:sz w:val="24"/>
                <w:szCs w:val="24"/>
              </w:rPr>
              <w:t xml:space="preserve"> сетевязальных изделий</w:t>
            </w:r>
          </w:p>
        </w:tc>
      </w:tr>
      <w:tr w:rsidR="00492E94" w:rsidRPr="007E58B7" w:rsidTr="00492E94">
        <w:trPr>
          <w:cantSplit/>
          <w:trHeight w:val="20"/>
        </w:trPr>
        <w:tc>
          <w:tcPr>
            <w:tcW w:w="1330" w:type="pct"/>
            <w:vMerge w:val="restart"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492E94" w:rsidRPr="003D07BA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техническую документацию общего и специализированного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применяемую в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>сетевязально</w:t>
            </w:r>
            <w:r w:rsidR="004A4CA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E94" w:rsidRPr="007E58B7" w:rsidTr="00492E94">
        <w:trPr>
          <w:trHeight w:val="32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7E58B7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визуально или с использованием приборов </w:t>
            </w: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механические повреждения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нормативные показатели работы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492E94" w:rsidRPr="007E58B7" w:rsidTr="00492E94">
        <w:trPr>
          <w:cantSplit/>
          <w:trHeight w:val="30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необходимые действия при отклонении фактических значений параметров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proofErr w:type="gramStart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</w:t>
            </w:r>
          </w:p>
        </w:tc>
      </w:tr>
      <w:tr w:rsidR="00492E94" w:rsidRPr="007E58B7" w:rsidTr="00492E94">
        <w:trPr>
          <w:cantSplit/>
          <w:trHeight w:val="165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7E58B7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D10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соответствия эксплуатационно-технологических параметров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492E94" w:rsidRPr="007E58B7" w:rsidTr="00492E94">
        <w:trPr>
          <w:cantSplit/>
          <w:trHeight w:val="410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F47D91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инструментом для устранения выявленных неисправностей в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своей компетенции</w:t>
            </w:r>
          </w:p>
        </w:tc>
      </w:tr>
      <w:tr w:rsidR="00492E94" w:rsidRPr="007E58B7" w:rsidTr="00492E94">
        <w:trPr>
          <w:trHeight w:val="137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F47D91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сменное задание и информацию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проблемах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агрегатами,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,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, технологически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становками и автоматическими линиями,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492E94" w:rsidRPr="007E58B7" w:rsidTr="00492E94">
        <w:trPr>
          <w:cantSplit/>
          <w:trHeight w:val="410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F47D91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>дотвращ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неполадки в работе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Pr="00AD5214">
              <w:rPr>
                <w:rFonts w:ascii="Times New Roman" w:hAnsi="Times New Roman" w:cs="Times New Roman"/>
                <w:sz w:val="24"/>
                <w:szCs w:val="24"/>
              </w:rPr>
              <w:t>из-за ошибок в его эксплуатации</w:t>
            </w:r>
          </w:p>
        </w:tc>
      </w:tr>
      <w:tr w:rsidR="00492E94" w:rsidRPr="007E58B7" w:rsidTr="00492E94">
        <w:trPr>
          <w:cantSplit/>
          <w:trHeight w:val="129"/>
        </w:trPr>
        <w:tc>
          <w:tcPr>
            <w:tcW w:w="1330" w:type="pct"/>
            <w:vMerge w:val="restart"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  <w:r w:rsidRPr="007E58B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492E94" w:rsidRPr="00F47D91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Термины и поняти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, используемы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>сетевязально</w:t>
            </w:r>
            <w:r w:rsidR="004A4CA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E94" w:rsidRPr="007E58B7" w:rsidTr="00492E94">
        <w:trPr>
          <w:cantSplit/>
          <w:trHeight w:val="348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3F6D4E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49E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</w:t>
            </w:r>
            <w:r w:rsidRPr="0000649E">
              <w:rPr>
                <w:rFonts w:ascii="Times New Roman" w:hAnsi="Times New Roman" w:cs="Times New Roman"/>
                <w:sz w:val="24"/>
                <w:szCs w:val="24"/>
              </w:rPr>
              <w:t xml:space="preserve">виды и свойства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нитей</w:t>
            </w:r>
            <w:r w:rsidR="004A4CA8">
              <w:rPr>
                <w:rFonts w:ascii="Times New Roman" w:hAnsi="Times New Roman" w:cs="Times New Roman"/>
                <w:sz w:val="24"/>
                <w:szCs w:val="24"/>
              </w:rPr>
              <w:t>,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сырья, используемых в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>сетевязально</w:t>
            </w:r>
            <w:r w:rsidR="004A4CA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E94" w:rsidRPr="007E58B7" w:rsidTr="00492E94">
        <w:trPr>
          <w:cantSplit/>
          <w:trHeight w:val="215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3F6D4E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Форма и структура сменного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>сетевязальн</w:t>
            </w:r>
            <w:r w:rsidR="004A4CA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492E94" w:rsidRPr="007E58B7" w:rsidTr="00492E94">
        <w:trPr>
          <w:trHeight w:val="113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2577E5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Нормативно-технологическая документация на </w:t>
            </w:r>
            <w:r w:rsidR="004A4CA8">
              <w:rPr>
                <w:rFonts w:ascii="Times New Roman" w:hAnsi="Times New Roman" w:cs="Times New Roman"/>
                <w:sz w:val="24"/>
                <w:szCs w:val="24"/>
              </w:rPr>
              <w:t>сетевязальные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>издели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E94" w:rsidRPr="007E58B7" w:rsidTr="00492E94">
        <w:trPr>
          <w:cantSplit/>
          <w:trHeight w:val="113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2577E5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>сетевязально</w:t>
            </w:r>
            <w:r w:rsidR="004A4CA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E94" w:rsidRPr="007E58B7" w:rsidTr="00492E94">
        <w:trPr>
          <w:cantSplit/>
          <w:trHeight w:val="113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2577E5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 w:rsidR="004A4CA8">
              <w:rPr>
                <w:rFonts w:ascii="Times New Roman" w:hAnsi="Times New Roman" w:cs="Times New Roman"/>
                <w:sz w:val="24"/>
                <w:szCs w:val="24"/>
              </w:rPr>
              <w:t>сетевязальных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492E94" w:rsidRPr="007E58B7" w:rsidTr="00845042">
        <w:trPr>
          <w:trHeight w:val="113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3F6D4E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5">
              <w:rPr>
                <w:rFonts w:ascii="Times New Roman" w:hAnsi="Times New Roman" w:cs="Times New Roman"/>
                <w:sz w:val="24"/>
                <w:szCs w:val="24"/>
              </w:rPr>
              <w:t xml:space="preserve">Маршруты обходов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технологических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становок и автоматических линий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492E94" w:rsidRPr="007E58B7" w:rsidTr="00492E94">
        <w:trPr>
          <w:cantSplit/>
          <w:trHeight w:val="106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3F6D4E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</w:t>
            </w:r>
            <w:r w:rsidRPr="00935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CA8">
              <w:rPr>
                <w:rFonts w:ascii="Times New Roman" w:hAnsi="Times New Roman" w:cs="Times New Roman"/>
                <w:sz w:val="24"/>
                <w:szCs w:val="24"/>
              </w:rPr>
              <w:t xml:space="preserve">барабанов, кронштейнам, </w:t>
            </w:r>
            <w:proofErr w:type="spellStart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раскладников</w:t>
            </w:r>
            <w:proofErr w:type="spellEnd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, чистильных коробок, натяжных приспособлений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гребней, катушек, шпилек, рогулек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и нажимных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CA8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сетевязальных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492E94" w:rsidRPr="007E58B7" w:rsidTr="00492E94">
        <w:trPr>
          <w:cantSplit/>
          <w:trHeight w:val="460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0510FB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параметры заправки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="004A4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>сетевязального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492E94" w:rsidRPr="007E58B7" w:rsidTr="00492E94">
        <w:trPr>
          <w:cantSplit/>
          <w:trHeight w:val="20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F47D91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виды и принцип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492E94" w:rsidRPr="007E58B7" w:rsidTr="00492E94">
        <w:trPr>
          <w:cantSplit/>
          <w:trHeight w:val="341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3F6D4E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эксплуатации, уходу и чистке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492E94" w:rsidRPr="007E58B7" w:rsidTr="00492E94">
        <w:trPr>
          <w:cantSplit/>
          <w:trHeight w:val="340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3F6D4E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Способы наладки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="004A4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>сетевязального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492E94" w:rsidRPr="007E58B7" w:rsidTr="00492E94">
        <w:trPr>
          <w:cantSplit/>
          <w:trHeight w:val="340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3F6D4E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20EC">
              <w:rPr>
                <w:rFonts w:ascii="Times New Roman" w:hAnsi="Times New Roman" w:cs="Times New Roman"/>
                <w:sz w:val="24"/>
                <w:szCs w:val="24"/>
              </w:rPr>
              <w:t>азначение и устройство контрольно-измерительных приборов, установленных на пульте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>сетевязальн</w:t>
            </w:r>
            <w:r w:rsidR="004A4CA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492E94" w:rsidRPr="007E58B7" w:rsidTr="00492E94">
        <w:trPr>
          <w:cantSplit/>
          <w:trHeight w:val="303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3F6D4E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A6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к проведению планово-предупредительного ремонта</w:t>
            </w:r>
          </w:p>
        </w:tc>
      </w:tr>
      <w:tr w:rsidR="00492E94" w:rsidRPr="007E58B7" w:rsidTr="00492E94">
        <w:trPr>
          <w:cantSplit/>
          <w:trHeight w:val="302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3F6D4E" w:rsidRDefault="00492E94" w:rsidP="00492E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обеспечение, применяемое на рабочем месте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</w:t>
            </w:r>
            <w:r w:rsidRPr="009F0BAB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становок и автоматических линий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177D3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>сетевязальн</w:t>
            </w:r>
            <w:r w:rsidR="004A4CA8">
              <w:rPr>
                <w:rFonts w:ascii="Times New Roman" w:hAnsi="Times New Roman" w:cs="Times New Roman"/>
                <w:sz w:val="24"/>
                <w:szCs w:val="24"/>
              </w:rPr>
              <w:t>ых изделий</w:t>
            </w:r>
          </w:p>
        </w:tc>
      </w:tr>
      <w:tr w:rsidR="00492E94" w:rsidRPr="007E58B7" w:rsidTr="00492E94">
        <w:trPr>
          <w:cantSplit/>
          <w:trHeight w:val="302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3F6D4E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6D4E">
              <w:rPr>
                <w:rFonts w:ascii="Times New Roman" w:hAnsi="Times New Roman" w:cs="Times New Roman"/>
                <w:sz w:val="24"/>
                <w:szCs w:val="24"/>
              </w:rPr>
              <w:t xml:space="preserve"> аварийных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производстве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>сетевязальн</w:t>
            </w:r>
            <w:r w:rsidR="004A4CA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492E94" w:rsidRPr="007E58B7" w:rsidTr="00492E94">
        <w:trPr>
          <w:cantSplit/>
          <w:trHeight w:val="243"/>
        </w:trPr>
        <w:tc>
          <w:tcPr>
            <w:tcW w:w="1330" w:type="pct"/>
            <w:vMerge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965B5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производстве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>сетевязальн</w:t>
            </w:r>
            <w:r w:rsidR="004A4CA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492E94" w:rsidRPr="007E58B7" w:rsidTr="00492E94">
        <w:trPr>
          <w:cantSplit/>
          <w:trHeight w:val="243"/>
        </w:trPr>
        <w:tc>
          <w:tcPr>
            <w:tcW w:w="1330" w:type="pct"/>
          </w:tcPr>
          <w:p w:rsidR="00492E94" w:rsidRPr="007E58B7" w:rsidRDefault="00492E94" w:rsidP="00492E9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:rsidR="00492E94" w:rsidRPr="007B43E5" w:rsidRDefault="00492E94" w:rsidP="00492E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E94" w:rsidRDefault="00492E94" w:rsidP="00492E94">
      <w:pPr>
        <w:rPr>
          <w:b/>
          <w:bCs/>
          <w:sz w:val="24"/>
          <w:szCs w:val="24"/>
        </w:rPr>
      </w:pPr>
    </w:p>
    <w:p w:rsidR="00492E94" w:rsidRDefault="00492E94" w:rsidP="00492E94">
      <w:pPr>
        <w:rPr>
          <w:b/>
          <w:bCs/>
          <w:sz w:val="24"/>
          <w:szCs w:val="24"/>
        </w:rPr>
      </w:pPr>
    </w:p>
    <w:p w:rsidR="00492E94" w:rsidRDefault="00492E94" w:rsidP="00492E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</w:t>
      </w:r>
      <w:r w:rsidR="004A4CA8">
        <w:rPr>
          <w:b/>
          <w:bCs/>
          <w:sz w:val="24"/>
          <w:szCs w:val="24"/>
        </w:rPr>
        <w:t>2</w:t>
      </w:r>
      <w:r w:rsidRPr="00872C4F">
        <w:rPr>
          <w:b/>
          <w:bCs/>
          <w:sz w:val="24"/>
          <w:szCs w:val="24"/>
        </w:rPr>
        <w:t>.2. Трудовая функция</w:t>
      </w:r>
    </w:p>
    <w:p w:rsidR="00492E94" w:rsidRPr="00872C4F" w:rsidRDefault="00492E94" w:rsidP="00492E94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75"/>
        <w:gridCol w:w="4658"/>
        <w:gridCol w:w="755"/>
        <w:gridCol w:w="913"/>
        <w:gridCol w:w="1574"/>
        <w:gridCol w:w="786"/>
      </w:tblGrid>
      <w:tr w:rsidR="00492E94" w:rsidRPr="00872C4F" w:rsidTr="00492E94">
        <w:trPr>
          <w:trHeight w:val="894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492E94" w:rsidRPr="00A20CE5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технологического процесса </w:t>
            </w:r>
            <w:r w:rsidR="004A4CA8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D7795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Pr="00A20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ind w:right="57"/>
              <w:jc w:val="right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492E94" w:rsidRPr="00872C4F" w:rsidRDefault="004A4CA8" w:rsidP="00492E94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en-US"/>
              </w:rPr>
              <w:t>L</w:t>
            </w:r>
            <w:r w:rsidR="00492E94" w:rsidRPr="00872C4F">
              <w:rPr>
                <w:sz w:val="24"/>
                <w:szCs w:val="24"/>
              </w:rPr>
              <w:t>/02.</w:t>
            </w:r>
            <w:r w:rsidR="00492E94">
              <w:rPr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492E94" w:rsidRPr="00872C4F" w:rsidRDefault="00492E94" w:rsidP="00492E94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29"/>
        <w:gridCol w:w="950"/>
        <w:gridCol w:w="775"/>
        <w:gridCol w:w="1455"/>
        <w:gridCol w:w="1206"/>
        <w:gridCol w:w="3246"/>
      </w:tblGrid>
      <w:tr w:rsidR="00492E94" w:rsidRPr="00872C4F" w:rsidTr="00492E94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Оригинал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ind w:left="57"/>
              <w:rPr>
                <w:sz w:val="18"/>
                <w:szCs w:val="18"/>
              </w:rPr>
            </w:pPr>
            <w:r w:rsidRPr="00A041F9">
              <w:rPr>
                <w:sz w:val="24"/>
                <w:szCs w:val="18"/>
              </w:rPr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ind w:left="57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492E94" w:rsidRPr="00872C4F" w:rsidRDefault="00492E94" w:rsidP="00492E94">
            <w:pPr>
              <w:jc w:val="center"/>
              <w:rPr>
                <w:sz w:val="18"/>
                <w:szCs w:val="18"/>
              </w:rPr>
            </w:pPr>
          </w:p>
        </w:tc>
      </w:tr>
      <w:tr w:rsidR="00492E94" w:rsidRPr="00872C4F" w:rsidTr="00492E94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492E94" w:rsidRPr="00872C4F" w:rsidRDefault="00492E94" w:rsidP="00492E9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492E94" w:rsidRPr="00872C4F" w:rsidRDefault="00492E94" w:rsidP="00492E9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492E94" w:rsidRPr="00872C4F" w:rsidRDefault="00492E94" w:rsidP="00492E9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492E94" w:rsidRPr="00872C4F" w:rsidRDefault="00492E94" w:rsidP="00492E94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492E94" w:rsidRPr="00872C4F" w:rsidRDefault="00492E94" w:rsidP="00492E94">
            <w:pPr>
              <w:jc w:val="center"/>
              <w:rPr>
                <w:sz w:val="18"/>
                <w:szCs w:val="18"/>
              </w:rPr>
            </w:pPr>
            <w:r w:rsidRPr="00A041F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492E94" w:rsidRPr="00872C4F" w:rsidRDefault="00492E94" w:rsidP="00492E94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2729"/>
        <w:gridCol w:w="7532"/>
      </w:tblGrid>
      <w:tr w:rsidR="00492E94" w:rsidRPr="00872C4F" w:rsidTr="00492E94">
        <w:trPr>
          <w:cantSplit/>
          <w:trHeight w:val="20"/>
        </w:trPr>
        <w:tc>
          <w:tcPr>
            <w:tcW w:w="1330" w:type="pct"/>
            <w:vMerge w:val="restart"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:rsidR="00492E94" w:rsidRPr="002143FB" w:rsidRDefault="00492E94" w:rsidP="004A4CA8">
            <w:pPr>
              <w:pStyle w:val="af6"/>
              <w:spacing w:before="0" w:beforeAutospacing="0" w:after="0" w:afterAutospacing="0"/>
              <w:jc w:val="both"/>
            </w:pPr>
            <w:r>
              <w:t xml:space="preserve">Запуск и остановка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4A4CA8" w:rsidRPr="004A4CA8">
              <w:t xml:space="preserve">сетевязального </w:t>
            </w:r>
            <w:r w:rsidRPr="00E54498">
              <w:t xml:space="preserve">производства </w:t>
            </w:r>
          </w:p>
        </w:tc>
      </w:tr>
      <w:tr w:rsidR="00492E94" w:rsidRPr="00872C4F" w:rsidTr="00492E94">
        <w:trPr>
          <w:trHeight w:val="20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2577E5" w:rsidRDefault="00492E94" w:rsidP="004A4CA8">
            <w:pPr>
              <w:pStyle w:val="af6"/>
              <w:spacing w:before="0" w:beforeAutospacing="0" w:after="0" w:afterAutospacing="0"/>
              <w:jc w:val="both"/>
            </w:pPr>
            <w:r w:rsidRPr="003F6E36">
              <w:t xml:space="preserve">Проверка наличия требуемого количества </w:t>
            </w:r>
            <w:r w:rsidR="004A4CA8">
              <w:t>нитей, сетей,</w:t>
            </w:r>
            <w:r>
              <w:t xml:space="preserve"> сырья и материалов </w:t>
            </w:r>
            <w:r w:rsidRPr="003F6E36">
              <w:t>для выполнения сменного задания</w:t>
            </w:r>
            <w:r>
              <w:t xml:space="preserve"> по выработке </w:t>
            </w:r>
            <w:r w:rsidR="004A4CA8" w:rsidRPr="004A4CA8">
              <w:t>сетевязальн</w:t>
            </w:r>
            <w:r w:rsidR="004A4CA8">
              <w:t>ых</w:t>
            </w:r>
            <w:r w:rsidR="004A4CA8" w:rsidRPr="004A4CA8">
              <w:t xml:space="preserve"> </w:t>
            </w:r>
            <w:r w:rsidRPr="00511F2C">
              <w:t xml:space="preserve">изделий </w:t>
            </w:r>
          </w:p>
        </w:tc>
      </w:tr>
      <w:tr w:rsidR="00492E94" w:rsidRPr="00872C4F" w:rsidTr="00492E94">
        <w:trPr>
          <w:cantSplit/>
          <w:trHeight w:val="20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2143FB" w:rsidRDefault="00492E94" w:rsidP="00E87B91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Проверка исправности пускового устройства </w:t>
            </w:r>
            <w:r>
              <w:t>(</w:t>
            </w:r>
            <w:r w:rsidRPr="002577E5">
              <w:t>подачи звукового сигнала при нажатии кнопки «Пуск»</w:t>
            </w:r>
            <w:r>
              <w:t>)</w:t>
            </w:r>
            <w:r w:rsidRPr="002577E5">
              <w:t xml:space="preserve"> перед началом работы</w:t>
            </w:r>
            <w:r>
              <w:t xml:space="preserve">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E87B91" w:rsidRPr="004A4CA8">
              <w:t xml:space="preserve">сетевязального </w:t>
            </w:r>
            <w:r w:rsidRPr="00E54498">
              <w:t xml:space="preserve">производства </w:t>
            </w:r>
          </w:p>
        </w:tc>
      </w:tr>
      <w:tr w:rsidR="00492E94" w:rsidRPr="00872C4F" w:rsidTr="00492E94">
        <w:trPr>
          <w:trHeight w:val="63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2143FB" w:rsidRDefault="00492E94" w:rsidP="00E87B91">
            <w:pPr>
              <w:pStyle w:val="af6"/>
              <w:spacing w:before="0" w:beforeAutospacing="0" w:after="0" w:afterAutospacing="0"/>
              <w:jc w:val="both"/>
            </w:pPr>
            <w:r>
              <w:t xml:space="preserve">Информирование </w:t>
            </w:r>
            <w:r w:rsidRPr="00F177D3">
              <w:t>оператора более высокого уровня квалификации</w:t>
            </w:r>
            <w:r>
              <w:t xml:space="preserve">, (диспетчера) </w:t>
            </w:r>
            <w:r w:rsidRPr="002577E5">
              <w:t>в случае</w:t>
            </w:r>
            <w:r>
              <w:t xml:space="preserve"> выявления </w:t>
            </w:r>
            <w:r w:rsidRPr="00F177D3">
              <w:t>отклонени</w:t>
            </w:r>
            <w:r>
              <w:t>й</w:t>
            </w:r>
            <w:r w:rsidRPr="00F177D3">
              <w:t xml:space="preserve"> от заданного технологического режима</w:t>
            </w:r>
            <w:r>
              <w:t xml:space="preserve"> работы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E87B91" w:rsidRPr="004A4CA8">
              <w:t xml:space="preserve">сетевязального </w:t>
            </w:r>
            <w:r w:rsidRPr="00E54498">
              <w:t xml:space="preserve">производства </w:t>
            </w:r>
          </w:p>
        </w:tc>
      </w:tr>
      <w:tr w:rsidR="00492E94" w:rsidRPr="00872C4F" w:rsidTr="00492E94">
        <w:trPr>
          <w:trHeight w:val="283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2143FB" w:rsidRDefault="00492E94" w:rsidP="00E87B91">
            <w:pPr>
              <w:pStyle w:val="af6"/>
              <w:spacing w:before="0" w:beforeAutospacing="0" w:after="0" w:afterAutospacing="0"/>
              <w:jc w:val="both"/>
            </w:pPr>
            <w:r w:rsidRPr="002577E5">
              <w:t>Регулирование натяжения</w:t>
            </w:r>
            <w:r>
              <w:t xml:space="preserve"> нити,</w:t>
            </w:r>
            <w:r w:rsidRPr="00A20CE5">
              <w:t xml:space="preserve"> </w:t>
            </w:r>
            <w:r>
              <w:t xml:space="preserve">пряжи, нетканого полотна, сырья </w:t>
            </w:r>
            <w:r w:rsidRPr="002577E5">
              <w:t>на вспомогательной скорост</w:t>
            </w:r>
            <w:r>
              <w:t xml:space="preserve">и на агрегатах, </w:t>
            </w:r>
            <w:r w:rsidRPr="003F6D4E">
              <w:t>оборудовани</w:t>
            </w:r>
            <w:r>
              <w:t>и,</w:t>
            </w:r>
            <w:r w:rsidRPr="003F6D4E">
              <w:t xml:space="preserve"> </w:t>
            </w:r>
            <w:r>
              <w:t xml:space="preserve">машинах, технических установках, автоматических линиях </w:t>
            </w:r>
            <w:r w:rsidR="00E87B91" w:rsidRPr="004A4CA8">
              <w:t xml:space="preserve">сетевязального </w:t>
            </w:r>
            <w:r w:rsidRPr="00E54498">
              <w:t xml:space="preserve">производства </w:t>
            </w:r>
          </w:p>
        </w:tc>
      </w:tr>
      <w:tr w:rsidR="00492E94" w:rsidRPr="00872C4F" w:rsidTr="00492E94">
        <w:trPr>
          <w:cantSplit/>
          <w:trHeight w:val="482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2577E5" w:rsidRDefault="00492E94" w:rsidP="00E87B91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Выведение работы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E87B91" w:rsidRPr="004A4CA8">
              <w:t xml:space="preserve">сетевязального </w:t>
            </w:r>
            <w:r w:rsidRPr="00E54498">
              <w:t>производства</w:t>
            </w:r>
            <w:r>
              <w:t xml:space="preserve"> </w:t>
            </w:r>
            <w:r w:rsidRPr="002577E5">
              <w:t>на рабочую скорость и режим наибольшей производительности в соответствии с технологическим регламентом</w:t>
            </w:r>
          </w:p>
        </w:tc>
      </w:tr>
      <w:tr w:rsidR="00492E94" w:rsidRPr="00872C4F" w:rsidTr="00492E94">
        <w:trPr>
          <w:cantSplit/>
          <w:trHeight w:val="510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2577E5" w:rsidRDefault="00492E94" w:rsidP="00E87B91">
            <w:pPr>
              <w:pStyle w:val="af6"/>
              <w:spacing w:before="0" w:beforeAutospacing="0" w:after="0" w:afterAutospacing="0"/>
              <w:jc w:val="both"/>
            </w:pPr>
            <w:r w:rsidRPr="00F177D3">
              <w:t xml:space="preserve">Подсчет </w:t>
            </w:r>
            <w:r w:rsidR="00E87B91">
              <w:t xml:space="preserve">нитей, сетей, </w:t>
            </w:r>
            <w:r w:rsidRPr="00F177D3">
              <w:t>сырья</w:t>
            </w:r>
            <w:r>
              <w:t xml:space="preserve"> </w:t>
            </w:r>
            <w:r w:rsidRPr="00F177D3">
              <w:t xml:space="preserve">и </w:t>
            </w:r>
            <w:r>
              <w:t>отходов производства</w:t>
            </w:r>
            <w:r w:rsidRPr="00F177D3">
              <w:t xml:space="preserve"> для </w:t>
            </w:r>
            <w:r>
              <w:t xml:space="preserve">выявления отклонений технологического процесса выработки ассортимента </w:t>
            </w:r>
            <w:r w:rsidR="00E87B91" w:rsidRPr="004A4CA8">
              <w:t>сетевязальн</w:t>
            </w:r>
            <w:r w:rsidR="00E87B91">
              <w:t>ых</w:t>
            </w:r>
            <w:r w:rsidR="00E87B91" w:rsidRPr="004A4CA8">
              <w:t xml:space="preserve"> </w:t>
            </w:r>
            <w:r w:rsidRPr="00511F2C">
              <w:t xml:space="preserve">изделий </w:t>
            </w:r>
          </w:p>
        </w:tc>
      </w:tr>
      <w:tr w:rsidR="00492E94" w:rsidRPr="00872C4F" w:rsidTr="00492E94">
        <w:trPr>
          <w:cantSplit/>
          <w:trHeight w:val="680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2577E5" w:rsidRDefault="00492E94" w:rsidP="00E87B91">
            <w:pPr>
              <w:pStyle w:val="af6"/>
              <w:spacing w:before="0" w:beforeAutospacing="0" w:after="0" w:afterAutospacing="0"/>
              <w:jc w:val="both"/>
            </w:pPr>
            <w:r w:rsidRPr="00F177D3">
              <w:t>Регулирование</w:t>
            </w:r>
            <w:r>
              <w:t xml:space="preserve"> выработки (</w:t>
            </w:r>
            <w:r w:rsidRPr="00F177D3">
              <w:t>технологического процесса)</w:t>
            </w:r>
            <w:r>
              <w:t xml:space="preserve"> производства </w:t>
            </w:r>
            <w:r w:rsidR="00E87B91" w:rsidRPr="004A4CA8">
              <w:t>сетевязальн</w:t>
            </w:r>
            <w:r w:rsidR="00E87B91">
              <w:t>ых</w:t>
            </w:r>
            <w:r w:rsidR="00E87B91" w:rsidRPr="004A4CA8">
              <w:t xml:space="preserve"> </w:t>
            </w:r>
            <w:r w:rsidRPr="00511F2C">
              <w:t xml:space="preserve">изделий </w:t>
            </w:r>
            <w:r w:rsidRPr="00F177D3">
              <w:t xml:space="preserve">с пульта управления </w:t>
            </w:r>
            <w:proofErr w:type="gramStart"/>
            <w:r w:rsidRPr="00F177D3">
              <w:t>в</w:t>
            </w:r>
            <w:proofErr w:type="gramEnd"/>
            <w:r w:rsidRPr="00F177D3">
              <w:t xml:space="preserve"> </w:t>
            </w:r>
            <w:proofErr w:type="gramStart"/>
            <w:r w:rsidRPr="00F177D3">
              <w:t>операторной</w:t>
            </w:r>
            <w:proofErr w:type="gramEnd"/>
            <w:r w:rsidRPr="00F177D3">
              <w:t xml:space="preserve"> и/или на месте установки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>становок и автоматических линий</w:t>
            </w:r>
          </w:p>
        </w:tc>
      </w:tr>
      <w:tr w:rsidR="00492E94" w:rsidRPr="00872C4F" w:rsidTr="00492E94">
        <w:trPr>
          <w:cantSplit/>
          <w:trHeight w:val="490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2577E5" w:rsidRDefault="00492E94" w:rsidP="00E87B91">
            <w:pPr>
              <w:pStyle w:val="af6"/>
              <w:spacing w:before="0" w:beforeAutospacing="0" w:after="0" w:afterAutospacing="0"/>
              <w:jc w:val="both"/>
            </w:pPr>
            <w:r w:rsidRPr="002577E5">
              <w:t xml:space="preserve">Удаление отходов, образующихся в процессе пусковых операций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>становок и автоматических линий</w:t>
            </w:r>
            <w:r w:rsidRPr="002577E5">
              <w:t xml:space="preserve"> </w:t>
            </w:r>
            <w:r w:rsidR="00E87B91" w:rsidRPr="004A4CA8">
              <w:t xml:space="preserve">сетевязального </w:t>
            </w:r>
            <w:r w:rsidRPr="002577E5">
              <w:t>производств</w:t>
            </w:r>
            <w:r w:rsidR="00E87B91">
              <w:t>а</w:t>
            </w:r>
            <w:r w:rsidRPr="002577E5">
              <w:t xml:space="preserve"> </w:t>
            </w:r>
          </w:p>
        </w:tc>
      </w:tr>
      <w:tr w:rsidR="00492E94" w:rsidRPr="00872C4F" w:rsidTr="00492E94">
        <w:trPr>
          <w:cantSplit/>
          <w:trHeight w:val="490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2577E5" w:rsidRDefault="00492E94" w:rsidP="00E87B91">
            <w:pPr>
              <w:pStyle w:val="af6"/>
              <w:spacing w:before="0" w:beforeAutospacing="0" w:after="0" w:afterAutospacing="0"/>
              <w:jc w:val="both"/>
            </w:pPr>
            <w:r w:rsidRPr="002E0BD4">
              <w:t>Ликвидация и предупреждение пропусков</w:t>
            </w:r>
            <w:r>
              <w:t xml:space="preserve">, обрывов, намоток </w:t>
            </w:r>
            <w:r w:rsidRPr="002E0BD4">
              <w:t xml:space="preserve">и других дефектов </w:t>
            </w:r>
            <w:r>
              <w:t xml:space="preserve">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по производству </w:t>
            </w:r>
            <w:r w:rsidR="00E87B91" w:rsidRPr="004A4CA8">
              <w:t>сетевязальн</w:t>
            </w:r>
            <w:r w:rsidR="00E87B91">
              <w:t>ых</w:t>
            </w:r>
            <w:r w:rsidR="00E87B91" w:rsidRPr="004A4CA8">
              <w:t xml:space="preserve"> </w:t>
            </w:r>
            <w:r w:rsidRPr="00511F2C">
              <w:t xml:space="preserve">изделий </w:t>
            </w:r>
          </w:p>
        </w:tc>
      </w:tr>
      <w:tr w:rsidR="00492E94" w:rsidRPr="00872C4F" w:rsidTr="00492E94">
        <w:trPr>
          <w:trHeight w:val="81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2577E5" w:rsidRDefault="00492E94" w:rsidP="00E87B91">
            <w:pPr>
              <w:pStyle w:val="af6"/>
              <w:spacing w:after="0"/>
              <w:jc w:val="both"/>
            </w:pPr>
            <w:r w:rsidRPr="00F177D3">
              <w:t xml:space="preserve">Подсчет </w:t>
            </w:r>
            <w:r>
              <w:t>отходов производства</w:t>
            </w:r>
            <w:r w:rsidRPr="00F177D3">
              <w:t xml:space="preserve"> для </w:t>
            </w:r>
            <w:r>
              <w:t xml:space="preserve">выявления отклонений технологического процесса 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при выработке </w:t>
            </w:r>
            <w:r w:rsidR="00E87B91" w:rsidRPr="004A4CA8">
              <w:t>сетевязальн</w:t>
            </w:r>
            <w:r w:rsidR="00E87B91">
              <w:t>ых</w:t>
            </w:r>
            <w:r w:rsidR="00E87B91" w:rsidRPr="004A4CA8">
              <w:t xml:space="preserve"> </w:t>
            </w:r>
            <w:r w:rsidRPr="00511F2C">
              <w:t xml:space="preserve">изделий </w:t>
            </w:r>
          </w:p>
        </w:tc>
      </w:tr>
      <w:tr w:rsidR="00492E94" w:rsidRPr="00872C4F" w:rsidTr="00492E94">
        <w:trPr>
          <w:cantSplit/>
          <w:trHeight w:val="231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2577E5" w:rsidRDefault="00492E94" w:rsidP="00E87B91">
            <w:pPr>
              <w:pStyle w:val="af6"/>
              <w:spacing w:before="0" w:beforeAutospacing="0" w:after="0" w:afterAutospacing="0"/>
              <w:jc w:val="both"/>
            </w:pPr>
            <w:r>
              <w:t xml:space="preserve">Разбор (по видам) и сдача отходов </w:t>
            </w:r>
            <w:r w:rsidRPr="00E54498">
              <w:t xml:space="preserve">производства </w:t>
            </w:r>
            <w:r w:rsidR="00E87B91" w:rsidRPr="004A4CA8">
              <w:t>сетевязальн</w:t>
            </w:r>
            <w:r w:rsidR="00E87B91">
              <w:t>ых</w:t>
            </w:r>
            <w:r w:rsidR="00E87B91" w:rsidRPr="004A4CA8">
              <w:t xml:space="preserve"> </w:t>
            </w:r>
            <w:r w:rsidRPr="00511F2C">
              <w:t xml:space="preserve">изделий </w:t>
            </w:r>
          </w:p>
        </w:tc>
      </w:tr>
      <w:tr w:rsidR="00492E94" w:rsidRPr="00872C4F" w:rsidTr="00492E94">
        <w:trPr>
          <w:cantSplit/>
          <w:trHeight w:val="32"/>
        </w:trPr>
        <w:tc>
          <w:tcPr>
            <w:tcW w:w="1330" w:type="pct"/>
            <w:vMerge w:val="restart"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:rsidR="00492E94" w:rsidRPr="00AC4D65" w:rsidRDefault="00492E94" w:rsidP="00E87B91">
            <w:pPr>
              <w:pStyle w:val="af6"/>
              <w:spacing w:before="0" w:beforeAutospacing="0" w:after="0" w:afterAutospacing="0"/>
              <w:jc w:val="both"/>
            </w:pPr>
            <w:r w:rsidRPr="00DD5DF5">
              <w:t>Выполнять пуск и остановку</w:t>
            </w:r>
            <w:r>
              <w:t xml:space="preserve">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линий, контрольно-измерительных приборов и автоматики (далее – </w:t>
            </w:r>
            <w:proofErr w:type="spellStart"/>
            <w:r>
              <w:t>КИПиА</w:t>
            </w:r>
            <w:proofErr w:type="spellEnd"/>
            <w:r>
              <w:t xml:space="preserve">) </w:t>
            </w:r>
            <w:r w:rsidR="00E87B91" w:rsidRPr="004A4CA8">
              <w:t xml:space="preserve">сетевязального </w:t>
            </w:r>
            <w:r w:rsidRPr="00E54498">
              <w:t xml:space="preserve">производства </w:t>
            </w:r>
          </w:p>
        </w:tc>
      </w:tr>
      <w:tr w:rsidR="00492E94" w:rsidRPr="00872C4F" w:rsidTr="00492E94">
        <w:trPr>
          <w:cantSplit/>
          <w:trHeight w:val="332"/>
        </w:trPr>
        <w:tc>
          <w:tcPr>
            <w:tcW w:w="1330" w:type="pct"/>
            <w:vMerge/>
          </w:tcPr>
          <w:p w:rsidR="00492E94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DD5DF5" w:rsidRDefault="00492E94" w:rsidP="00E87B91">
            <w:pPr>
              <w:pStyle w:val="af6"/>
              <w:spacing w:before="0" w:beforeAutospacing="0" w:after="0" w:afterAutospacing="0"/>
              <w:jc w:val="both"/>
            </w:pPr>
            <w:r w:rsidRPr="00DD5DF5">
              <w:t>Определять причины нарушения режима работы</w:t>
            </w:r>
            <w:r w:rsidRPr="003F6D4E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E87B91" w:rsidRPr="004A4CA8">
              <w:t xml:space="preserve">сетевязального </w:t>
            </w:r>
            <w:r w:rsidRPr="00E54498">
              <w:t xml:space="preserve">производства </w:t>
            </w:r>
          </w:p>
        </w:tc>
      </w:tr>
      <w:tr w:rsidR="00492E94" w:rsidRPr="00872C4F" w:rsidTr="00492E94">
        <w:trPr>
          <w:cantSplit/>
          <w:trHeight w:val="44"/>
        </w:trPr>
        <w:tc>
          <w:tcPr>
            <w:tcW w:w="1330" w:type="pct"/>
            <w:vMerge/>
          </w:tcPr>
          <w:p w:rsidR="00492E94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DD5DF5" w:rsidRDefault="00492E94" w:rsidP="00E87B91">
            <w:pPr>
              <w:pStyle w:val="af6"/>
              <w:spacing w:before="0" w:beforeAutospacing="0" w:after="0" w:afterAutospacing="0"/>
              <w:jc w:val="both"/>
            </w:pPr>
            <w:r w:rsidRPr="00DD5DF5">
              <w:t>Регулировать параметры технологическ</w:t>
            </w:r>
            <w:r>
              <w:t>их</w:t>
            </w:r>
            <w:r w:rsidRPr="00DD5DF5">
              <w:t xml:space="preserve"> процесс</w:t>
            </w:r>
            <w:r>
              <w:t>ов</w:t>
            </w:r>
            <w:r w:rsidRPr="003F6D4E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E87B91" w:rsidRPr="004A4CA8">
              <w:t xml:space="preserve">сетевязального </w:t>
            </w:r>
            <w:r w:rsidRPr="00E54498">
              <w:t xml:space="preserve">производства </w:t>
            </w:r>
          </w:p>
        </w:tc>
      </w:tr>
      <w:tr w:rsidR="00492E94" w:rsidRPr="00872C4F" w:rsidTr="00492E94">
        <w:trPr>
          <w:trHeight w:val="63"/>
        </w:trPr>
        <w:tc>
          <w:tcPr>
            <w:tcW w:w="1330" w:type="pct"/>
            <w:vMerge/>
          </w:tcPr>
          <w:p w:rsidR="00492E94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DD5DF5" w:rsidRDefault="00492E94" w:rsidP="00E87B91">
            <w:pPr>
              <w:pStyle w:val="af6"/>
              <w:spacing w:after="0"/>
              <w:jc w:val="both"/>
            </w:pPr>
            <w:r w:rsidRPr="00DD5DF5">
              <w:t>Рассчитывать количест</w:t>
            </w:r>
            <w:r>
              <w:t xml:space="preserve">венные показатели расхода нитей, </w:t>
            </w:r>
            <w:r w:rsidR="00E87B91">
              <w:t>сетей</w:t>
            </w:r>
            <w:r>
              <w:t xml:space="preserve">, сырья и отходов при производстве </w:t>
            </w:r>
            <w:r w:rsidR="00E87B91" w:rsidRPr="004A4CA8">
              <w:t>сетевязальн</w:t>
            </w:r>
            <w:r w:rsidR="00E87B91">
              <w:t>ых</w:t>
            </w:r>
            <w:r w:rsidR="00E87B91" w:rsidRPr="004A4CA8">
              <w:t xml:space="preserve"> </w:t>
            </w:r>
            <w:r w:rsidRPr="00511F2C">
              <w:t xml:space="preserve">изделий </w:t>
            </w:r>
          </w:p>
        </w:tc>
      </w:tr>
      <w:tr w:rsidR="00492E94" w:rsidRPr="00872C4F" w:rsidTr="00492E94">
        <w:trPr>
          <w:cantSplit/>
          <w:trHeight w:val="478"/>
        </w:trPr>
        <w:tc>
          <w:tcPr>
            <w:tcW w:w="1330" w:type="pct"/>
            <w:vMerge/>
          </w:tcPr>
          <w:p w:rsidR="00492E94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DD5DF5" w:rsidRDefault="00492E94" w:rsidP="00E87B91">
            <w:pPr>
              <w:pStyle w:val="af6"/>
              <w:spacing w:before="0" w:beforeAutospacing="0" w:after="0" w:afterAutospacing="0"/>
              <w:jc w:val="both"/>
            </w:pPr>
            <w:r w:rsidRPr="00DD5DF5">
              <w:t>Производить оценку соответствия качества</w:t>
            </w:r>
            <w:r>
              <w:t xml:space="preserve"> нитей, </w:t>
            </w:r>
            <w:r w:rsidR="00E87B91">
              <w:t>сетей</w:t>
            </w:r>
            <w:r>
              <w:t xml:space="preserve">, </w:t>
            </w:r>
            <w:r w:rsidRPr="00DD5DF5">
              <w:t>сырья</w:t>
            </w:r>
            <w:r>
              <w:t xml:space="preserve"> </w:t>
            </w:r>
            <w:r w:rsidRPr="00DD5DF5">
              <w:t>техническим требованиям</w:t>
            </w:r>
            <w:r>
              <w:t xml:space="preserve"> для производства </w:t>
            </w:r>
            <w:r w:rsidR="00E87B91" w:rsidRPr="004A4CA8">
              <w:t>сетевязальн</w:t>
            </w:r>
            <w:r w:rsidR="00E87B91">
              <w:t>ых</w:t>
            </w:r>
            <w:r w:rsidR="00E87B91" w:rsidRPr="004A4CA8">
              <w:t xml:space="preserve"> </w:t>
            </w:r>
            <w:r w:rsidRPr="00511F2C">
              <w:t xml:space="preserve">изделий </w:t>
            </w:r>
          </w:p>
        </w:tc>
      </w:tr>
      <w:tr w:rsidR="00492E94" w:rsidRPr="00872C4F" w:rsidTr="00492E94">
        <w:trPr>
          <w:cantSplit/>
          <w:trHeight w:val="478"/>
        </w:trPr>
        <w:tc>
          <w:tcPr>
            <w:tcW w:w="1330" w:type="pct"/>
            <w:vMerge/>
          </w:tcPr>
          <w:p w:rsidR="00492E94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DD5DF5" w:rsidRDefault="00492E94" w:rsidP="00E87B91">
            <w:pPr>
              <w:pStyle w:val="af6"/>
              <w:spacing w:before="0" w:beforeAutospacing="0" w:after="0" w:afterAutospacing="0"/>
              <w:jc w:val="both"/>
            </w:pPr>
            <w:proofErr w:type="gramStart"/>
            <w:r w:rsidRPr="00DD5DF5">
              <w:t>Определять причины отк</w:t>
            </w:r>
            <w:r>
              <w:t xml:space="preserve">лонения качества вырабатываемых </w:t>
            </w:r>
            <w:r w:rsidR="00E87B91" w:rsidRPr="004A4CA8">
              <w:t>сетевязальн</w:t>
            </w:r>
            <w:r w:rsidR="00E87B91">
              <w:t xml:space="preserve">ые </w:t>
            </w:r>
            <w:r w:rsidRPr="00511F2C">
              <w:t>издели</w:t>
            </w:r>
            <w:r w:rsidR="00E87B91">
              <w:t>я</w:t>
            </w:r>
            <w:r w:rsidRPr="00511F2C">
              <w:t xml:space="preserve"> </w:t>
            </w:r>
            <w:r w:rsidRPr="00DD5DF5">
              <w:t>от заданных параметров</w:t>
            </w:r>
            <w:proofErr w:type="gramEnd"/>
          </w:p>
        </w:tc>
      </w:tr>
      <w:tr w:rsidR="00492E94" w:rsidRPr="00872C4F" w:rsidTr="00492E94">
        <w:trPr>
          <w:trHeight w:val="478"/>
        </w:trPr>
        <w:tc>
          <w:tcPr>
            <w:tcW w:w="1330" w:type="pct"/>
            <w:vMerge/>
          </w:tcPr>
          <w:p w:rsidR="00492E94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DD5DF5" w:rsidRDefault="00492E94" w:rsidP="00E87B91">
            <w:pPr>
              <w:pStyle w:val="af6"/>
              <w:spacing w:before="0" w:beforeAutospacing="0" w:after="0" w:afterAutospacing="0"/>
              <w:jc w:val="both"/>
            </w:pPr>
            <w:r w:rsidRPr="00DD5DF5">
              <w:t>Оперативно принимать решения по устранению возникающих отклонений технологического процесса</w:t>
            </w:r>
            <w:r>
              <w:t xml:space="preserve"> на 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</w:t>
            </w:r>
            <w:r w:rsidR="00E87B91" w:rsidRPr="004A4CA8">
              <w:t xml:space="preserve">сетевязального </w:t>
            </w:r>
            <w:r w:rsidRPr="00E54498">
              <w:t xml:space="preserve">производства </w:t>
            </w:r>
          </w:p>
        </w:tc>
      </w:tr>
      <w:tr w:rsidR="00492E94" w:rsidRPr="00872C4F" w:rsidTr="00492E94">
        <w:trPr>
          <w:cantSplit/>
          <w:trHeight w:val="291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:rsidR="00492E94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F065BD" w:rsidRDefault="00492E94" w:rsidP="00E87B91">
            <w:pPr>
              <w:pStyle w:val="af6"/>
              <w:spacing w:after="0"/>
              <w:jc w:val="both"/>
            </w:pPr>
            <w:r w:rsidRPr="00DD5DF5">
              <w:t xml:space="preserve">Выполнять технологические операции по </w:t>
            </w:r>
            <w:r w:rsidRPr="00884882">
              <w:t>предупреждению опасных режимов работы</w:t>
            </w:r>
            <w:r>
              <w:t xml:space="preserve"> и</w:t>
            </w:r>
            <w:r w:rsidRPr="00DD5DF5">
              <w:t xml:space="preserve"> аварийно</w:t>
            </w:r>
            <w:r>
              <w:t>й остановке</w:t>
            </w:r>
            <w:r w:rsidRPr="00DD5DF5">
              <w:t xml:space="preserve">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при производстве </w:t>
            </w:r>
            <w:r w:rsidR="00E87B91" w:rsidRPr="004A4CA8">
              <w:t>сетевязальн</w:t>
            </w:r>
            <w:r w:rsidR="00E87B91">
              <w:t>ых</w:t>
            </w:r>
            <w:r w:rsidR="00E87B91" w:rsidRPr="004A4CA8">
              <w:t xml:space="preserve"> </w:t>
            </w:r>
            <w:r w:rsidRPr="00511F2C">
              <w:t xml:space="preserve">изделий </w:t>
            </w:r>
          </w:p>
        </w:tc>
      </w:tr>
      <w:tr w:rsidR="00492E94" w:rsidRPr="00872C4F" w:rsidTr="00492E94">
        <w:trPr>
          <w:cantSplit/>
          <w:trHeight w:val="59"/>
        </w:trPr>
        <w:tc>
          <w:tcPr>
            <w:tcW w:w="1330" w:type="pct"/>
            <w:vMerge/>
          </w:tcPr>
          <w:p w:rsidR="00492E94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DD5DF5" w:rsidRDefault="00492E94" w:rsidP="00E87B91">
            <w:pPr>
              <w:pStyle w:val="af6"/>
              <w:spacing w:before="0" w:beforeAutospacing="0" w:after="0" w:afterAutospacing="0"/>
              <w:jc w:val="both"/>
            </w:pPr>
            <w:r>
              <w:t xml:space="preserve">Оформлять акты о браке, дефекте на выработанные </w:t>
            </w:r>
            <w:r w:rsidR="00E87B91" w:rsidRPr="004A4CA8">
              <w:t>сетевязальн</w:t>
            </w:r>
            <w:r w:rsidR="00E87B91">
              <w:t>ые</w:t>
            </w:r>
            <w:r w:rsidR="00E87B91" w:rsidRPr="004A4CA8">
              <w:t xml:space="preserve"> </w:t>
            </w:r>
            <w:r w:rsidRPr="00511F2C">
              <w:t>издели</w:t>
            </w:r>
            <w:r w:rsidR="00E87B91">
              <w:t>я</w:t>
            </w:r>
            <w:r w:rsidRPr="00511F2C">
              <w:t xml:space="preserve"> </w:t>
            </w:r>
          </w:p>
        </w:tc>
      </w:tr>
      <w:tr w:rsidR="00492E94" w:rsidRPr="00872C4F" w:rsidTr="00492E94">
        <w:trPr>
          <w:trHeight w:val="478"/>
        </w:trPr>
        <w:tc>
          <w:tcPr>
            <w:tcW w:w="1330" w:type="pct"/>
            <w:vMerge/>
          </w:tcPr>
          <w:p w:rsidR="00492E94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F065BD" w:rsidRDefault="00492E94" w:rsidP="00492E94">
            <w:pPr>
              <w:pStyle w:val="af6"/>
              <w:spacing w:before="0" w:beforeAutospacing="0" w:after="0" w:afterAutospacing="0"/>
              <w:jc w:val="both"/>
            </w:pPr>
            <w:r w:rsidRPr="00DD5DF5">
              <w:t>Применять средства индивидуальной и коллективной защиты</w:t>
            </w:r>
            <w:r>
              <w:t xml:space="preserve">, </w:t>
            </w:r>
            <w:r w:rsidRPr="00F065BD">
              <w:t>средства пожаротушения и пользоваться аварийным инструментом в аварийных ситуациях</w:t>
            </w:r>
          </w:p>
        </w:tc>
      </w:tr>
      <w:tr w:rsidR="00492E94" w:rsidRPr="00872C4F" w:rsidTr="00492E94">
        <w:trPr>
          <w:trHeight w:val="20"/>
        </w:trPr>
        <w:tc>
          <w:tcPr>
            <w:tcW w:w="1330" w:type="pct"/>
            <w:vMerge w:val="restart"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:rsidR="00492E94" w:rsidRPr="003D07BA" w:rsidRDefault="00492E94" w:rsidP="00E87B91">
            <w:pPr>
              <w:pStyle w:val="af6"/>
              <w:spacing w:before="0" w:beforeAutospacing="0" w:after="0" w:afterAutospacing="0"/>
              <w:jc w:val="both"/>
            </w:pPr>
            <w:r w:rsidRPr="003F6D4E">
              <w:t>Термины и поняти</w:t>
            </w:r>
            <w:r>
              <w:t>я</w:t>
            </w:r>
            <w:r w:rsidRPr="003F6D4E">
              <w:t>, используемы</w:t>
            </w:r>
            <w:r>
              <w:t>е</w:t>
            </w:r>
            <w:r w:rsidRPr="003F6D4E">
              <w:t xml:space="preserve"> в </w:t>
            </w:r>
            <w:r w:rsidRPr="00E54498">
              <w:t>производств</w:t>
            </w:r>
            <w:r>
              <w:t>е</w:t>
            </w:r>
            <w:r w:rsidRPr="00E54498">
              <w:t xml:space="preserve"> </w:t>
            </w:r>
            <w:r w:rsidR="00E87B91" w:rsidRPr="004A4CA8">
              <w:t>сетевязальн</w:t>
            </w:r>
            <w:r w:rsidR="00E87B91">
              <w:t>ых</w:t>
            </w:r>
            <w:r w:rsidR="00E87B91" w:rsidRPr="004A4CA8">
              <w:t xml:space="preserve"> </w:t>
            </w:r>
            <w:r w:rsidRPr="00511F2C">
              <w:t xml:space="preserve">изделий </w:t>
            </w:r>
          </w:p>
        </w:tc>
      </w:tr>
      <w:tr w:rsidR="00492E94" w:rsidRPr="00872C4F" w:rsidTr="00492E94">
        <w:trPr>
          <w:cantSplit/>
          <w:trHeight w:val="330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3D1139" w:rsidRDefault="00492E94" w:rsidP="00E87B91">
            <w:pPr>
              <w:pStyle w:val="af6"/>
              <w:spacing w:before="0" w:beforeAutospacing="0" w:after="0" w:afterAutospacing="0"/>
              <w:jc w:val="both"/>
            </w:pPr>
            <w:r w:rsidRPr="0000649E">
              <w:t xml:space="preserve">Назначение, </w:t>
            </w:r>
            <w:r>
              <w:t>классификация,</w:t>
            </w:r>
            <w:r w:rsidRPr="0000649E">
              <w:t xml:space="preserve"> виды и свойства нитей</w:t>
            </w:r>
            <w:r>
              <w:t xml:space="preserve">, </w:t>
            </w:r>
            <w:r w:rsidR="00E87B91">
              <w:t>сетей и</w:t>
            </w:r>
            <w:r w:rsidRPr="00CF0D7E">
              <w:t xml:space="preserve"> способы их обработки</w:t>
            </w:r>
          </w:p>
        </w:tc>
      </w:tr>
      <w:tr w:rsidR="00492E94" w:rsidRPr="00872C4F" w:rsidTr="00492E94">
        <w:trPr>
          <w:cantSplit/>
          <w:trHeight w:val="20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1D691F" w:rsidRDefault="00492E94" w:rsidP="00E87B91">
            <w:pPr>
              <w:pStyle w:val="af6"/>
              <w:spacing w:before="0" w:beforeAutospacing="0" w:after="0" w:afterAutospacing="0"/>
              <w:jc w:val="both"/>
            </w:pPr>
            <w:r w:rsidRPr="001D691F">
              <w:t>Требования к качеству</w:t>
            </w:r>
            <w:r>
              <w:t xml:space="preserve"> </w:t>
            </w:r>
            <w:r w:rsidRPr="001D691F">
              <w:t>нитей</w:t>
            </w:r>
            <w:r w:rsidR="00E87B91">
              <w:t>, сетей</w:t>
            </w:r>
            <w:r>
              <w:t>, сырья</w:t>
            </w:r>
            <w:r w:rsidRPr="001D691F">
              <w:t xml:space="preserve"> и материалов, используемых </w:t>
            </w:r>
            <w:r>
              <w:t xml:space="preserve">в </w:t>
            </w:r>
            <w:r w:rsidRPr="00E54498">
              <w:t>производств</w:t>
            </w:r>
            <w:r>
              <w:t>е</w:t>
            </w:r>
            <w:r w:rsidRPr="00E54498">
              <w:t xml:space="preserve"> </w:t>
            </w:r>
            <w:r w:rsidR="00E87B91">
              <w:t xml:space="preserve">сетевязальных </w:t>
            </w:r>
            <w:r w:rsidRPr="00511F2C">
              <w:t xml:space="preserve">изделий </w:t>
            </w:r>
          </w:p>
        </w:tc>
      </w:tr>
      <w:tr w:rsidR="00E87B91" w:rsidRPr="00872C4F" w:rsidTr="00E87B91">
        <w:trPr>
          <w:cantSplit/>
          <w:trHeight w:val="59"/>
        </w:trPr>
        <w:tc>
          <w:tcPr>
            <w:tcW w:w="1330" w:type="pct"/>
            <w:vMerge/>
          </w:tcPr>
          <w:p w:rsidR="00E87B91" w:rsidRPr="00872C4F" w:rsidRDefault="00E87B91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E87B91" w:rsidRPr="003F6D4E" w:rsidRDefault="00E87B91" w:rsidP="00E87B91">
            <w:pPr>
              <w:pStyle w:val="af6"/>
              <w:spacing w:after="0"/>
              <w:jc w:val="both"/>
            </w:pPr>
            <w:r>
              <w:t>Требования к</w:t>
            </w:r>
            <w:r w:rsidRPr="00F41F1C">
              <w:t xml:space="preserve"> натяжени</w:t>
            </w:r>
            <w:r>
              <w:t>ю</w:t>
            </w:r>
            <w:r w:rsidRPr="00F41F1C">
              <w:t xml:space="preserve"> нит</w:t>
            </w:r>
            <w:r>
              <w:t>и</w:t>
            </w:r>
            <w:r w:rsidRPr="00F41F1C">
              <w:t>/</w:t>
            </w:r>
            <w:r>
              <w:t>сети</w:t>
            </w:r>
            <w:r w:rsidRPr="00F41F1C">
              <w:t xml:space="preserve"> и способы регулирования</w:t>
            </w:r>
          </w:p>
        </w:tc>
      </w:tr>
      <w:tr w:rsidR="00492E94" w:rsidRPr="00872C4F" w:rsidTr="00492E94">
        <w:trPr>
          <w:cantSplit/>
          <w:trHeight w:val="20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F065BD" w:rsidRDefault="00492E94" w:rsidP="00E87B91">
            <w:pPr>
              <w:pStyle w:val="af6"/>
              <w:spacing w:before="0" w:beforeAutospacing="0" w:after="0" w:afterAutospacing="0"/>
              <w:jc w:val="both"/>
            </w:pPr>
            <w:r w:rsidRPr="003D1139">
              <w:t xml:space="preserve">Нормативно-технологическая документация на </w:t>
            </w:r>
            <w:r w:rsidR="00E87B91" w:rsidRPr="004A4CA8">
              <w:t>сетевязальн</w:t>
            </w:r>
            <w:r w:rsidR="00E87B91">
              <w:t>ые</w:t>
            </w:r>
            <w:r w:rsidR="00E87B91" w:rsidRPr="004A4CA8">
              <w:t xml:space="preserve"> </w:t>
            </w:r>
            <w:r w:rsidRPr="00511F2C">
              <w:t>издели</w:t>
            </w:r>
            <w:r>
              <w:t>я</w:t>
            </w:r>
            <w:r w:rsidRPr="00511F2C">
              <w:t xml:space="preserve"> </w:t>
            </w:r>
          </w:p>
        </w:tc>
      </w:tr>
      <w:tr w:rsidR="00492E94" w:rsidRPr="00872C4F" w:rsidTr="00492E94">
        <w:trPr>
          <w:cantSplit/>
          <w:trHeight w:val="20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2577E5" w:rsidRDefault="00492E94" w:rsidP="00E87B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BED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организации </w:t>
            </w: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B91" w:rsidRPr="004A4CA8">
              <w:rPr>
                <w:rFonts w:ascii="Times New Roman" w:hAnsi="Times New Roman" w:cs="Times New Roman"/>
                <w:sz w:val="24"/>
                <w:szCs w:val="24"/>
              </w:rPr>
              <w:t>сетевязальн</w:t>
            </w:r>
            <w:r w:rsidR="00E87B9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E87B91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492E94" w:rsidRPr="00872C4F" w:rsidTr="00492E94">
        <w:trPr>
          <w:cantSplit/>
          <w:trHeight w:val="63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2577E5" w:rsidRDefault="00492E94" w:rsidP="00E87B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1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производственно-технических инструкций процессов выработки </w:t>
            </w:r>
            <w:r w:rsidR="00E87B91" w:rsidRPr="004A4CA8">
              <w:rPr>
                <w:rFonts w:ascii="Times New Roman" w:hAnsi="Times New Roman" w:cs="Times New Roman"/>
                <w:sz w:val="24"/>
                <w:szCs w:val="24"/>
              </w:rPr>
              <w:t>сетевязальн</w:t>
            </w:r>
            <w:r w:rsidR="00E87B9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E87B91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492E94" w:rsidRPr="00872C4F" w:rsidTr="00492E94">
        <w:trPr>
          <w:cantSplit/>
          <w:trHeight w:val="63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Default="00492E94" w:rsidP="00E87B91">
            <w:pPr>
              <w:pStyle w:val="af6"/>
              <w:spacing w:before="0" w:beforeAutospacing="0" w:after="0" w:afterAutospacing="0"/>
              <w:jc w:val="both"/>
            </w:pPr>
            <w:r w:rsidRPr="00224A54">
              <w:t>Технологически</w:t>
            </w:r>
            <w:r>
              <w:t>е</w:t>
            </w:r>
            <w:r w:rsidRPr="00224A54">
              <w:t xml:space="preserve"> режим</w:t>
            </w:r>
            <w:r>
              <w:t>ы и схемы выработки</w:t>
            </w:r>
            <w:r w:rsidR="00E87B91">
              <w:t xml:space="preserve"> </w:t>
            </w:r>
            <w:r w:rsidR="00E87B91" w:rsidRPr="004A4CA8">
              <w:t>сетевязальн</w:t>
            </w:r>
            <w:r w:rsidR="00E87B91">
              <w:t>ых</w:t>
            </w:r>
            <w:r>
              <w:t xml:space="preserve"> </w:t>
            </w:r>
            <w:r w:rsidRPr="00511F2C">
              <w:t xml:space="preserve">изделий </w:t>
            </w:r>
          </w:p>
        </w:tc>
      </w:tr>
      <w:tr w:rsidR="00492E94" w:rsidRPr="00872C4F" w:rsidTr="00492E94">
        <w:trPr>
          <w:cantSplit/>
          <w:trHeight w:val="63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F065BD" w:rsidRDefault="00492E94" w:rsidP="00081E9C">
            <w:pPr>
              <w:pStyle w:val="af6"/>
              <w:spacing w:before="0" w:beforeAutospacing="0" w:after="0" w:afterAutospacing="0"/>
              <w:jc w:val="both"/>
            </w:pPr>
            <w:r w:rsidRPr="00541BED">
              <w:t>Форма и структура сменного задания</w:t>
            </w:r>
            <w:r>
              <w:t xml:space="preserve"> в </w:t>
            </w:r>
            <w:r w:rsidRPr="00E54498">
              <w:t>производств</w:t>
            </w:r>
            <w:r>
              <w:t>е</w:t>
            </w:r>
            <w:r w:rsidRPr="00E54498">
              <w:t xml:space="preserve"> </w:t>
            </w:r>
            <w:r w:rsidR="00081E9C" w:rsidRPr="004A4CA8">
              <w:t>сетевязальн</w:t>
            </w:r>
            <w:r w:rsidR="00081E9C">
              <w:t>ых</w:t>
            </w:r>
            <w:r w:rsidR="00081E9C" w:rsidRPr="004A4CA8">
              <w:t xml:space="preserve"> </w:t>
            </w:r>
            <w:r w:rsidR="00081E9C">
              <w:t>изделий</w:t>
            </w:r>
          </w:p>
        </w:tc>
      </w:tr>
      <w:tr w:rsidR="00492E94" w:rsidRPr="00872C4F" w:rsidTr="00492E94">
        <w:trPr>
          <w:cantSplit/>
          <w:trHeight w:val="610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F47D91" w:rsidRDefault="00492E94" w:rsidP="00081E9C">
            <w:pPr>
              <w:pStyle w:val="af6"/>
              <w:spacing w:before="0" w:beforeAutospacing="0" w:after="0" w:afterAutospacing="0"/>
              <w:jc w:val="both"/>
            </w:pPr>
            <w:r w:rsidRPr="00F065BD">
              <w:t xml:space="preserve">Технологические регламенты, </w:t>
            </w:r>
            <w:r>
              <w:t>и</w:t>
            </w:r>
            <w:r w:rsidRPr="003F6D4E">
              <w:t xml:space="preserve">нструкции по эксплуатации, уходу и чистке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Pr="00E54498">
              <w:t xml:space="preserve">производства </w:t>
            </w:r>
            <w:r w:rsidR="00081E9C" w:rsidRPr="004A4CA8">
              <w:t>сетевязальн</w:t>
            </w:r>
            <w:r w:rsidR="00081E9C">
              <w:t>ых</w:t>
            </w:r>
            <w:r w:rsidR="00081E9C" w:rsidRPr="004A4CA8">
              <w:t xml:space="preserve"> </w:t>
            </w:r>
            <w:r w:rsidRPr="00511F2C">
              <w:t xml:space="preserve">изделий </w:t>
            </w:r>
          </w:p>
        </w:tc>
      </w:tr>
      <w:tr w:rsidR="00492E94" w:rsidRPr="00872C4F" w:rsidTr="00492E94">
        <w:trPr>
          <w:cantSplit/>
          <w:trHeight w:val="610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2068E0" w:rsidRDefault="00492E94" w:rsidP="00081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E9C" w:rsidRPr="00935DD5">
              <w:rPr>
                <w:rFonts w:ascii="Times New Roman" w:hAnsi="Times New Roman" w:cs="Times New Roman"/>
                <w:sz w:val="24"/>
                <w:szCs w:val="24"/>
              </w:rPr>
              <w:t>натяжных приспособлений</w:t>
            </w:r>
            <w:r w:rsidR="00081E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5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>раскладников</w:t>
            </w:r>
            <w:proofErr w:type="spellEnd"/>
            <w:r w:rsidRPr="00935D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гребней, катушек, шпилек, рогулек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0FB">
              <w:rPr>
                <w:rFonts w:ascii="Times New Roman" w:hAnsi="Times New Roman" w:cs="Times New Roman"/>
                <w:sz w:val="24"/>
                <w:szCs w:val="24"/>
              </w:rPr>
              <w:t>и нажимных валиков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E9C" w:rsidRPr="004A4CA8">
              <w:rPr>
                <w:rFonts w:ascii="Times New Roman" w:hAnsi="Times New Roman" w:cs="Times New Roman"/>
                <w:sz w:val="24"/>
                <w:szCs w:val="24"/>
              </w:rPr>
              <w:t>сетевязальн</w:t>
            </w:r>
            <w:r w:rsidR="00081E9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081E9C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492E94" w:rsidRPr="00872C4F" w:rsidTr="00492E94">
        <w:trPr>
          <w:cantSplit/>
          <w:trHeight w:val="218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F47D91" w:rsidRDefault="00492E94" w:rsidP="00081E9C">
            <w:pPr>
              <w:pStyle w:val="af6"/>
              <w:spacing w:before="0" w:beforeAutospacing="0" w:after="0" w:afterAutospacing="0"/>
              <w:jc w:val="both"/>
            </w:pPr>
            <w:r w:rsidRPr="00CF0D7E">
              <w:t xml:space="preserve">Проектные, нормативные, допустимые значения и рабочие параметры процесса </w:t>
            </w:r>
            <w:r>
              <w:t xml:space="preserve">выработки </w:t>
            </w:r>
            <w:r w:rsidR="00081E9C" w:rsidRPr="004A4CA8">
              <w:t>сетевязальн</w:t>
            </w:r>
            <w:r w:rsidR="00081E9C">
              <w:t>ых</w:t>
            </w:r>
            <w:r w:rsidR="00081E9C" w:rsidRPr="004A4CA8">
              <w:t xml:space="preserve"> </w:t>
            </w:r>
            <w:r w:rsidRPr="00511F2C">
              <w:t xml:space="preserve">изделий </w:t>
            </w:r>
          </w:p>
        </w:tc>
      </w:tr>
      <w:tr w:rsidR="00492E94" w:rsidRPr="00872C4F" w:rsidTr="00492E94">
        <w:trPr>
          <w:cantSplit/>
          <w:trHeight w:val="318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2068E0" w:rsidRDefault="00492E94" w:rsidP="00081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исправимого брака при выработке</w:t>
            </w:r>
            <w:r w:rsidR="00081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E9C" w:rsidRPr="004A4CA8">
              <w:rPr>
                <w:rFonts w:ascii="Times New Roman" w:hAnsi="Times New Roman" w:cs="Times New Roman"/>
                <w:sz w:val="24"/>
                <w:szCs w:val="24"/>
              </w:rPr>
              <w:t>сетевязальн</w:t>
            </w:r>
            <w:r w:rsidR="00081E9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492E94" w:rsidRPr="00872C4F" w:rsidTr="00492E94">
        <w:trPr>
          <w:cantSplit/>
          <w:trHeight w:val="20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2068E0" w:rsidRDefault="00492E94" w:rsidP="00081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расхода нитей, </w:t>
            </w:r>
            <w:r w:rsidR="00081E9C">
              <w:rPr>
                <w:rFonts w:ascii="Times New Roman" w:hAnsi="Times New Roman" w:cs="Times New Roman"/>
                <w:sz w:val="24"/>
                <w:szCs w:val="24"/>
              </w:rPr>
              <w:t>сетей</w:t>
            </w:r>
            <w:r w:rsidRPr="002068E0">
              <w:rPr>
                <w:rFonts w:ascii="Times New Roman" w:hAnsi="Times New Roman" w:cs="Times New Roman"/>
                <w:sz w:val="24"/>
                <w:szCs w:val="24"/>
              </w:rPr>
              <w:t xml:space="preserve"> для выработки планируемого ассортимента </w:t>
            </w:r>
            <w:r w:rsidR="00081E9C" w:rsidRPr="004A4CA8">
              <w:rPr>
                <w:rFonts w:ascii="Times New Roman" w:hAnsi="Times New Roman" w:cs="Times New Roman"/>
                <w:sz w:val="24"/>
                <w:szCs w:val="24"/>
              </w:rPr>
              <w:t>сетевязальн</w:t>
            </w:r>
            <w:r w:rsidR="00081E9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081E9C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492E94" w:rsidRPr="00872C4F" w:rsidTr="00492E94">
        <w:trPr>
          <w:cantSplit/>
          <w:trHeight w:val="290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3D07BA" w:rsidRDefault="00492E94" w:rsidP="00081E9C">
            <w:pPr>
              <w:pStyle w:val="af6"/>
              <w:spacing w:before="0" w:beforeAutospacing="0" w:after="0" w:afterAutospacing="0"/>
              <w:jc w:val="both"/>
            </w:pPr>
            <w:r w:rsidRPr="002068E0">
              <w:t xml:space="preserve">Виды и нормы отходов при производстве </w:t>
            </w:r>
            <w:r w:rsidR="00081E9C" w:rsidRPr="004A4CA8">
              <w:t>сетевязальн</w:t>
            </w:r>
            <w:r w:rsidR="00081E9C">
              <w:t>ых</w:t>
            </w:r>
            <w:r w:rsidR="00081E9C" w:rsidRPr="004A4CA8">
              <w:t xml:space="preserve"> </w:t>
            </w:r>
            <w:r w:rsidRPr="00511F2C">
              <w:t>изделий</w:t>
            </w:r>
            <w:r w:rsidRPr="002068E0">
              <w:t>, меры их сокращения</w:t>
            </w:r>
          </w:p>
        </w:tc>
      </w:tr>
      <w:tr w:rsidR="00492E94" w:rsidRPr="00872C4F" w:rsidTr="00492E94">
        <w:trPr>
          <w:cantSplit/>
          <w:trHeight w:val="433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C04BBC" w:rsidRDefault="00492E94" w:rsidP="00081E9C">
            <w:pPr>
              <w:pStyle w:val="af6"/>
              <w:spacing w:before="0" w:beforeAutospacing="0" w:after="0" w:afterAutospacing="0"/>
              <w:jc w:val="both"/>
            </w:pPr>
            <w:r w:rsidRPr="00F065BD">
              <w:t xml:space="preserve">Назначение и принципы работы </w:t>
            </w:r>
            <w:proofErr w:type="spellStart"/>
            <w:r w:rsidRPr="00F065BD">
              <w:t>КИПиА</w:t>
            </w:r>
            <w:proofErr w:type="spellEnd"/>
            <w:r w:rsidRPr="00F065BD">
              <w:t>, установленных на</w:t>
            </w:r>
            <w:r w:rsidRPr="00DD5DF5">
              <w:t xml:space="preserve"> </w:t>
            </w:r>
            <w:r>
              <w:t xml:space="preserve">агрегатах, </w:t>
            </w:r>
            <w:r w:rsidRPr="009F0BAB">
              <w:t>оборудовани</w:t>
            </w:r>
            <w:r>
              <w:t>и</w:t>
            </w:r>
            <w:r w:rsidRPr="009F0BAB">
              <w:t>, машин</w:t>
            </w:r>
            <w:r>
              <w:t>ах</w:t>
            </w:r>
            <w:r w:rsidRPr="009F0BAB">
              <w:t>, технологических у</w:t>
            </w:r>
            <w:r>
              <w:t xml:space="preserve">становках и автоматических линиях </w:t>
            </w:r>
            <w:r w:rsidR="00081E9C" w:rsidRPr="004A4CA8">
              <w:t xml:space="preserve">сетевязального </w:t>
            </w:r>
            <w:r w:rsidRPr="00E54498">
              <w:t>производства</w:t>
            </w:r>
            <w:r w:rsidRPr="00511F2C">
              <w:t xml:space="preserve"> </w:t>
            </w:r>
          </w:p>
        </w:tc>
      </w:tr>
      <w:tr w:rsidR="00492E94" w:rsidRPr="00872C4F" w:rsidTr="00492E94">
        <w:trPr>
          <w:trHeight w:val="427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C04BBC" w:rsidRDefault="00492E94" w:rsidP="00081E9C">
            <w:pPr>
              <w:pStyle w:val="af6"/>
              <w:spacing w:before="0" w:beforeAutospacing="0" w:after="0" w:afterAutospacing="0"/>
              <w:jc w:val="both"/>
            </w:pPr>
            <w:r>
              <w:t>Правила и п</w:t>
            </w:r>
            <w:r w:rsidRPr="00F065BD">
              <w:t>оследовательность действий при возникновении аварийных ситуаций</w:t>
            </w:r>
            <w:r>
              <w:t xml:space="preserve"> в работе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081E9C" w:rsidRPr="004A4CA8">
              <w:t>сетевязального</w:t>
            </w:r>
            <w:r>
              <w:t xml:space="preserve"> производств</w:t>
            </w:r>
            <w:r w:rsidR="00081E9C">
              <w:t>а</w:t>
            </w:r>
            <w:r>
              <w:t xml:space="preserve"> </w:t>
            </w:r>
          </w:p>
        </w:tc>
      </w:tr>
      <w:tr w:rsidR="00492E94" w:rsidRPr="00872C4F" w:rsidTr="00492E94">
        <w:trPr>
          <w:cantSplit/>
          <w:trHeight w:val="20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F47D91" w:rsidRDefault="00492E94" w:rsidP="00081E9C">
            <w:pPr>
              <w:pStyle w:val="af6"/>
              <w:spacing w:after="0"/>
              <w:jc w:val="both"/>
            </w:pPr>
            <w:r>
              <w:t>В</w:t>
            </w:r>
            <w:r w:rsidRPr="00224A54">
              <w:t xml:space="preserve">иды возможных </w:t>
            </w:r>
            <w:r>
              <w:t xml:space="preserve">неисправностей 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Pr="00E54498">
              <w:t xml:space="preserve">производства </w:t>
            </w:r>
            <w:r w:rsidR="00081E9C" w:rsidRPr="004A4CA8">
              <w:t>сетевязальн</w:t>
            </w:r>
            <w:r w:rsidR="00081E9C">
              <w:t>ых</w:t>
            </w:r>
            <w:r w:rsidR="00081E9C" w:rsidRPr="004A4CA8">
              <w:t xml:space="preserve"> </w:t>
            </w:r>
            <w:r w:rsidRPr="00511F2C">
              <w:t xml:space="preserve">изделий </w:t>
            </w:r>
            <w:r>
              <w:t xml:space="preserve">и способы их устранения </w:t>
            </w:r>
          </w:p>
        </w:tc>
      </w:tr>
      <w:tr w:rsidR="00492E94" w:rsidRPr="00872C4F" w:rsidTr="00492E94">
        <w:trPr>
          <w:cantSplit/>
          <w:trHeight w:val="20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224A54" w:rsidRDefault="00492E94" w:rsidP="00081E9C">
            <w:pPr>
              <w:pStyle w:val="af6"/>
              <w:spacing w:after="0"/>
              <w:jc w:val="both"/>
            </w:pPr>
            <w:r w:rsidRPr="00224A54">
              <w:t xml:space="preserve">Инструкции по локализации и ликвидации аварий </w:t>
            </w:r>
            <w:r>
              <w:t xml:space="preserve">агрегатов, </w:t>
            </w:r>
            <w:r w:rsidRPr="009F0BAB">
              <w:t>оборудования, машин, технологических у</w:t>
            </w:r>
            <w:r>
              <w:t xml:space="preserve">становок и автоматических линий </w:t>
            </w:r>
            <w:r w:rsidR="00081E9C" w:rsidRPr="004A4CA8">
              <w:t xml:space="preserve">сетевязального </w:t>
            </w:r>
            <w:r w:rsidRPr="00E54498">
              <w:t xml:space="preserve">производства </w:t>
            </w:r>
          </w:p>
        </w:tc>
      </w:tr>
      <w:tr w:rsidR="00492E94" w:rsidRPr="00872C4F" w:rsidTr="00492E94">
        <w:trPr>
          <w:cantSplit/>
          <w:trHeight w:val="20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C04BBC" w:rsidRDefault="00492E94" w:rsidP="00081E9C">
            <w:pPr>
              <w:pStyle w:val="af6"/>
              <w:spacing w:after="0"/>
              <w:jc w:val="both"/>
            </w:pPr>
            <w:r w:rsidRPr="00224A54">
              <w:t xml:space="preserve">План эвакуации и действия </w:t>
            </w:r>
            <w:r>
              <w:t>в</w:t>
            </w:r>
            <w:r w:rsidRPr="00224A54">
              <w:t xml:space="preserve"> чрезвычайных ситуациях</w:t>
            </w:r>
            <w:r>
              <w:t xml:space="preserve"> при производстве </w:t>
            </w:r>
            <w:r w:rsidR="00081E9C" w:rsidRPr="004A4CA8">
              <w:t>сетевязальн</w:t>
            </w:r>
            <w:r w:rsidR="00081E9C">
              <w:t>ых</w:t>
            </w:r>
            <w:r w:rsidR="00081E9C" w:rsidRPr="004A4CA8">
              <w:t xml:space="preserve"> </w:t>
            </w:r>
            <w:r w:rsidRPr="00511F2C">
              <w:t xml:space="preserve">изделий </w:t>
            </w:r>
          </w:p>
        </w:tc>
      </w:tr>
      <w:tr w:rsidR="00492E94" w:rsidRPr="00872C4F" w:rsidTr="00845042">
        <w:trPr>
          <w:trHeight w:val="20"/>
        </w:trPr>
        <w:tc>
          <w:tcPr>
            <w:tcW w:w="1330" w:type="pct"/>
            <w:vMerge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:rsidR="00492E94" w:rsidRPr="00C04BBC" w:rsidRDefault="00492E94" w:rsidP="00081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3E5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промышленной, пожарной и экологической </w:t>
            </w:r>
            <w:r w:rsidRPr="007B4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E9C" w:rsidRPr="004A4CA8">
              <w:rPr>
                <w:rFonts w:ascii="Times New Roman" w:hAnsi="Times New Roman" w:cs="Times New Roman"/>
                <w:sz w:val="24"/>
                <w:szCs w:val="24"/>
              </w:rPr>
              <w:t>сетевязальн</w:t>
            </w:r>
            <w:r w:rsidR="00081E9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081E9C" w:rsidRPr="004A4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492E94" w:rsidRPr="00872C4F" w:rsidTr="00492E94">
        <w:trPr>
          <w:cantSplit/>
          <w:trHeight w:val="20"/>
        </w:trPr>
        <w:tc>
          <w:tcPr>
            <w:tcW w:w="1330" w:type="pct"/>
          </w:tcPr>
          <w:p w:rsidR="00492E94" w:rsidRPr="00872C4F" w:rsidRDefault="00492E94" w:rsidP="00492E9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670" w:type="pct"/>
          </w:tcPr>
          <w:p w:rsidR="00492E94" w:rsidRPr="007B43E5" w:rsidRDefault="00492E94" w:rsidP="00081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нового ассортимента</w:t>
            </w:r>
            <w:r w:rsidR="00081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E9C" w:rsidRPr="004A4CA8">
              <w:rPr>
                <w:rFonts w:ascii="Times New Roman" w:hAnsi="Times New Roman" w:cs="Times New Roman"/>
                <w:sz w:val="24"/>
                <w:szCs w:val="24"/>
              </w:rPr>
              <w:t>сетевязальн</w:t>
            </w:r>
            <w:r w:rsidR="00081E9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2C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работником </w:t>
            </w:r>
            <w:r w:rsidR="00081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-го разряда </w:t>
            </w:r>
          </w:p>
        </w:tc>
      </w:tr>
    </w:tbl>
    <w:p w:rsidR="00492E94" w:rsidRDefault="00492E94" w:rsidP="00492E94">
      <w:pPr>
        <w:rPr>
          <w:b/>
          <w:bCs/>
          <w:sz w:val="24"/>
          <w:szCs w:val="24"/>
        </w:rPr>
      </w:pPr>
    </w:p>
    <w:p w:rsidR="006C1B39" w:rsidRDefault="006C1B39" w:rsidP="00514CD4">
      <w:pPr>
        <w:rPr>
          <w:b/>
          <w:bCs/>
          <w:sz w:val="24"/>
          <w:szCs w:val="24"/>
        </w:rPr>
      </w:pPr>
    </w:p>
    <w:p w:rsidR="00802E98" w:rsidRDefault="00802E98" w:rsidP="00514CD4">
      <w:pPr>
        <w:rPr>
          <w:b/>
          <w:bCs/>
          <w:sz w:val="24"/>
          <w:szCs w:val="24"/>
        </w:rPr>
      </w:pPr>
    </w:p>
    <w:p w:rsidR="00285686" w:rsidRDefault="00285686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8D6086" w:rsidRPr="00872C4F" w:rsidRDefault="008D6086" w:rsidP="008D6086">
      <w:pPr>
        <w:pStyle w:val="1"/>
        <w:jc w:val="center"/>
      </w:pPr>
      <w:bookmarkStart w:id="29" w:name="_Toc525206618"/>
      <w:bookmarkStart w:id="30" w:name="_Toc12879333"/>
      <w:r w:rsidRPr="00872C4F">
        <w:rPr>
          <w:lang w:val="en-US"/>
        </w:rPr>
        <w:lastRenderedPageBreak/>
        <w:t>IV</w:t>
      </w:r>
      <w:r w:rsidRPr="00872C4F">
        <w:t>.</w:t>
      </w:r>
      <w:r w:rsidR="00285686">
        <w:t> </w:t>
      </w:r>
      <w:r w:rsidRPr="00872C4F">
        <w:t>Сведения об организациях – разработчиках</w:t>
      </w:r>
      <w:r>
        <w:t xml:space="preserve"> </w:t>
      </w:r>
      <w:r w:rsidRPr="00872C4F">
        <w:t>профессионального стандарта</w:t>
      </w:r>
      <w:bookmarkEnd w:id="29"/>
      <w:bookmarkEnd w:id="30"/>
    </w:p>
    <w:p w:rsidR="008D6086" w:rsidRDefault="008D6086" w:rsidP="008D6086">
      <w:pPr>
        <w:rPr>
          <w:b/>
          <w:sz w:val="24"/>
          <w:szCs w:val="24"/>
        </w:rPr>
      </w:pPr>
    </w:p>
    <w:p w:rsidR="008D6086" w:rsidRDefault="008D6086" w:rsidP="008D6086">
      <w:pPr>
        <w:rPr>
          <w:b/>
          <w:sz w:val="24"/>
          <w:szCs w:val="24"/>
        </w:rPr>
      </w:pPr>
      <w:r w:rsidRPr="00872C4F">
        <w:rPr>
          <w:b/>
          <w:sz w:val="24"/>
          <w:szCs w:val="24"/>
        </w:rPr>
        <w:t>4.1. Ответственная организация-разработчик</w:t>
      </w:r>
    </w:p>
    <w:p w:rsidR="008D6086" w:rsidRPr="00872C4F" w:rsidRDefault="008D6086" w:rsidP="008D6086">
      <w:pPr>
        <w:rPr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10261"/>
      </w:tblGrid>
      <w:tr w:rsidR="008D6086" w:rsidRPr="00872C4F" w:rsidTr="008D6086">
        <w:trPr>
          <w:trHeight w:val="567"/>
        </w:trPr>
        <w:tc>
          <w:tcPr>
            <w:tcW w:w="5000" w:type="pct"/>
            <w:vAlign w:val="center"/>
          </w:tcPr>
          <w:p w:rsidR="008D6086" w:rsidRPr="00872C4F" w:rsidRDefault="00466389" w:rsidP="00285686">
            <w:pPr>
              <w:tabs>
                <w:tab w:val="left" w:pos="9498"/>
              </w:tabs>
              <w:autoSpaceDE/>
              <w:autoSpaceDN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Всероссийский научно-исследовательский институт труда Минтруда </w:t>
            </w:r>
            <w:r w:rsidR="00285686">
              <w:rPr>
                <w:rFonts w:eastAsia="Calibri"/>
                <w:sz w:val="24"/>
                <w:szCs w:val="24"/>
              </w:rPr>
              <w:t>России</w:t>
            </w:r>
            <w:r w:rsidR="00393ABC">
              <w:rPr>
                <w:rFonts w:eastAsia="Calibri"/>
                <w:sz w:val="24"/>
                <w:szCs w:val="24"/>
              </w:rPr>
              <w:t>, город Москва</w:t>
            </w:r>
          </w:p>
        </w:tc>
      </w:tr>
      <w:tr w:rsidR="008D6086" w:rsidRPr="00872C4F" w:rsidTr="008D6086">
        <w:trPr>
          <w:trHeight w:val="405"/>
        </w:trPr>
        <w:tc>
          <w:tcPr>
            <w:tcW w:w="5000" w:type="pct"/>
            <w:vAlign w:val="center"/>
          </w:tcPr>
          <w:p w:rsidR="008D6086" w:rsidRPr="00872C4F" w:rsidRDefault="00466389" w:rsidP="00466389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Генеральный директор                                      Д.Н. Платыгин</w:t>
            </w:r>
          </w:p>
        </w:tc>
      </w:tr>
    </w:tbl>
    <w:p w:rsidR="008D6086" w:rsidRDefault="008D6086" w:rsidP="008D6086">
      <w:pPr>
        <w:rPr>
          <w:b/>
          <w:sz w:val="24"/>
          <w:szCs w:val="24"/>
        </w:rPr>
      </w:pPr>
    </w:p>
    <w:p w:rsidR="008D6086" w:rsidRDefault="008D6086" w:rsidP="008D6086">
      <w:pPr>
        <w:rPr>
          <w:b/>
          <w:sz w:val="24"/>
          <w:szCs w:val="24"/>
        </w:rPr>
      </w:pPr>
      <w:r w:rsidRPr="00872C4F">
        <w:rPr>
          <w:b/>
          <w:sz w:val="24"/>
          <w:szCs w:val="24"/>
        </w:rPr>
        <w:t>4.2. Наименования организаций-разработчиков</w:t>
      </w:r>
    </w:p>
    <w:p w:rsidR="008D6086" w:rsidRPr="00872C4F" w:rsidRDefault="008D6086" w:rsidP="008D6086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/>
      </w:tblPr>
      <w:tblGrid>
        <w:gridCol w:w="610"/>
        <w:gridCol w:w="9651"/>
      </w:tblGrid>
      <w:tr w:rsidR="008D6086" w:rsidRPr="00872C4F" w:rsidTr="008D6086">
        <w:trPr>
          <w:trHeight w:val="20"/>
        </w:trPr>
        <w:tc>
          <w:tcPr>
            <w:tcW w:w="297" w:type="pct"/>
            <w:vAlign w:val="center"/>
          </w:tcPr>
          <w:p w:rsidR="008D6086" w:rsidRPr="00A25A3C" w:rsidRDefault="008D6086" w:rsidP="008D6086">
            <w:pPr>
              <w:pStyle w:val="af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pct"/>
            <w:vAlign w:val="center"/>
          </w:tcPr>
          <w:p w:rsidR="008D6086" w:rsidRPr="00872C4F" w:rsidRDefault="00466389" w:rsidP="008D6086">
            <w:pPr>
              <w:rPr>
                <w:sz w:val="24"/>
                <w:szCs w:val="24"/>
              </w:rPr>
            </w:pPr>
            <w:r w:rsidRPr="00872C4F">
              <w:rPr>
                <w:rFonts w:eastAsia="Calibri"/>
                <w:sz w:val="24"/>
                <w:szCs w:val="24"/>
              </w:rPr>
              <w:t>Торгово-промышленная палата Российской Федерации, город Москва</w:t>
            </w:r>
          </w:p>
        </w:tc>
      </w:tr>
      <w:tr w:rsidR="008D6086" w:rsidRPr="00872C4F" w:rsidTr="008D6086">
        <w:trPr>
          <w:trHeight w:val="20"/>
        </w:trPr>
        <w:tc>
          <w:tcPr>
            <w:tcW w:w="297" w:type="pct"/>
            <w:vAlign w:val="center"/>
          </w:tcPr>
          <w:p w:rsidR="008D6086" w:rsidRPr="00A25A3C" w:rsidRDefault="008D6086" w:rsidP="008D6086">
            <w:pPr>
              <w:pStyle w:val="af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pct"/>
            <w:vAlign w:val="center"/>
          </w:tcPr>
          <w:p w:rsidR="008D6086" w:rsidRPr="00872C4F" w:rsidRDefault="00466389" w:rsidP="008D6086">
            <w:pPr>
              <w:rPr>
                <w:sz w:val="24"/>
                <w:szCs w:val="24"/>
              </w:rPr>
            </w:pPr>
            <w:r w:rsidRPr="00872C4F">
              <w:rPr>
                <w:rFonts w:eastAsia="Calibri"/>
                <w:sz w:val="24"/>
                <w:szCs w:val="24"/>
              </w:rPr>
              <w:t>Фонд развития профессиональных квалификаций Торгово-промышленной палаты Российской Федерации, город Москва</w:t>
            </w:r>
          </w:p>
        </w:tc>
      </w:tr>
      <w:tr w:rsidR="008D6086" w:rsidRPr="00872C4F" w:rsidTr="008D6086">
        <w:trPr>
          <w:trHeight w:val="20"/>
        </w:trPr>
        <w:tc>
          <w:tcPr>
            <w:tcW w:w="297" w:type="pct"/>
            <w:vAlign w:val="center"/>
          </w:tcPr>
          <w:p w:rsidR="008D6086" w:rsidRPr="00A25A3C" w:rsidRDefault="008D6086" w:rsidP="008D6086">
            <w:pPr>
              <w:pStyle w:val="af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pct"/>
            <w:vAlign w:val="center"/>
          </w:tcPr>
          <w:p w:rsidR="008D6086" w:rsidRPr="00872C4F" w:rsidRDefault="00466389" w:rsidP="008D6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государственное бюджетное образовательное учреждение «Государственный университет им А.Н. Косыгина», город Москва</w:t>
            </w:r>
          </w:p>
        </w:tc>
      </w:tr>
      <w:tr w:rsidR="008D6086" w:rsidRPr="00872C4F" w:rsidTr="008D6086">
        <w:trPr>
          <w:trHeight w:val="20"/>
        </w:trPr>
        <w:tc>
          <w:tcPr>
            <w:tcW w:w="297" w:type="pct"/>
            <w:vAlign w:val="center"/>
          </w:tcPr>
          <w:p w:rsidR="008D6086" w:rsidRPr="00A25A3C" w:rsidRDefault="008D6086" w:rsidP="008D6086">
            <w:pPr>
              <w:pStyle w:val="af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pct"/>
            <w:vAlign w:val="center"/>
          </w:tcPr>
          <w:p w:rsidR="008D6086" w:rsidRPr="00872C4F" w:rsidRDefault="00466389" w:rsidP="00466389">
            <w:pPr>
              <w:rPr>
                <w:sz w:val="24"/>
                <w:szCs w:val="24"/>
              </w:rPr>
            </w:pPr>
            <w:r w:rsidRPr="00872C4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втономная некоммерческая организация</w:t>
            </w:r>
            <w:r w:rsidRPr="00872C4F">
              <w:rPr>
                <w:sz w:val="24"/>
                <w:szCs w:val="24"/>
              </w:rPr>
              <w:t xml:space="preserve"> «Центр оценки квалификаций», город Москва</w:t>
            </w:r>
          </w:p>
        </w:tc>
      </w:tr>
    </w:tbl>
    <w:p w:rsidR="008D6086" w:rsidRPr="00872C4F" w:rsidRDefault="00A776F3" w:rsidP="008D6086">
      <w:pPr>
        <w:rPr>
          <w:sz w:val="24"/>
          <w:szCs w:val="24"/>
        </w:rPr>
      </w:pPr>
      <w:r>
        <w:rPr>
          <w:rFonts w:ascii="Segoe UI" w:hAnsi="Segoe UI" w:cs="Segoe UI"/>
          <w:color w:val="000000"/>
          <w:spacing w:val="3"/>
          <w:sz w:val="16"/>
          <w:szCs w:val="16"/>
          <w:shd w:val="clear" w:color="auto" w:fill="F1F1F1"/>
        </w:rPr>
        <w:t>"</w:t>
      </w:r>
    </w:p>
    <w:p w:rsidR="00950876" w:rsidRDefault="00950876"/>
    <w:sectPr w:rsidR="00950876" w:rsidSect="008D6086">
      <w:endnotePr>
        <w:numFmt w:val="decimal"/>
      </w:endnotePr>
      <w:pgSz w:w="11906" w:h="16838" w:code="9"/>
      <w:pgMar w:top="1134" w:right="567" w:bottom="1134" w:left="1134" w:header="397" w:footer="397" w:gutter="0"/>
      <w:cols w:space="70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22F559" w15:done="0"/>
  <w15:commentEx w15:paraId="252B26E8" w15:done="0"/>
  <w15:commentEx w15:paraId="03806861" w15:done="0"/>
  <w15:commentEx w15:paraId="7030F966" w15:done="0"/>
  <w15:commentEx w15:paraId="21DCA5AF" w15:done="0"/>
  <w15:commentEx w15:paraId="28CCE625" w15:done="0"/>
  <w15:commentEx w15:paraId="57A5DC6D" w15:done="0"/>
  <w15:commentEx w15:paraId="11062A47" w15:done="0"/>
  <w15:commentEx w15:paraId="34908FC1" w15:done="0"/>
  <w15:commentEx w15:paraId="28E7AE2A" w15:done="0"/>
  <w15:commentEx w15:paraId="5B114CEF" w15:done="0"/>
  <w15:commentEx w15:paraId="41C15832" w15:done="0"/>
  <w15:commentEx w15:paraId="31615B2B" w15:done="0"/>
  <w15:commentEx w15:paraId="7EF354C3" w15:done="0"/>
  <w15:commentEx w15:paraId="5807BC5E" w15:done="0"/>
  <w15:commentEx w15:paraId="3BD241FB" w15:done="0"/>
  <w15:commentEx w15:paraId="0C3A203D" w15:done="0"/>
  <w15:commentEx w15:paraId="2CF386C6" w15:done="0"/>
  <w15:commentEx w15:paraId="15861FC4" w15:done="0"/>
  <w15:commentEx w15:paraId="557D60C4" w15:done="0"/>
  <w15:commentEx w15:paraId="45F632BE" w15:done="0"/>
  <w15:commentEx w15:paraId="11058050" w15:done="0"/>
  <w15:commentEx w15:paraId="1B183603" w15:done="0"/>
  <w15:commentEx w15:paraId="0ADCC65E" w15:done="0"/>
  <w15:commentEx w15:paraId="52B2BD3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22F559" w16cid:durableId="20A3D835"/>
  <w16cid:commentId w16cid:paraId="252B26E8" w16cid:durableId="20A3D836"/>
  <w16cid:commentId w16cid:paraId="03806861" w16cid:durableId="20A3D837"/>
  <w16cid:commentId w16cid:paraId="7030F966" w16cid:durableId="20A3D838"/>
  <w16cid:commentId w16cid:paraId="21DCA5AF" w16cid:durableId="20A3D839"/>
  <w16cid:commentId w16cid:paraId="28CCE625" w16cid:durableId="20A3D83A"/>
  <w16cid:commentId w16cid:paraId="57A5DC6D" w16cid:durableId="20A3D83B"/>
  <w16cid:commentId w16cid:paraId="11062A47" w16cid:durableId="20A3D83C"/>
  <w16cid:commentId w16cid:paraId="34908FC1" w16cid:durableId="20A3D83D"/>
  <w16cid:commentId w16cid:paraId="28E7AE2A" w16cid:durableId="20A3D83E"/>
  <w16cid:commentId w16cid:paraId="5B114CEF" w16cid:durableId="20A3D83F"/>
  <w16cid:commentId w16cid:paraId="41C15832" w16cid:durableId="20A3D840"/>
  <w16cid:commentId w16cid:paraId="31615B2B" w16cid:durableId="20A3D841"/>
  <w16cid:commentId w16cid:paraId="7EF354C3" w16cid:durableId="20A3D842"/>
  <w16cid:commentId w16cid:paraId="5807BC5E" w16cid:durableId="20A3D843"/>
  <w16cid:commentId w16cid:paraId="3BD241FB" w16cid:durableId="20A3D844"/>
  <w16cid:commentId w16cid:paraId="0C3A203D" w16cid:durableId="20A3D845"/>
  <w16cid:commentId w16cid:paraId="2CF386C6" w16cid:durableId="20A3D846"/>
  <w16cid:commentId w16cid:paraId="15861FC4" w16cid:durableId="20A3D847"/>
  <w16cid:commentId w16cid:paraId="557D60C4" w16cid:durableId="20A3D848"/>
  <w16cid:commentId w16cid:paraId="45F632BE" w16cid:durableId="20A3D849"/>
  <w16cid:commentId w16cid:paraId="11058050" w16cid:durableId="20A3D84A"/>
  <w16cid:commentId w16cid:paraId="1B183603" w16cid:durableId="20A3D84B"/>
  <w16cid:commentId w16cid:paraId="0ADCC65E" w16cid:durableId="20A3D84C"/>
  <w16cid:commentId w16cid:paraId="52B2BD3E" w16cid:durableId="20A3D84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DF6" w:rsidRDefault="008B3DF6" w:rsidP="008D6086">
      <w:r>
        <w:separator/>
      </w:r>
    </w:p>
  </w:endnote>
  <w:endnote w:type="continuationSeparator" w:id="0">
    <w:p w:rsidR="008B3DF6" w:rsidRDefault="008B3DF6" w:rsidP="008D6086">
      <w:r>
        <w:continuationSeparator/>
      </w:r>
    </w:p>
  </w:endnote>
  <w:endnote w:id="1">
    <w:p w:rsidR="008B3DF6" w:rsidRPr="00F3501F" w:rsidRDefault="008B3DF6" w:rsidP="00915B78">
      <w:pPr>
        <w:pStyle w:val="aa"/>
        <w:jc w:val="both"/>
      </w:pPr>
      <w:r w:rsidRPr="00F3501F">
        <w:rPr>
          <w:rStyle w:val="ac"/>
        </w:rPr>
        <w:endnoteRef/>
      </w:r>
      <w:r>
        <w:t> </w:t>
      </w:r>
      <w:r w:rsidRPr="00F3501F">
        <w:t xml:space="preserve">Общероссийский классификатор </w:t>
      </w:r>
      <w:r>
        <w:t>занятий</w:t>
      </w:r>
    </w:p>
  </w:endnote>
  <w:endnote w:id="2">
    <w:p w:rsidR="008B3DF6" w:rsidRPr="00F3501F" w:rsidRDefault="008B3DF6" w:rsidP="00915B78">
      <w:pPr>
        <w:pStyle w:val="aa"/>
        <w:jc w:val="both"/>
      </w:pPr>
      <w:r w:rsidRPr="00F3501F">
        <w:rPr>
          <w:rStyle w:val="ac"/>
        </w:rPr>
        <w:endnoteRef/>
      </w:r>
      <w:r>
        <w:t> </w:t>
      </w:r>
      <w:r w:rsidRPr="00F3501F">
        <w:t>Общероссийский классификатор в</w:t>
      </w:r>
      <w:r>
        <w:t>идов экономической деятельности</w:t>
      </w:r>
    </w:p>
  </w:endnote>
  <w:endnote w:id="3">
    <w:p w:rsidR="008B3DF6" w:rsidRDefault="008B3DF6" w:rsidP="00EC4E41">
      <w:pPr>
        <w:pStyle w:val="s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E973DC">
        <w:rPr>
          <w:rStyle w:val="ac"/>
          <w:sz w:val="20"/>
          <w:szCs w:val="20"/>
        </w:rPr>
        <w:endnoteRef/>
      </w:r>
      <w:r>
        <w:rPr>
          <w:sz w:val="20"/>
          <w:szCs w:val="20"/>
        </w:rPr>
        <w:t> </w:t>
      </w:r>
      <w:r w:rsidRPr="00915B78">
        <w:rPr>
          <w:sz w:val="20"/>
          <w:szCs w:val="20"/>
        </w:rPr>
        <w:t>Ст. 265</w:t>
      </w:r>
      <w:r w:rsidRPr="00E973DC">
        <w:rPr>
          <w:sz w:val="20"/>
          <w:szCs w:val="20"/>
        </w:rPr>
        <w:t xml:space="preserve"> Трудового кодекса Российской Федерации</w:t>
      </w:r>
      <w:r w:rsidRPr="00915B78">
        <w:rPr>
          <w:sz w:val="20"/>
          <w:szCs w:val="20"/>
        </w:rPr>
        <w:t xml:space="preserve">; </w:t>
      </w:r>
    </w:p>
    <w:p w:rsidR="008B3DF6" w:rsidRPr="00E973DC" w:rsidRDefault="008B3DF6" w:rsidP="00EC4E41">
      <w:pPr>
        <w:pStyle w:val="s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раздел «</w:t>
      </w:r>
      <w:r w:rsidRPr="00915B78">
        <w:rPr>
          <w:sz w:val="20"/>
          <w:szCs w:val="20"/>
        </w:rPr>
        <w:t>XXIX. Текстильная промышленность</w:t>
      </w:r>
      <w:r>
        <w:rPr>
          <w:sz w:val="20"/>
          <w:szCs w:val="20"/>
        </w:rPr>
        <w:t xml:space="preserve">» </w:t>
      </w:r>
      <w:r w:rsidRPr="00915B78">
        <w:rPr>
          <w:sz w:val="20"/>
          <w:szCs w:val="20"/>
        </w:rPr>
        <w:t>п</w:t>
      </w:r>
      <w:r w:rsidRPr="00E973DC">
        <w:rPr>
          <w:sz w:val="20"/>
          <w:szCs w:val="20"/>
        </w:rPr>
        <w:t>остановлени</w:t>
      </w:r>
      <w:r>
        <w:rPr>
          <w:sz w:val="20"/>
          <w:szCs w:val="20"/>
        </w:rPr>
        <w:t>я</w:t>
      </w:r>
      <w:r w:rsidRPr="00E973DC">
        <w:rPr>
          <w:sz w:val="20"/>
          <w:szCs w:val="20"/>
        </w:rPr>
        <w:t xml:space="preserve"> Правитель</w:t>
      </w:r>
      <w:r>
        <w:rPr>
          <w:sz w:val="20"/>
          <w:szCs w:val="20"/>
        </w:rPr>
        <w:t>ства Российской Федерации от 25.02.</w:t>
      </w:r>
      <w:r w:rsidRPr="00915B78">
        <w:rPr>
          <w:sz w:val="20"/>
          <w:szCs w:val="20"/>
        </w:rPr>
        <w:t>2000 г. № 163 «</w:t>
      </w:r>
      <w:r w:rsidRPr="00E973DC">
        <w:rPr>
          <w:sz w:val="20"/>
          <w:szCs w:val="20"/>
        </w:rPr>
        <w:t>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</w:t>
      </w:r>
      <w:r>
        <w:t>»</w:t>
      </w:r>
    </w:p>
  </w:endnote>
  <w:endnote w:id="4">
    <w:p w:rsidR="008B3DF6" w:rsidRDefault="008B3DF6" w:rsidP="00EC4E41">
      <w:pPr>
        <w:pStyle w:val="aa"/>
        <w:jc w:val="both"/>
        <w:rPr>
          <w:szCs w:val="24"/>
        </w:rPr>
      </w:pPr>
      <w:r>
        <w:rPr>
          <w:rStyle w:val="ac"/>
        </w:rPr>
        <w:endnoteRef/>
      </w:r>
      <w:r>
        <w:t> </w:t>
      </w:r>
      <w:r>
        <w:rPr>
          <w:szCs w:val="24"/>
        </w:rPr>
        <w:t xml:space="preserve">Порядок обучения по охране труда и проверки </w:t>
      </w:r>
      <w:proofErr w:type="gramStart"/>
      <w:r>
        <w:rPr>
          <w:szCs w:val="24"/>
        </w:rPr>
        <w:t>знаний требований охраны труда работников</w:t>
      </w:r>
      <w:proofErr w:type="gramEnd"/>
      <w:r>
        <w:rPr>
          <w:szCs w:val="24"/>
        </w:rPr>
        <w:t xml:space="preserve"> организаций, утвержденный </w:t>
      </w:r>
      <w:r w:rsidRPr="00915B78">
        <w:rPr>
          <w:szCs w:val="24"/>
        </w:rPr>
        <w:t>постановлением Минтруда России, Минобразования России от 13.01.2003 г. № 1/29</w:t>
      </w:r>
      <w:r>
        <w:rPr>
          <w:szCs w:val="24"/>
        </w:rPr>
        <w:t xml:space="preserve">; </w:t>
      </w:r>
    </w:p>
    <w:p w:rsidR="008B3DF6" w:rsidRDefault="008B3DF6" w:rsidP="00EC4E41">
      <w:pPr>
        <w:pStyle w:val="aa"/>
        <w:ind w:firstLine="142"/>
        <w:jc w:val="both"/>
        <w:rPr>
          <w:szCs w:val="22"/>
        </w:rPr>
      </w:pPr>
      <w:r>
        <w:rPr>
          <w:szCs w:val="24"/>
        </w:rPr>
        <w:t xml:space="preserve">ГОСТ 12.0.004-2015. Межгосударственный стандарт. Система стандартов безопасности труда. Организация обучения безопасности труда. Общие положения </w:t>
      </w:r>
    </w:p>
  </w:endnote>
  <w:endnote w:id="5">
    <w:p w:rsidR="008B3DF6" w:rsidRDefault="008B3DF6" w:rsidP="00EC4E41">
      <w:pPr>
        <w:pStyle w:val="aa"/>
        <w:jc w:val="both"/>
      </w:pPr>
      <w:r>
        <w:rPr>
          <w:rStyle w:val="ac"/>
        </w:rPr>
        <w:endnoteRef/>
      </w:r>
      <w:r>
        <w:t xml:space="preserve"> Ст. 69 и 213 Трудового кодекса Российской Федерации </w:t>
      </w:r>
    </w:p>
    <w:p w:rsidR="008B3DF6" w:rsidRDefault="008B3DF6" w:rsidP="00EC4E41">
      <w:pPr>
        <w:pStyle w:val="aa"/>
        <w:ind w:firstLine="142"/>
        <w:jc w:val="both"/>
      </w:pPr>
      <w:proofErr w:type="gramStart"/>
      <w:r>
        <w:t xml:space="preserve">Приказ </w:t>
      </w:r>
      <w:proofErr w:type="spellStart"/>
      <w:r>
        <w:t>Минздравсоцразвития</w:t>
      </w:r>
      <w:proofErr w:type="spellEnd"/>
      <w:r>
        <w:t xml:space="preserve"> России от 12 апреля 2011 г. N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</w:t>
      </w:r>
      <w:proofErr w:type="gramEnd"/>
    </w:p>
  </w:endnote>
  <w:endnote w:id="6">
    <w:p w:rsidR="008B3DF6" w:rsidRPr="00F3501F" w:rsidRDefault="008B3DF6" w:rsidP="00AE4CEF">
      <w:pPr>
        <w:pStyle w:val="aa"/>
        <w:jc w:val="both"/>
      </w:pPr>
      <w:r w:rsidRPr="00F3501F">
        <w:rPr>
          <w:rStyle w:val="ac"/>
        </w:rPr>
        <w:endnoteRef/>
      </w:r>
      <w:r>
        <w:t> </w:t>
      </w:r>
      <w:r w:rsidRPr="00F3501F">
        <w:t xml:space="preserve">Единый </w:t>
      </w:r>
      <w:r>
        <w:t>тарифно-</w:t>
      </w:r>
      <w:r w:rsidRPr="00F3501F">
        <w:t xml:space="preserve">квалификационный справочник </w:t>
      </w:r>
      <w:r>
        <w:t>работ</w:t>
      </w:r>
      <w:r w:rsidRPr="00F3501F">
        <w:t xml:space="preserve"> и </w:t>
      </w:r>
      <w:r>
        <w:t>профессий рабочих</w:t>
      </w:r>
    </w:p>
  </w:endnote>
  <w:endnote w:id="7">
    <w:p w:rsidR="008B3DF6" w:rsidRPr="00F3501F" w:rsidRDefault="008B3DF6" w:rsidP="00EC4E41">
      <w:pPr>
        <w:pStyle w:val="aa"/>
        <w:jc w:val="both"/>
      </w:pPr>
      <w:r w:rsidRPr="00F3501F">
        <w:rPr>
          <w:rStyle w:val="ac"/>
        </w:rPr>
        <w:endnoteRef/>
      </w:r>
      <w:r>
        <w:t> </w:t>
      </w:r>
      <w:r w:rsidRPr="00F3501F">
        <w:t>Общероссийский классификатор профессий рабочих, должносте</w:t>
      </w:r>
      <w:r>
        <w:t>й служащих и тарифных разрядов</w:t>
      </w:r>
    </w:p>
  </w:endnote>
  <w:endnote w:id="8">
    <w:p w:rsidR="008B3DF6" w:rsidRDefault="008B3DF6" w:rsidP="00EC4E41">
      <w:pPr>
        <w:pStyle w:val="aa"/>
        <w:jc w:val="both"/>
      </w:pPr>
      <w:r w:rsidRPr="00F3501F">
        <w:rPr>
          <w:rStyle w:val="ac"/>
        </w:rPr>
        <w:endnoteRef/>
      </w:r>
      <w:r>
        <w:t> </w:t>
      </w:r>
      <w:r w:rsidRPr="00F3501F">
        <w:t>Общероссийский классификатор специальносте</w:t>
      </w:r>
      <w:r>
        <w:t>й по образованию</w:t>
      </w:r>
    </w:p>
  </w:endnote>
  <w:endnote w:id="9">
    <w:p w:rsidR="008B3DF6" w:rsidRPr="00F3501F" w:rsidRDefault="008B3DF6" w:rsidP="00225591">
      <w:pPr>
        <w:pStyle w:val="aa"/>
        <w:jc w:val="both"/>
      </w:pPr>
      <w:r w:rsidRPr="00F3501F">
        <w:rPr>
          <w:rStyle w:val="ac"/>
        </w:rPr>
        <w:endnoteRef/>
      </w:r>
      <w:r>
        <w:t xml:space="preserve"> Раздел «Хлопчатобумажное производство», выпуск № 44, </w:t>
      </w:r>
      <w:r w:rsidRPr="00F3501F">
        <w:t xml:space="preserve">Единый </w:t>
      </w:r>
      <w:r>
        <w:t>тарифно-</w:t>
      </w:r>
      <w:r w:rsidRPr="00F3501F">
        <w:t xml:space="preserve">квалификационный справочник </w:t>
      </w:r>
      <w:r>
        <w:t>работ</w:t>
      </w:r>
      <w:r w:rsidRPr="00F3501F">
        <w:t xml:space="preserve"> и </w:t>
      </w:r>
      <w:r>
        <w:t>профессий рабочих</w:t>
      </w:r>
    </w:p>
  </w:endnote>
  <w:endnote w:id="10">
    <w:p w:rsidR="008B3DF6" w:rsidRDefault="008B3DF6" w:rsidP="000B37C3">
      <w:pPr>
        <w:pStyle w:val="aa"/>
        <w:jc w:val="both"/>
      </w:pPr>
      <w:r>
        <w:rPr>
          <w:rStyle w:val="ac"/>
        </w:rPr>
        <w:endnoteRef/>
      </w:r>
      <w:r>
        <w:t xml:space="preserve"> Раздел «Льняное производство», выпуск № 44, </w:t>
      </w:r>
      <w:r w:rsidRPr="00F3501F">
        <w:t xml:space="preserve">Единый </w:t>
      </w:r>
      <w:r>
        <w:t>тарифно-</w:t>
      </w:r>
      <w:r w:rsidRPr="00F3501F">
        <w:t xml:space="preserve">квалификационный справочник </w:t>
      </w:r>
      <w:r>
        <w:t>работ</w:t>
      </w:r>
      <w:r w:rsidRPr="00F3501F">
        <w:t xml:space="preserve"> и </w:t>
      </w:r>
      <w:r>
        <w:t>профессий рабочих</w:t>
      </w:r>
    </w:p>
  </w:endnote>
  <w:endnote w:id="11">
    <w:p w:rsidR="008B3DF6" w:rsidRDefault="008B3DF6" w:rsidP="000B37C3">
      <w:pPr>
        <w:pStyle w:val="aa"/>
        <w:jc w:val="both"/>
      </w:pPr>
      <w:r>
        <w:rPr>
          <w:rStyle w:val="ac"/>
        </w:rPr>
        <w:endnoteRef/>
      </w:r>
      <w:r>
        <w:t xml:space="preserve"> Раздел «Шерстяное производство», выпуск № 44, </w:t>
      </w:r>
      <w:r w:rsidRPr="00F3501F">
        <w:t xml:space="preserve">Единый </w:t>
      </w:r>
      <w:r>
        <w:t>тарифно-</w:t>
      </w:r>
      <w:r w:rsidRPr="00F3501F">
        <w:t xml:space="preserve">квалификационный справочник </w:t>
      </w:r>
      <w:r>
        <w:t>работ</w:t>
      </w:r>
      <w:r w:rsidRPr="00F3501F">
        <w:t xml:space="preserve"> и </w:t>
      </w:r>
      <w:r>
        <w:t>профессий рабочих</w:t>
      </w:r>
    </w:p>
  </w:endnote>
  <w:endnote w:id="12">
    <w:p w:rsidR="008B3DF6" w:rsidRDefault="008B3DF6">
      <w:pPr>
        <w:pStyle w:val="aa"/>
      </w:pPr>
      <w:r>
        <w:rPr>
          <w:rStyle w:val="ac"/>
        </w:rPr>
        <w:endnoteRef/>
      </w:r>
      <w:r>
        <w:t xml:space="preserve"> Раздел «Шелковое производство», выпуск № 44, </w:t>
      </w:r>
      <w:r w:rsidRPr="00F3501F">
        <w:t xml:space="preserve">Единый </w:t>
      </w:r>
      <w:r>
        <w:t>тарифно-</w:t>
      </w:r>
      <w:r w:rsidRPr="00F3501F">
        <w:t xml:space="preserve">квалификационный справочник </w:t>
      </w:r>
      <w:r>
        <w:t>работ</w:t>
      </w:r>
      <w:r w:rsidRPr="00F3501F">
        <w:t xml:space="preserve"> и </w:t>
      </w:r>
      <w:r>
        <w:t>профессий рабочих</w:t>
      </w:r>
    </w:p>
  </w:endnote>
  <w:endnote w:id="13">
    <w:p w:rsidR="008B3DF6" w:rsidRDefault="008B3DF6" w:rsidP="00F41F1C">
      <w:pPr>
        <w:pStyle w:val="aa"/>
      </w:pPr>
      <w:r>
        <w:rPr>
          <w:rStyle w:val="ac"/>
        </w:rPr>
        <w:endnoteRef/>
      </w:r>
      <w:r>
        <w:t xml:space="preserve"> Раздел «Трикотажное производство», выпуск № 44, </w:t>
      </w:r>
      <w:r w:rsidRPr="00F3501F">
        <w:t xml:space="preserve">Единый </w:t>
      </w:r>
      <w:r>
        <w:t>тарифно-</w:t>
      </w:r>
      <w:r w:rsidRPr="00F3501F">
        <w:t xml:space="preserve">квалификационный справочник </w:t>
      </w:r>
      <w:r>
        <w:t>работ</w:t>
      </w:r>
      <w:r w:rsidRPr="00F3501F">
        <w:t xml:space="preserve"> и </w:t>
      </w:r>
      <w:r>
        <w:t>профессий рабочих</w:t>
      </w:r>
    </w:p>
  </w:endnote>
  <w:endnote w:id="14">
    <w:p w:rsidR="008B3DF6" w:rsidRDefault="008B3DF6" w:rsidP="000943B3">
      <w:pPr>
        <w:pStyle w:val="aa"/>
      </w:pPr>
      <w:r>
        <w:rPr>
          <w:rStyle w:val="ac"/>
        </w:rPr>
        <w:endnoteRef/>
      </w:r>
      <w:r>
        <w:t xml:space="preserve"> Раздел «Валяльно-войлочное производство», выпуск № 44, </w:t>
      </w:r>
      <w:r w:rsidRPr="00F3501F">
        <w:t xml:space="preserve">Единый </w:t>
      </w:r>
      <w:r>
        <w:t>тарифно-</w:t>
      </w:r>
      <w:r w:rsidRPr="00F3501F">
        <w:t xml:space="preserve">квалификационный справочник </w:t>
      </w:r>
      <w:r>
        <w:t>работ</w:t>
      </w:r>
      <w:r w:rsidRPr="00F3501F">
        <w:t xml:space="preserve"> и </w:t>
      </w:r>
      <w:r>
        <w:t>профессий рабочих</w:t>
      </w:r>
    </w:p>
  </w:endnote>
  <w:endnote w:id="15">
    <w:p w:rsidR="008B3DF6" w:rsidRDefault="008B3DF6" w:rsidP="00D55C6E">
      <w:pPr>
        <w:pStyle w:val="aa"/>
      </w:pPr>
      <w:r>
        <w:rPr>
          <w:rStyle w:val="ac"/>
        </w:rPr>
        <w:endnoteRef/>
      </w:r>
      <w:r>
        <w:t xml:space="preserve"> Раздел «Производство текстильной галантереи», выпуск № 44, </w:t>
      </w:r>
      <w:r w:rsidRPr="00F3501F">
        <w:t xml:space="preserve">Единый </w:t>
      </w:r>
      <w:r>
        <w:t>тарифно-</w:t>
      </w:r>
      <w:r w:rsidRPr="00F3501F">
        <w:t xml:space="preserve">квалификационный справочник </w:t>
      </w:r>
      <w:r>
        <w:t>работ</w:t>
      </w:r>
      <w:r w:rsidRPr="00F3501F">
        <w:t xml:space="preserve"> и </w:t>
      </w:r>
      <w:r>
        <w:t>профессий рабочих</w:t>
      </w:r>
    </w:p>
  </w:endnote>
  <w:endnote w:id="16">
    <w:p w:rsidR="008B3DF6" w:rsidRDefault="008B3DF6" w:rsidP="006D3A2D">
      <w:pPr>
        <w:pStyle w:val="aa"/>
      </w:pPr>
      <w:r>
        <w:rPr>
          <w:rStyle w:val="ac"/>
        </w:rPr>
        <w:endnoteRef/>
      </w:r>
      <w:r>
        <w:t xml:space="preserve"> Раздел «Пенько-джутовое производство », выпуск № 44, </w:t>
      </w:r>
      <w:r w:rsidRPr="00F3501F">
        <w:t xml:space="preserve">Единый </w:t>
      </w:r>
      <w:r>
        <w:t>тарифно-</w:t>
      </w:r>
      <w:r w:rsidRPr="00F3501F">
        <w:t xml:space="preserve">квалификационный справочник </w:t>
      </w:r>
      <w:r>
        <w:t>работ</w:t>
      </w:r>
      <w:r w:rsidRPr="00F3501F">
        <w:t xml:space="preserve"> и </w:t>
      </w:r>
      <w:r>
        <w:t>профессий рабочих</w:t>
      </w:r>
    </w:p>
  </w:endnote>
  <w:endnote w:id="17">
    <w:p w:rsidR="008B3DF6" w:rsidRDefault="008B3DF6" w:rsidP="006C1B39">
      <w:pPr>
        <w:pStyle w:val="aa"/>
      </w:pPr>
      <w:r>
        <w:rPr>
          <w:rStyle w:val="ac"/>
        </w:rPr>
        <w:endnoteRef/>
      </w:r>
      <w:r>
        <w:t xml:space="preserve"> Раздел «Производство ваты», выпуск № 44, </w:t>
      </w:r>
      <w:r w:rsidRPr="00F3501F">
        <w:t xml:space="preserve">Единый </w:t>
      </w:r>
      <w:r>
        <w:t>тарифно-</w:t>
      </w:r>
      <w:r w:rsidRPr="00F3501F">
        <w:t xml:space="preserve">квалификационный справочник </w:t>
      </w:r>
      <w:r>
        <w:t>работ</w:t>
      </w:r>
      <w:r w:rsidRPr="00F3501F">
        <w:t xml:space="preserve"> и </w:t>
      </w:r>
      <w:r>
        <w:t>профессий рабочих</w:t>
      </w:r>
    </w:p>
  </w:endnote>
  <w:endnote w:id="18">
    <w:p w:rsidR="008B3DF6" w:rsidRDefault="008B3DF6" w:rsidP="006C5FCE">
      <w:pPr>
        <w:pStyle w:val="aa"/>
      </w:pPr>
      <w:r>
        <w:rPr>
          <w:rStyle w:val="ac"/>
        </w:rPr>
        <w:endnoteRef/>
      </w:r>
      <w:r>
        <w:t xml:space="preserve"> Раздел «Производство нетканых материалов», выпуск № 44, </w:t>
      </w:r>
      <w:r w:rsidRPr="00F3501F">
        <w:t xml:space="preserve">Единый </w:t>
      </w:r>
      <w:r>
        <w:t>тарифно-</w:t>
      </w:r>
      <w:r w:rsidRPr="00F3501F">
        <w:t xml:space="preserve">квалификационный справочник </w:t>
      </w:r>
      <w:r>
        <w:t>работ</w:t>
      </w:r>
      <w:r w:rsidRPr="00F3501F">
        <w:t xml:space="preserve"> и </w:t>
      </w:r>
      <w:r>
        <w:t>профессий рабочих</w:t>
      </w:r>
    </w:p>
  </w:endnote>
  <w:endnote w:id="19">
    <w:p w:rsidR="008B3DF6" w:rsidRDefault="008B3DF6" w:rsidP="00492E94">
      <w:pPr>
        <w:pStyle w:val="aa"/>
      </w:pPr>
      <w:r>
        <w:rPr>
          <w:rStyle w:val="ac"/>
        </w:rPr>
        <w:endnoteRef/>
      </w:r>
      <w:r>
        <w:t xml:space="preserve"> Раздел «Сетевязальное производство», выпуск № 44, </w:t>
      </w:r>
      <w:r w:rsidRPr="00F3501F">
        <w:t xml:space="preserve">Единый </w:t>
      </w:r>
      <w:r>
        <w:t>тарифно-</w:t>
      </w:r>
      <w:r w:rsidRPr="00F3501F">
        <w:t xml:space="preserve">квалификационный справочник </w:t>
      </w:r>
      <w:r>
        <w:t>работ</w:t>
      </w:r>
      <w:r w:rsidRPr="00F3501F">
        <w:t xml:space="preserve"> и </w:t>
      </w:r>
      <w:r>
        <w:t>профессий рабочих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DF6" w:rsidRDefault="008B3DF6" w:rsidP="008D6086">
      <w:r>
        <w:separator/>
      </w:r>
    </w:p>
  </w:footnote>
  <w:footnote w:type="continuationSeparator" w:id="0">
    <w:p w:rsidR="008B3DF6" w:rsidRDefault="008B3DF6" w:rsidP="008D6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F6" w:rsidRDefault="008B3DF6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4504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C54"/>
    <w:multiLevelType w:val="hybridMultilevel"/>
    <w:tmpl w:val="51DE36A0"/>
    <w:lvl w:ilvl="0" w:tplc="E3303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C5AEF"/>
    <w:multiLevelType w:val="hybridMultilevel"/>
    <w:tmpl w:val="D5920462"/>
    <w:lvl w:ilvl="0" w:tplc="A7DC1A78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75C1A"/>
    <w:multiLevelType w:val="hybridMultilevel"/>
    <w:tmpl w:val="285A7AC2"/>
    <w:lvl w:ilvl="0" w:tplc="F0E4000A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F06D0"/>
    <w:multiLevelType w:val="multilevel"/>
    <w:tmpl w:val="FA14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9418FD"/>
    <w:multiLevelType w:val="multilevel"/>
    <w:tmpl w:val="9E28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151903"/>
    <w:multiLevelType w:val="hybridMultilevel"/>
    <w:tmpl w:val="8F22A8BC"/>
    <w:lvl w:ilvl="0" w:tplc="E3303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30C09"/>
    <w:multiLevelType w:val="multilevel"/>
    <w:tmpl w:val="D60C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886463"/>
    <w:multiLevelType w:val="hybridMultilevel"/>
    <w:tmpl w:val="CF00C83C"/>
    <w:lvl w:ilvl="0" w:tplc="E3303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F5FB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Ольга Михайловна Зайцева">
    <w15:presenceInfo w15:providerId="None" w15:userId="Ольга Михайловна Зайцев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/>
  <w:rsids>
    <w:rsidRoot w:val="008D6086"/>
    <w:rsid w:val="00002A66"/>
    <w:rsid w:val="000063DF"/>
    <w:rsid w:val="0000649E"/>
    <w:rsid w:val="00020973"/>
    <w:rsid w:val="000273A8"/>
    <w:rsid w:val="0003146B"/>
    <w:rsid w:val="0003379D"/>
    <w:rsid w:val="00037F2D"/>
    <w:rsid w:val="00043713"/>
    <w:rsid w:val="00046FC0"/>
    <w:rsid w:val="00050B54"/>
    <w:rsid w:val="000510FB"/>
    <w:rsid w:val="000639B2"/>
    <w:rsid w:val="00070955"/>
    <w:rsid w:val="00077DAA"/>
    <w:rsid w:val="00080C6F"/>
    <w:rsid w:val="00081E9C"/>
    <w:rsid w:val="00087744"/>
    <w:rsid w:val="000943B3"/>
    <w:rsid w:val="000A5C92"/>
    <w:rsid w:val="000A5FC3"/>
    <w:rsid w:val="000B37C3"/>
    <w:rsid w:val="000B5C17"/>
    <w:rsid w:val="000D00BA"/>
    <w:rsid w:val="000E28A4"/>
    <w:rsid w:val="000E2A8A"/>
    <w:rsid w:val="000F3713"/>
    <w:rsid w:val="000F3EF8"/>
    <w:rsid w:val="0011204C"/>
    <w:rsid w:val="00115EDA"/>
    <w:rsid w:val="001228E6"/>
    <w:rsid w:val="00124D43"/>
    <w:rsid w:val="00127F32"/>
    <w:rsid w:val="0013194A"/>
    <w:rsid w:val="00135D83"/>
    <w:rsid w:val="00144962"/>
    <w:rsid w:val="00144F03"/>
    <w:rsid w:val="00147EA6"/>
    <w:rsid w:val="00150F64"/>
    <w:rsid w:val="001530F2"/>
    <w:rsid w:val="001573EF"/>
    <w:rsid w:val="001614F5"/>
    <w:rsid w:val="00161A3E"/>
    <w:rsid w:val="00166563"/>
    <w:rsid w:val="001731FF"/>
    <w:rsid w:val="00180473"/>
    <w:rsid w:val="001854D6"/>
    <w:rsid w:val="0019441C"/>
    <w:rsid w:val="0019493E"/>
    <w:rsid w:val="001A3C2B"/>
    <w:rsid w:val="001B1D30"/>
    <w:rsid w:val="001D3E69"/>
    <w:rsid w:val="001D4F07"/>
    <w:rsid w:val="001D4F6D"/>
    <w:rsid w:val="001D691F"/>
    <w:rsid w:val="001E0BE5"/>
    <w:rsid w:val="001E3EB2"/>
    <w:rsid w:val="001E7C19"/>
    <w:rsid w:val="001F236E"/>
    <w:rsid w:val="001F4BD4"/>
    <w:rsid w:val="002068E0"/>
    <w:rsid w:val="00206E20"/>
    <w:rsid w:val="0020725A"/>
    <w:rsid w:val="00212D57"/>
    <w:rsid w:val="002143FB"/>
    <w:rsid w:val="002165B6"/>
    <w:rsid w:val="00224A54"/>
    <w:rsid w:val="00225591"/>
    <w:rsid w:val="00226280"/>
    <w:rsid w:val="0022670E"/>
    <w:rsid w:val="0023785E"/>
    <w:rsid w:val="0024379C"/>
    <w:rsid w:val="00245BEC"/>
    <w:rsid w:val="0025180B"/>
    <w:rsid w:val="002577E5"/>
    <w:rsid w:val="00262F9E"/>
    <w:rsid w:val="00271463"/>
    <w:rsid w:val="00277AE4"/>
    <w:rsid w:val="0028241E"/>
    <w:rsid w:val="00284BEF"/>
    <w:rsid w:val="00285686"/>
    <w:rsid w:val="00291C49"/>
    <w:rsid w:val="00295121"/>
    <w:rsid w:val="002A052E"/>
    <w:rsid w:val="002A3FF8"/>
    <w:rsid w:val="002E0BD4"/>
    <w:rsid w:val="00303AD3"/>
    <w:rsid w:val="0030570B"/>
    <w:rsid w:val="003138F1"/>
    <w:rsid w:val="00315045"/>
    <w:rsid w:val="003214FB"/>
    <w:rsid w:val="00331E12"/>
    <w:rsid w:val="00331F92"/>
    <w:rsid w:val="00337D23"/>
    <w:rsid w:val="003412E6"/>
    <w:rsid w:val="00344F1C"/>
    <w:rsid w:val="0034681C"/>
    <w:rsid w:val="003473A9"/>
    <w:rsid w:val="00357BA9"/>
    <w:rsid w:val="00362716"/>
    <w:rsid w:val="00370CBF"/>
    <w:rsid w:val="00375BEA"/>
    <w:rsid w:val="00387DBC"/>
    <w:rsid w:val="00391B8E"/>
    <w:rsid w:val="0039305F"/>
    <w:rsid w:val="00393ABC"/>
    <w:rsid w:val="00395740"/>
    <w:rsid w:val="003975EF"/>
    <w:rsid w:val="00397C43"/>
    <w:rsid w:val="003B0D15"/>
    <w:rsid w:val="003B12EF"/>
    <w:rsid w:val="003B66F9"/>
    <w:rsid w:val="003C03EE"/>
    <w:rsid w:val="003C2477"/>
    <w:rsid w:val="003C4B1E"/>
    <w:rsid w:val="003C5553"/>
    <w:rsid w:val="003D07BA"/>
    <w:rsid w:val="003D1139"/>
    <w:rsid w:val="003D6CC7"/>
    <w:rsid w:val="003F1B38"/>
    <w:rsid w:val="003F6D4E"/>
    <w:rsid w:val="003F6E36"/>
    <w:rsid w:val="0040093F"/>
    <w:rsid w:val="00412290"/>
    <w:rsid w:val="0041676A"/>
    <w:rsid w:val="00421008"/>
    <w:rsid w:val="00425FAE"/>
    <w:rsid w:val="00434F3D"/>
    <w:rsid w:val="00447766"/>
    <w:rsid w:val="00466389"/>
    <w:rsid w:val="0047019E"/>
    <w:rsid w:val="004739EE"/>
    <w:rsid w:val="00485AF2"/>
    <w:rsid w:val="00492E94"/>
    <w:rsid w:val="004954DE"/>
    <w:rsid w:val="004A2BCE"/>
    <w:rsid w:val="004A4CA8"/>
    <w:rsid w:val="004C1CE3"/>
    <w:rsid w:val="004D0469"/>
    <w:rsid w:val="004D356A"/>
    <w:rsid w:val="004E4DAE"/>
    <w:rsid w:val="00511F2C"/>
    <w:rsid w:val="00514CD4"/>
    <w:rsid w:val="00515042"/>
    <w:rsid w:val="005339B4"/>
    <w:rsid w:val="00540383"/>
    <w:rsid w:val="00541BED"/>
    <w:rsid w:val="00571DDC"/>
    <w:rsid w:val="005778E9"/>
    <w:rsid w:val="005A22B6"/>
    <w:rsid w:val="005A695A"/>
    <w:rsid w:val="005A73D7"/>
    <w:rsid w:val="005B24C7"/>
    <w:rsid w:val="005B74B4"/>
    <w:rsid w:val="005C2B74"/>
    <w:rsid w:val="005D1485"/>
    <w:rsid w:val="005D57F1"/>
    <w:rsid w:val="005D7841"/>
    <w:rsid w:val="005E4193"/>
    <w:rsid w:val="005E7D22"/>
    <w:rsid w:val="005F2A43"/>
    <w:rsid w:val="005F553C"/>
    <w:rsid w:val="006022C3"/>
    <w:rsid w:val="006037E9"/>
    <w:rsid w:val="006067E7"/>
    <w:rsid w:val="006069E5"/>
    <w:rsid w:val="00613860"/>
    <w:rsid w:val="006172B7"/>
    <w:rsid w:val="006357F5"/>
    <w:rsid w:val="00636248"/>
    <w:rsid w:val="00663D26"/>
    <w:rsid w:val="0066568C"/>
    <w:rsid w:val="00676FDC"/>
    <w:rsid w:val="006852D3"/>
    <w:rsid w:val="006930F3"/>
    <w:rsid w:val="00696014"/>
    <w:rsid w:val="006A15A7"/>
    <w:rsid w:val="006A774F"/>
    <w:rsid w:val="006B411A"/>
    <w:rsid w:val="006C1B39"/>
    <w:rsid w:val="006C2041"/>
    <w:rsid w:val="006C5FCE"/>
    <w:rsid w:val="006D3A2D"/>
    <w:rsid w:val="006D6D10"/>
    <w:rsid w:val="006F6CAB"/>
    <w:rsid w:val="006F7873"/>
    <w:rsid w:val="007116B5"/>
    <w:rsid w:val="00713D06"/>
    <w:rsid w:val="007220AB"/>
    <w:rsid w:val="007225EA"/>
    <w:rsid w:val="007266EB"/>
    <w:rsid w:val="00727690"/>
    <w:rsid w:val="00744B76"/>
    <w:rsid w:val="00745768"/>
    <w:rsid w:val="00757147"/>
    <w:rsid w:val="0076076F"/>
    <w:rsid w:val="0076667A"/>
    <w:rsid w:val="0077390E"/>
    <w:rsid w:val="00774D32"/>
    <w:rsid w:val="007B43E5"/>
    <w:rsid w:val="007D4DFC"/>
    <w:rsid w:val="007D7059"/>
    <w:rsid w:val="007E20EC"/>
    <w:rsid w:val="007F6814"/>
    <w:rsid w:val="00802E98"/>
    <w:rsid w:val="00823C45"/>
    <w:rsid w:val="00826BEA"/>
    <w:rsid w:val="00831758"/>
    <w:rsid w:val="00832BA0"/>
    <w:rsid w:val="00842CED"/>
    <w:rsid w:val="00845042"/>
    <w:rsid w:val="008450A6"/>
    <w:rsid w:val="00846877"/>
    <w:rsid w:val="008568A6"/>
    <w:rsid w:val="0086483A"/>
    <w:rsid w:val="00884882"/>
    <w:rsid w:val="00892729"/>
    <w:rsid w:val="0089388B"/>
    <w:rsid w:val="008A0C0A"/>
    <w:rsid w:val="008B2CEC"/>
    <w:rsid w:val="008B3DF6"/>
    <w:rsid w:val="008B69B5"/>
    <w:rsid w:val="008C07D7"/>
    <w:rsid w:val="008C4564"/>
    <w:rsid w:val="008D2F5B"/>
    <w:rsid w:val="008D5FBF"/>
    <w:rsid w:val="008D6086"/>
    <w:rsid w:val="008E006A"/>
    <w:rsid w:val="008E04D9"/>
    <w:rsid w:val="008E0C7A"/>
    <w:rsid w:val="008E59C3"/>
    <w:rsid w:val="008E660E"/>
    <w:rsid w:val="008F2266"/>
    <w:rsid w:val="008F3113"/>
    <w:rsid w:val="0090065C"/>
    <w:rsid w:val="00903D3E"/>
    <w:rsid w:val="00911F14"/>
    <w:rsid w:val="00915B78"/>
    <w:rsid w:val="00921721"/>
    <w:rsid w:val="0092597D"/>
    <w:rsid w:val="00930160"/>
    <w:rsid w:val="009305E0"/>
    <w:rsid w:val="00935DD5"/>
    <w:rsid w:val="00950876"/>
    <w:rsid w:val="00953D6F"/>
    <w:rsid w:val="00957DF7"/>
    <w:rsid w:val="00965B54"/>
    <w:rsid w:val="00982E35"/>
    <w:rsid w:val="00993483"/>
    <w:rsid w:val="00994D99"/>
    <w:rsid w:val="009A1713"/>
    <w:rsid w:val="009B298A"/>
    <w:rsid w:val="009B3FF0"/>
    <w:rsid w:val="009C06D7"/>
    <w:rsid w:val="009E3573"/>
    <w:rsid w:val="009F0BAB"/>
    <w:rsid w:val="009F7AD4"/>
    <w:rsid w:val="009F7E6C"/>
    <w:rsid w:val="00A05800"/>
    <w:rsid w:val="00A0794B"/>
    <w:rsid w:val="00A17FB8"/>
    <w:rsid w:val="00A20CE5"/>
    <w:rsid w:val="00A21D6B"/>
    <w:rsid w:val="00A238F5"/>
    <w:rsid w:val="00A244D2"/>
    <w:rsid w:val="00A273C4"/>
    <w:rsid w:val="00A32DD8"/>
    <w:rsid w:val="00A3704C"/>
    <w:rsid w:val="00A4596C"/>
    <w:rsid w:val="00A65486"/>
    <w:rsid w:val="00A70887"/>
    <w:rsid w:val="00A776F3"/>
    <w:rsid w:val="00AA5E88"/>
    <w:rsid w:val="00AB410C"/>
    <w:rsid w:val="00AC09A7"/>
    <w:rsid w:val="00AC0CEE"/>
    <w:rsid w:val="00AC0D71"/>
    <w:rsid w:val="00AC1B91"/>
    <w:rsid w:val="00AC4D65"/>
    <w:rsid w:val="00AD250B"/>
    <w:rsid w:val="00AD5214"/>
    <w:rsid w:val="00AD7FB4"/>
    <w:rsid w:val="00AE2F67"/>
    <w:rsid w:val="00AE4CEF"/>
    <w:rsid w:val="00AE5B21"/>
    <w:rsid w:val="00AE6144"/>
    <w:rsid w:val="00AF1267"/>
    <w:rsid w:val="00AF16CE"/>
    <w:rsid w:val="00AF4138"/>
    <w:rsid w:val="00AF46A4"/>
    <w:rsid w:val="00AF5CA9"/>
    <w:rsid w:val="00AF5EF5"/>
    <w:rsid w:val="00AF7CA5"/>
    <w:rsid w:val="00B13BCC"/>
    <w:rsid w:val="00B13BE9"/>
    <w:rsid w:val="00B2441D"/>
    <w:rsid w:val="00B26E8A"/>
    <w:rsid w:val="00B42837"/>
    <w:rsid w:val="00B47969"/>
    <w:rsid w:val="00B6782A"/>
    <w:rsid w:val="00B75236"/>
    <w:rsid w:val="00B8024B"/>
    <w:rsid w:val="00B95171"/>
    <w:rsid w:val="00BA2AA0"/>
    <w:rsid w:val="00BA2BBB"/>
    <w:rsid w:val="00BA49E0"/>
    <w:rsid w:val="00BA5886"/>
    <w:rsid w:val="00BA6E9E"/>
    <w:rsid w:val="00BB1535"/>
    <w:rsid w:val="00BB38BE"/>
    <w:rsid w:val="00BB515C"/>
    <w:rsid w:val="00BC44FA"/>
    <w:rsid w:val="00BD69EB"/>
    <w:rsid w:val="00BD7E6E"/>
    <w:rsid w:val="00BE43B9"/>
    <w:rsid w:val="00BE5574"/>
    <w:rsid w:val="00BF15DA"/>
    <w:rsid w:val="00BF34F4"/>
    <w:rsid w:val="00C01683"/>
    <w:rsid w:val="00C04BBC"/>
    <w:rsid w:val="00C16932"/>
    <w:rsid w:val="00C24CCE"/>
    <w:rsid w:val="00C31DBB"/>
    <w:rsid w:val="00C3242E"/>
    <w:rsid w:val="00C37630"/>
    <w:rsid w:val="00C444FC"/>
    <w:rsid w:val="00C5592E"/>
    <w:rsid w:val="00C64DBE"/>
    <w:rsid w:val="00C729A7"/>
    <w:rsid w:val="00C73D83"/>
    <w:rsid w:val="00C759A4"/>
    <w:rsid w:val="00C84182"/>
    <w:rsid w:val="00C84333"/>
    <w:rsid w:val="00C867A1"/>
    <w:rsid w:val="00C92018"/>
    <w:rsid w:val="00C9241A"/>
    <w:rsid w:val="00C95FD8"/>
    <w:rsid w:val="00CA5E7E"/>
    <w:rsid w:val="00CA7757"/>
    <w:rsid w:val="00CB1F1A"/>
    <w:rsid w:val="00CB7D5C"/>
    <w:rsid w:val="00CC16D3"/>
    <w:rsid w:val="00CC588B"/>
    <w:rsid w:val="00CC7994"/>
    <w:rsid w:val="00CD73F2"/>
    <w:rsid w:val="00CE49CB"/>
    <w:rsid w:val="00CE5AD5"/>
    <w:rsid w:val="00CF0D7E"/>
    <w:rsid w:val="00CF1498"/>
    <w:rsid w:val="00CF18B8"/>
    <w:rsid w:val="00CF38DB"/>
    <w:rsid w:val="00D126CE"/>
    <w:rsid w:val="00D27DB1"/>
    <w:rsid w:val="00D30CE2"/>
    <w:rsid w:val="00D32BBC"/>
    <w:rsid w:val="00D46FB4"/>
    <w:rsid w:val="00D55C6E"/>
    <w:rsid w:val="00D70B4D"/>
    <w:rsid w:val="00D777B5"/>
    <w:rsid w:val="00D7795F"/>
    <w:rsid w:val="00D80819"/>
    <w:rsid w:val="00D86B69"/>
    <w:rsid w:val="00D97619"/>
    <w:rsid w:val="00DA2612"/>
    <w:rsid w:val="00DA51FF"/>
    <w:rsid w:val="00DA7C08"/>
    <w:rsid w:val="00DC68A6"/>
    <w:rsid w:val="00DD1EFE"/>
    <w:rsid w:val="00DD2600"/>
    <w:rsid w:val="00DD3C43"/>
    <w:rsid w:val="00DD4DFE"/>
    <w:rsid w:val="00DD5DF5"/>
    <w:rsid w:val="00DF0BEF"/>
    <w:rsid w:val="00E101E4"/>
    <w:rsid w:val="00E140F3"/>
    <w:rsid w:val="00E15560"/>
    <w:rsid w:val="00E161C9"/>
    <w:rsid w:val="00E300DF"/>
    <w:rsid w:val="00E40739"/>
    <w:rsid w:val="00E42775"/>
    <w:rsid w:val="00E43594"/>
    <w:rsid w:val="00E43FC6"/>
    <w:rsid w:val="00E442F8"/>
    <w:rsid w:val="00E54498"/>
    <w:rsid w:val="00E71EB9"/>
    <w:rsid w:val="00E87B91"/>
    <w:rsid w:val="00E90014"/>
    <w:rsid w:val="00EA1362"/>
    <w:rsid w:val="00EA1F5A"/>
    <w:rsid w:val="00EA6C38"/>
    <w:rsid w:val="00EB7489"/>
    <w:rsid w:val="00EC3E48"/>
    <w:rsid w:val="00EC4E41"/>
    <w:rsid w:val="00ED1184"/>
    <w:rsid w:val="00EF2736"/>
    <w:rsid w:val="00F01813"/>
    <w:rsid w:val="00F065BD"/>
    <w:rsid w:val="00F073BA"/>
    <w:rsid w:val="00F177D3"/>
    <w:rsid w:val="00F23D6B"/>
    <w:rsid w:val="00F25557"/>
    <w:rsid w:val="00F32DD7"/>
    <w:rsid w:val="00F41F1C"/>
    <w:rsid w:val="00F469AB"/>
    <w:rsid w:val="00F47D91"/>
    <w:rsid w:val="00F50A93"/>
    <w:rsid w:val="00F54222"/>
    <w:rsid w:val="00F61C43"/>
    <w:rsid w:val="00F6267C"/>
    <w:rsid w:val="00F63B20"/>
    <w:rsid w:val="00F847F5"/>
    <w:rsid w:val="00F9459A"/>
    <w:rsid w:val="00F9669E"/>
    <w:rsid w:val="00FB4DB6"/>
    <w:rsid w:val="00FE38DA"/>
    <w:rsid w:val="00FE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6086"/>
    <w:pPr>
      <w:outlineLvl w:val="0"/>
    </w:pPr>
    <w:rPr>
      <w:rFonts w:eastAsiaTheme="majorEastAs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6086"/>
    <w:pPr>
      <w:outlineLvl w:val="1"/>
    </w:pPr>
    <w:rPr>
      <w:rFonts w:eastAsiaTheme="majorEastAsia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0B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D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086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6086"/>
    <w:rPr>
      <w:rFonts w:ascii="Times New Roman" w:eastAsiaTheme="majorEastAsia" w:hAnsi="Times New Roman" w:cs="Times New Roman"/>
      <w:b/>
      <w:bCs/>
      <w:sz w:val="24"/>
      <w:szCs w:val="26"/>
      <w:lang w:eastAsia="ru-RU"/>
    </w:rPr>
  </w:style>
  <w:style w:type="paragraph" w:styleId="a3">
    <w:name w:val="header"/>
    <w:basedOn w:val="a"/>
    <w:link w:val="a4"/>
    <w:uiPriority w:val="99"/>
    <w:rsid w:val="008D60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60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D608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60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rsid w:val="008D6086"/>
  </w:style>
  <w:style w:type="character" w:customStyle="1" w:styleId="a8">
    <w:name w:val="Текст сноски Знак"/>
    <w:basedOn w:val="a0"/>
    <w:link w:val="a7"/>
    <w:uiPriority w:val="99"/>
    <w:rsid w:val="008D60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8D6086"/>
    <w:rPr>
      <w:rFonts w:cs="Times New Roman"/>
      <w:vertAlign w:val="superscript"/>
    </w:rPr>
  </w:style>
  <w:style w:type="paragraph" w:styleId="aa">
    <w:name w:val="endnote text"/>
    <w:aliases w:val="Знак4"/>
    <w:basedOn w:val="a"/>
    <w:link w:val="ab"/>
    <w:rsid w:val="008D6086"/>
  </w:style>
  <w:style w:type="character" w:customStyle="1" w:styleId="ab">
    <w:name w:val="Текст концевой сноски Знак"/>
    <w:aliases w:val="Знак4 Знак"/>
    <w:basedOn w:val="a0"/>
    <w:link w:val="aa"/>
    <w:rsid w:val="008D60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rsid w:val="008D6086"/>
    <w:rPr>
      <w:rFonts w:cs="Times New Roman"/>
      <w:vertAlign w:val="superscript"/>
    </w:rPr>
  </w:style>
  <w:style w:type="paragraph" w:customStyle="1" w:styleId="ConsPlusNormal">
    <w:name w:val="ConsPlusNormal"/>
    <w:rsid w:val="008D6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8D6086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8D6086"/>
    <w:pPr>
      <w:autoSpaceDE/>
      <w:autoSpaceDN/>
      <w:spacing w:after="160"/>
    </w:pPr>
    <w:rPr>
      <w:rFonts w:ascii="Calibri" w:hAnsi="Calibri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D6086"/>
    <w:rPr>
      <w:rFonts w:ascii="Calibri" w:eastAsia="Times New Roman" w:hAnsi="Calibri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8D608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D6086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Hyperlink"/>
    <w:basedOn w:val="a0"/>
    <w:uiPriority w:val="99"/>
    <w:unhideWhenUsed/>
    <w:rsid w:val="008D6086"/>
    <w:rPr>
      <w:rFonts w:cs="Times New Roman"/>
      <w:color w:val="0563C1"/>
      <w:u w:val="single"/>
    </w:rPr>
  </w:style>
  <w:style w:type="character" w:customStyle="1" w:styleId="af3">
    <w:name w:val="Тема примечания Знак"/>
    <w:basedOn w:val="af"/>
    <w:link w:val="af4"/>
    <w:uiPriority w:val="99"/>
    <w:semiHidden/>
    <w:rsid w:val="008D60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annotation subject"/>
    <w:basedOn w:val="ae"/>
    <w:next w:val="ae"/>
    <w:link w:val="af3"/>
    <w:uiPriority w:val="99"/>
    <w:semiHidden/>
    <w:unhideWhenUsed/>
    <w:rsid w:val="008D6086"/>
    <w:pPr>
      <w:autoSpaceDE w:val="0"/>
      <w:autoSpaceDN w:val="0"/>
      <w:spacing w:after="0"/>
    </w:pPr>
    <w:rPr>
      <w:rFonts w:ascii="Times New Roman" w:hAnsi="Times New Roman"/>
      <w:b/>
      <w:bCs/>
      <w:lang w:eastAsia="ru-RU"/>
    </w:rPr>
  </w:style>
  <w:style w:type="paragraph" w:customStyle="1" w:styleId="Default">
    <w:name w:val="Default"/>
    <w:rsid w:val="008D60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8D6086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8D608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D6086"/>
    <w:pPr>
      <w:spacing w:after="100"/>
      <w:ind w:left="200"/>
    </w:pPr>
  </w:style>
  <w:style w:type="paragraph" w:styleId="af6">
    <w:name w:val="Normal (Web)"/>
    <w:basedOn w:val="a"/>
    <w:uiPriority w:val="99"/>
    <w:unhideWhenUsed/>
    <w:rsid w:val="00AF413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F0BE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s10">
    <w:name w:val="s_10"/>
    <w:basedOn w:val="a0"/>
    <w:rsid w:val="0020725A"/>
  </w:style>
  <w:style w:type="character" w:customStyle="1" w:styleId="highlightsearch">
    <w:name w:val="highlightsearch"/>
    <w:basedOn w:val="a0"/>
    <w:rsid w:val="0020725A"/>
  </w:style>
  <w:style w:type="character" w:customStyle="1" w:styleId="80">
    <w:name w:val="Заголовок 8 Знак"/>
    <w:basedOn w:val="a0"/>
    <w:link w:val="8"/>
    <w:semiHidden/>
    <w:rsid w:val="00F32DD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s3">
    <w:name w:val="s_3"/>
    <w:basedOn w:val="a"/>
    <w:rsid w:val="00915B7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7">
    <w:name w:val="Нормальный (таблица)"/>
    <w:basedOn w:val="a"/>
    <w:next w:val="a"/>
    <w:uiPriority w:val="99"/>
    <w:rsid w:val="00EC4E41"/>
    <w:pPr>
      <w:widowControl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2425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901">
          <w:marLeft w:val="414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03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41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013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98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4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0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957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94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41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3864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644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1946">
          <w:marLeft w:val="414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0319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1483">
          <w:marLeft w:val="414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3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1878">
          <w:marLeft w:val="0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587">
          <w:marLeft w:val="388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202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36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847">
              <w:marLeft w:val="504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1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50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0908">
              <w:marLeft w:val="504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44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1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8181">
              <w:marLeft w:val="504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3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58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1232">
              <w:marLeft w:val="504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1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5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679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293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65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4510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42069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8013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2052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4335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5574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5803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7682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6672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55457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00494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7878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0094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559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9507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6707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32633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1856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31924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15982">
          <w:marLeft w:val="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6766">
              <w:marLeft w:val="0"/>
              <w:marRight w:val="0"/>
              <w:marTop w:val="3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7462">
              <w:marLeft w:val="672"/>
              <w:marRight w:val="0"/>
              <w:marTop w:val="3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5104">
          <w:marLeft w:val="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2509">
              <w:marLeft w:val="0"/>
              <w:marRight w:val="0"/>
              <w:marTop w:val="3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78692">
              <w:marLeft w:val="672"/>
              <w:marRight w:val="0"/>
              <w:marTop w:val="3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79703">
          <w:marLeft w:val="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2628">
              <w:marLeft w:val="0"/>
              <w:marRight w:val="0"/>
              <w:marTop w:val="3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1949">
              <w:marLeft w:val="672"/>
              <w:marRight w:val="0"/>
              <w:marTop w:val="3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136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7614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2657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8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3906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50289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983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3130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4736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5725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0230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6912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4405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6710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8509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4598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6515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0754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2038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3994">
          <w:marLeft w:val="0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1896">
          <w:marLeft w:val="388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5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99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4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4270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0318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9576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70372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4715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40149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18835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7921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164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3456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8207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933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70552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5870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3534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6026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5979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6846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01021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6110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2873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0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156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6586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17071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55988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948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7286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34558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29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5953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89306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0622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6682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5812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735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7411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5439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5395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7631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67810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2279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7003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051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9475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5695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78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6878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799">
          <w:marLeft w:val="414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79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204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FD949-D346-469F-A0BA-A17F18B8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12147</TotalTime>
  <Pages>80</Pages>
  <Words>28322</Words>
  <Characters>161437</Characters>
  <Application>Microsoft Office Word</Application>
  <DocSecurity>0</DocSecurity>
  <Lines>1345</Lines>
  <Paragraphs>378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</dc:creator>
  <cp:lastModifiedBy>User_5</cp:lastModifiedBy>
  <cp:revision>20</cp:revision>
  <cp:lastPrinted>2019-05-24T12:11:00Z</cp:lastPrinted>
  <dcterms:created xsi:type="dcterms:W3CDTF">2019-06-11T10:41:00Z</dcterms:created>
  <dcterms:modified xsi:type="dcterms:W3CDTF">2019-07-01T12:17:00Z</dcterms:modified>
</cp:coreProperties>
</file>