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F91" w:rsidRDefault="00785F91" w:rsidP="00785F9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785F91" w:rsidRPr="00785F91" w:rsidRDefault="00785F91" w:rsidP="00785F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F91">
        <w:rPr>
          <w:rFonts w:ascii="Times New Roman" w:hAnsi="Times New Roman" w:cs="Times New Roman"/>
          <w:b/>
          <w:sz w:val="24"/>
          <w:szCs w:val="24"/>
          <w:u w:val="single"/>
        </w:rPr>
        <w:t>Программа</w:t>
      </w:r>
      <w:r w:rsidRPr="00785F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5F91" w:rsidRDefault="00785F91">
      <w:pPr>
        <w:rPr>
          <w:rFonts w:ascii="Times New Roman" w:hAnsi="Times New Roman" w:cs="Times New Roman"/>
          <w:b/>
          <w:sz w:val="24"/>
          <w:szCs w:val="24"/>
        </w:rPr>
      </w:pPr>
    </w:p>
    <w:p w:rsidR="00AE5ABF" w:rsidRPr="00785F91" w:rsidRDefault="00785F91">
      <w:pPr>
        <w:rPr>
          <w:rFonts w:ascii="Times New Roman" w:hAnsi="Times New Roman" w:cs="Times New Roman"/>
          <w:b/>
          <w:sz w:val="24"/>
          <w:szCs w:val="24"/>
        </w:rPr>
      </w:pPr>
      <w:r w:rsidRPr="00785F91">
        <w:rPr>
          <w:rFonts w:ascii="Times New Roman" w:hAnsi="Times New Roman" w:cs="Times New Roman"/>
          <w:b/>
          <w:sz w:val="24"/>
          <w:szCs w:val="24"/>
        </w:rPr>
        <w:t>26 октября</w:t>
      </w:r>
    </w:p>
    <w:p w:rsidR="00785F91" w:rsidRPr="00785F91" w:rsidRDefault="00785F91">
      <w:pPr>
        <w:rPr>
          <w:rFonts w:ascii="Times New Roman" w:hAnsi="Times New Roman" w:cs="Times New Roman"/>
          <w:sz w:val="24"/>
          <w:szCs w:val="24"/>
        </w:rPr>
      </w:pPr>
      <w:r w:rsidRPr="00785F91">
        <w:rPr>
          <w:rFonts w:ascii="Times New Roman" w:hAnsi="Times New Roman" w:cs="Times New Roman"/>
          <w:sz w:val="24"/>
          <w:szCs w:val="24"/>
        </w:rPr>
        <w:t>Прибытие</w:t>
      </w:r>
    </w:p>
    <w:p w:rsidR="00785F91" w:rsidRPr="00785F91" w:rsidRDefault="00785F91">
      <w:pPr>
        <w:rPr>
          <w:rFonts w:ascii="Times New Roman" w:hAnsi="Times New Roman" w:cs="Times New Roman"/>
          <w:b/>
          <w:sz w:val="24"/>
          <w:szCs w:val="24"/>
        </w:rPr>
      </w:pPr>
      <w:r w:rsidRPr="00785F91">
        <w:rPr>
          <w:rFonts w:ascii="Times New Roman" w:hAnsi="Times New Roman" w:cs="Times New Roman"/>
          <w:b/>
          <w:sz w:val="24"/>
          <w:szCs w:val="24"/>
        </w:rPr>
        <w:t>27 октября</w:t>
      </w:r>
    </w:p>
    <w:p w:rsidR="00785F91" w:rsidRPr="00785F91" w:rsidRDefault="00785F91">
      <w:pPr>
        <w:rPr>
          <w:rFonts w:ascii="Times New Roman" w:hAnsi="Times New Roman" w:cs="Times New Roman"/>
          <w:sz w:val="24"/>
          <w:szCs w:val="24"/>
        </w:rPr>
      </w:pPr>
      <w:r w:rsidRPr="00785F91">
        <w:rPr>
          <w:rFonts w:ascii="Times New Roman" w:hAnsi="Times New Roman" w:cs="Times New Roman"/>
          <w:sz w:val="24"/>
          <w:szCs w:val="24"/>
        </w:rPr>
        <w:t>10.00 Открытие п</w:t>
      </w:r>
      <w:r w:rsidR="00E808DA">
        <w:rPr>
          <w:rFonts w:ascii="Times New Roman" w:hAnsi="Times New Roman" w:cs="Times New Roman"/>
          <w:sz w:val="24"/>
          <w:szCs w:val="24"/>
        </w:rPr>
        <w:t xml:space="preserve">ервого русско-румынского </w:t>
      </w:r>
      <w:proofErr w:type="gramStart"/>
      <w:r w:rsidR="00E808DA">
        <w:rPr>
          <w:rFonts w:ascii="Times New Roman" w:hAnsi="Times New Roman" w:cs="Times New Roman"/>
          <w:sz w:val="24"/>
          <w:szCs w:val="24"/>
        </w:rPr>
        <w:t>бизнес-</w:t>
      </w:r>
      <w:r w:rsidRPr="00785F91">
        <w:rPr>
          <w:rFonts w:ascii="Times New Roman" w:hAnsi="Times New Roman" w:cs="Times New Roman"/>
          <w:sz w:val="24"/>
          <w:szCs w:val="24"/>
        </w:rPr>
        <w:t>форума</w:t>
      </w:r>
      <w:proofErr w:type="gramEnd"/>
      <w:r w:rsidRPr="00785F91">
        <w:rPr>
          <w:rFonts w:ascii="Times New Roman" w:hAnsi="Times New Roman" w:cs="Times New Roman"/>
          <w:sz w:val="24"/>
          <w:szCs w:val="24"/>
        </w:rPr>
        <w:t xml:space="preserve"> (в здании ТПП Плоешти)</w:t>
      </w:r>
    </w:p>
    <w:p w:rsidR="00785F91" w:rsidRPr="00785F91" w:rsidRDefault="00785F91">
      <w:pPr>
        <w:rPr>
          <w:rFonts w:ascii="Times New Roman" w:hAnsi="Times New Roman" w:cs="Times New Roman"/>
          <w:sz w:val="24"/>
          <w:szCs w:val="24"/>
        </w:rPr>
      </w:pPr>
      <w:r w:rsidRPr="00785F91">
        <w:rPr>
          <w:rFonts w:ascii="Times New Roman" w:hAnsi="Times New Roman" w:cs="Times New Roman"/>
          <w:sz w:val="24"/>
          <w:szCs w:val="24"/>
        </w:rPr>
        <w:t>12.00 Кофе-брейк</w:t>
      </w:r>
    </w:p>
    <w:p w:rsidR="00785F91" w:rsidRPr="00785F91" w:rsidRDefault="00785F91">
      <w:pPr>
        <w:rPr>
          <w:rFonts w:ascii="Times New Roman" w:hAnsi="Times New Roman" w:cs="Times New Roman"/>
          <w:sz w:val="24"/>
          <w:szCs w:val="24"/>
        </w:rPr>
      </w:pPr>
      <w:r w:rsidRPr="00785F91">
        <w:rPr>
          <w:rFonts w:ascii="Times New Roman" w:hAnsi="Times New Roman" w:cs="Times New Roman"/>
          <w:sz w:val="24"/>
          <w:szCs w:val="24"/>
        </w:rPr>
        <w:t>12.30</w:t>
      </w:r>
      <w:proofErr w:type="gramStart"/>
      <w:r w:rsidRPr="00785F91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785F91">
        <w:rPr>
          <w:rFonts w:ascii="Times New Roman" w:hAnsi="Times New Roman" w:cs="Times New Roman"/>
          <w:sz w:val="24"/>
          <w:szCs w:val="24"/>
        </w:rPr>
        <w:t>акие возможности бизнеса в Румынии?</w:t>
      </w:r>
    </w:p>
    <w:p w:rsidR="00785F91" w:rsidRPr="00785F91" w:rsidRDefault="00785F91">
      <w:pPr>
        <w:rPr>
          <w:rFonts w:ascii="Times New Roman" w:hAnsi="Times New Roman" w:cs="Times New Roman"/>
          <w:sz w:val="24"/>
          <w:szCs w:val="24"/>
        </w:rPr>
      </w:pPr>
      <w:r w:rsidRPr="00785F91">
        <w:rPr>
          <w:rFonts w:ascii="Times New Roman" w:hAnsi="Times New Roman" w:cs="Times New Roman"/>
          <w:sz w:val="24"/>
          <w:szCs w:val="24"/>
        </w:rPr>
        <w:t>13.30</w:t>
      </w:r>
      <w:proofErr w:type="gramStart"/>
      <w:r w:rsidRPr="00785F91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785F91">
        <w:rPr>
          <w:rFonts w:ascii="Times New Roman" w:hAnsi="Times New Roman" w:cs="Times New Roman"/>
          <w:sz w:val="24"/>
          <w:szCs w:val="24"/>
        </w:rPr>
        <w:t>акие возможности бизнеса в России?</w:t>
      </w:r>
    </w:p>
    <w:p w:rsidR="00785F91" w:rsidRPr="00785F91" w:rsidRDefault="00785F91">
      <w:pPr>
        <w:rPr>
          <w:rFonts w:ascii="Times New Roman" w:hAnsi="Times New Roman" w:cs="Times New Roman"/>
          <w:sz w:val="24"/>
          <w:szCs w:val="24"/>
        </w:rPr>
      </w:pPr>
      <w:r w:rsidRPr="00785F91">
        <w:rPr>
          <w:rFonts w:ascii="Times New Roman" w:hAnsi="Times New Roman" w:cs="Times New Roman"/>
          <w:sz w:val="24"/>
          <w:szCs w:val="24"/>
        </w:rPr>
        <w:t>15.00 Кофе-брейк</w:t>
      </w:r>
    </w:p>
    <w:p w:rsidR="00785F91" w:rsidRPr="00785F91" w:rsidRDefault="00785F91">
      <w:pPr>
        <w:rPr>
          <w:rFonts w:ascii="Times New Roman" w:hAnsi="Times New Roman" w:cs="Times New Roman"/>
          <w:sz w:val="24"/>
          <w:szCs w:val="24"/>
        </w:rPr>
      </w:pPr>
      <w:r w:rsidRPr="00785F91">
        <w:rPr>
          <w:rFonts w:ascii="Times New Roman" w:hAnsi="Times New Roman" w:cs="Times New Roman"/>
          <w:sz w:val="24"/>
          <w:szCs w:val="24"/>
        </w:rPr>
        <w:t>15.30 Презентация российских и румынских компаний</w:t>
      </w:r>
    </w:p>
    <w:p w:rsidR="00785F91" w:rsidRPr="00785F91" w:rsidRDefault="00785F91">
      <w:pPr>
        <w:rPr>
          <w:rFonts w:ascii="Times New Roman" w:hAnsi="Times New Roman" w:cs="Times New Roman"/>
          <w:sz w:val="24"/>
          <w:szCs w:val="24"/>
        </w:rPr>
      </w:pPr>
      <w:r w:rsidRPr="00785F91">
        <w:rPr>
          <w:rFonts w:ascii="Times New Roman" w:hAnsi="Times New Roman" w:cs="Times New Roman"/>
          <w:sz w:val="24"/>
          <w:szCs w:val="24"/>
        </w:rPr>
        <w:t xml:space="preserve">18.00 </w:t>
      </w:r>
      <w:r w:rsidRPr="00785F91">
        <w:rPr>
          <w:rFonts w:ascii="Times New Roman" w:hAnsi="Times New Roman" w:cs="Times New Roman"/>
          <w:sz w:val="24"/>
          <w:szCs w:val="24"/>
          <w:lang w:val="en-US"/>
        </w:rPr>
        <w:t>B2B</w:t>
      </w:r>
      <w:r w:rsidRPr="00785F91">
        <w:rPr>
          <w:rFonts w:ascii="Times New Roman" w:hAnsi="Times New Roman" w:cs="Times New Roman"/>
          <w:sz w:val="24"/>
          <w:szCs w:val="24"/>
        </w:rPr>
        <w:t xml:space="preserve"> встречи</w:t>
      </w:r>
    </w:p>
    <w:p w:rsidR="00785F91" w:rsidRPr="00785F91" w:rsidRDefault="00785F91">
      <w:pPr>
        <w:rPr>
          <w:rFonts w:ascii="Times New Roman" w:hAnsi="Times New Roman" w:cs="Times New Roman"/>
          <w:sz w:val="24"/>
          <w:szCs w:val="24"/>
        </w:rPr>
      </w:pPr>
      <w:r w:rsidRPr="00785F91">
        <w:rPr>
          <w:rFonts w:ascii="Times New Roman" w:hAnsi="Times New Roman" w:cs="Times New Roman"/>
          <w:sz w:val="24"/>
          <w:szCs w:val="24"/>
        </w:rPr>
        <w:t>21.00 Фуршет</w:t>
      </w:r>
    </w:p>
    <w:p w:rsidR="00785F91" w:rsidRPr="00785F91" w:rsidRDefault="00785F91">
      <w:pPr>
        <w:rPr>
          <w:rFonts w:ascii="Times New Roman" w:hAnsi="Times New Roman" w:cs="Times New Roman"/>
          <w:b/>
          <w:sz w:val="24"/>
          <w:szCs w:val="24"/>
        </w:rPr>
      </w:pPr>
      <w:r w:rsidRPr="00785F91">
        <w:rPr>
          <w:rFonts w:ascii="Times New Roman" w:hAnsi="Times New Roman" w:cs="Times New Roman"/>
          <w:b/>
          <w:sz w:val="24"/>
          <w:szCs w:val="24"/>
        </w:rPr>
        <w:t>28 октября</w:t>
      </w:r>
    </w:p>
    <w:p w:rsidR="00785F91" w:rsidRPr="00785F91" w:rsidRDefault="00785F91">
      <w:pPr>
        <w:rPr>
          <w:rFonts w:ascii="Times New Roman" w:hAnsi="Times New Roman" w:cs="Times New Roman"/>
          <w:sz w:val="24"/>
          <w:szCs w:val="24"/>
        </w:rPr>
      </w:pPr>
      <w:r w:rsidRPr="00785F91">
        <w:rPr>
          <w:rFonts w:ascii="Times New Roman" w:hAnsi="Times New Roman" w:cs="Times New Roman"/>
          <w:sz w:val="24"/>
          <w:szCs w:val="24"/>
        </w:rPr>
        <w:t xml:space="preserve">10.00 Посещение предприятий </w:t>
      </w:r>
      <w:proofErr w:type="spellStart"/>
      <w:r w:rsidRPr="00785F9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85F9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785F91">
        <w:rPr>
          <w:rFonts w:ascii="Times New Roman" w:hAnsi="Times New Roman" w:cs="Times New Roman"/>
          <w:sz w:val="24"/>
          <w:szCs w:val="24"/>
        </w:rPr>
        <w:t>лоешти</w:t>
      </w:r>
      <w:proofErr w:type="spellEnd"/>
    </w:p>
    <w:p w:rsidR="00785F91" w:rsidRPr="00785F91" w:rsidRDefault="00785F91">
      <w:pPr>
        <w:rPr>
          <w:rFonts w:ascii="Times New Roman" w:hAnsi="Times New Roman" w:cs="Times New Roman"/>
          <w:sz w:val="24"/>
          <w:szCs w:val="24"/>
        </w:rPr>
      </w:pPr>
      <w:r w:rsidRPr="00785F91">
        <w:rPr>
          <w:rFonts w:ascii="Times New Roman" w:hAnsi="Times New Roman" w:cs="Times New Roman"/>
          <w:sz w:val="24"/>
          <w:szCs w:val="24"/>
        </w:rPr>
        <w:t>13.00 Фуршет</w:t>
      </w:r>
    </w:p>
    <w:p w:rsidR="00785F91" w:rsidRPr="00785F91" w:rsidRDefault="00785F91">
      <w:pPr>
        <w:rPr>
          <w:rFonts w:ascii="Times New Roman" w:hAnsi="Times New Roman" w:cs="Times New Roman"/>
          <w:sz w:val="24"/>
          <w:szCs w:val="24"/>
        </w:rPr>
      </w:pPr>
      <w:r w:rsidRPr="00785F91">
        <w:rPr>
          <w:rFonts w:ascii="Times New Roman" w:hAnsi="Times New Roman" w:cs="Times New Roman"/>
          <w:sz w:val="24"/>
          <w:szCs w:val="24"/>
        </w:rPr>
        <w:t>14.00 Экскурсия по городу</w:t>
      </w:r>
      <w:r w:rsidRPr="00785F91">
        <w:rPr>
          <w:rFonts w:ascii="Times New Roman" w:hAnsi="Times New Roman" w:cs="Times New Roman"/>
          <w:sz w:val="24"/>
          <w:szCs w:val="24"/>
          <w:lang w:val="en-US"/>
        </w:rPr>
        <w:t xml:space="preserve">/B2B </w:t>
      </w:r>
      <w:r w:rsidRPr="00785F91">
        <w:rPr>
          <w:rFonts w:ascii="Times New Roman" w:hAnsi="Times New Roman" w:cs="Times New Roman"/>
          <w:sz w:val="24"/>
          <w:szCs w:val="24"/>
        </w:rPr>
        <w:t>встречи</w:t>
      </w:r>
    </w:p>
    <w:p w:rsidR="00785F91" w:rsidRPr="00785F91" w:rsidRDefault="00785F91">
      <w:pPr>
        <w:rPr>
          <w:rFonts w:ascii="Times New Roman" w:hAnsi="Times New Roman" w:cs="Times New Roman"/>
          <w:sz w:val="24"/>
          <w:szCs w:val="24"/>
        </w:rPr>
      </w:pPr>
      <w:r w:rsidRPr="00785F91">
        <w:rPr>
          <w:rFonts w:ascii="Times New Roman" w:hAnsi="Times New Roman" w:cs="Times New Roman"/>
          <w:sz w:val="24"/>
          <w:szCs w:val="24"/>
        </w:rPr>
        <w:t>19.00 Церемония награждения ТПП Плоешти лучших компаний региона</w:t>
      </w:r>
    </w:p>
    <w:p w:rsidR="00785F91" w:rsidRPr="00785F91" w:rsidRDefault="00785F91">
      <w:pPr>
        <w:rPr>
          <w:rFonts w:ascii="Times New Roman" w:hAnsi="Times New Roman" w:cs="Times New Roman"/>
          <w:b/>
          <w:sz w:val="24"/>
          <w:szCs w:val="24"/>
        </w:rPr>
      </w:pPr>
      <w:r w:rsidRPr="00785F91">
        <w:rPr>
          <w:rFonts w:ascii="Times New Roman" w:hAnsi="Times New Roman" w:cs="Times New Roman"/>
          <w:b/>
          <w:sz w:val="24"/>
          <w:szCs w:val="24"/>
        </w:rPr>
        <w:t>29 октября</w:t>
      </w:r>
    </w:p>
    <w:p w:rsidR="00785F91" w:rsidRDefault="00785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Отбытие</w:t>
      </w:r>
    </w:p>
    <w:p w:rsidR="00785F91" w:rsidRPr="00785F91" w:rsidRDefault="00785F91">
      <w:pPr>
        <w:rPr>
          <w:rFonts w:ascii="Times New Roman" w:hAnsi="Times New Roman" w:cs="Times New Roman"/>
          <w:i/>
          <w:sz w:val="24"/>
          <w:szCs w:val="24"/>
        </w:rPr>
      </w:pPr>
      <w:r w:rsidRPr="00785F91">
        <w:rPr>
          <w:rFonts w:ascii="Times New Roman" w:hAnsi="Times New Roman" w:cs="Times New Roman"/>
          <w:i/>
          <w:sz w:val="24"/>
          <w:szCs w:val="24"/>
        </w:rPr>
        <w:t>Расходы, связанные с дорогой, проживанием и питанием участники берут на себя. По просьбе участников организаторы оказывают содействие в поиске гостиниц и ресторанов.</w:t>
      </w:r>
    </w:p>
    <w:sectPr w:rsidR="00785F91" w:rsidRPr="00785F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316" w:rsidRDefault="002D7316" w:rsidP="00ED2A54">
      <w:pPr>
        <w:spacing w:after="0" w:line="240" w:lineRule="auto"/>
      </w:pPr>
      <w:r>
        <w:separator/>
      </w:r>
    </w:p>
  </w:endnote>
  <w:endnote w:type="continuationSeparator" w:id="0">
    <w:p w:rsidR="002D7316" w:rsidRDefault="002D7316" w:rsidP="00ED2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A54" w:rsidRDefault="00ED2A5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A54" w:rsidRDefault="00ED2A5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A54" w:rsidRDefault="00ED2A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316" w:rsidRDefault="002D7316" w:rsidP="00ED2A54">
      <w:pPr>
        <w:spacing w:after="0" w:line="240" w:lineRule="auto"/>
      </w:pPr>
      <w:r>
        <w:separator/>
      </w:r>
    </w:p>
  </w:footnote>
  <w:footnote w:type="continuationSeparator" w:id="0">
    <w:p w:rsidR="002D7316" w:rsidRDefault="002D7316" w:rsidP="00ED2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A54" w:rsidRDefault="00ED2A5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A54" w:rsidRDefault="00ED2A5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A54" w:rsidRDefault="00ED2A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91"/>
    <w:rsid w:val="0000106E"/>
    <w:rsid w:val="00001E8A"/>
    <w:rsid w:val="00002B5A"/>
    <w:rsid w:val="0000311F"/>
    <w:rsid w:val="00003677"/>
    <w:rsid w:val="000046F8"/>
    <w:rsid w:val="00004913"/>
    <w:rsid w:val="000060BA"/>
    <w:rsid w:val="00007459"/>
    <w:rsid w:val="00007917"/>
    <w:rsid w:val="000126B3"/>
    <w:rsid w:val="000251E3"/>
    <w:rsid w:val="000252DA"/>
    <w:rsid w:val="00025326"/>
    <w:rsid w:val="00025DAC"/>
    <w:rsid w:val="00027A49"/>
    <w:rsid w:val="00030103"/>
    <w:rsid w:val="00031860"/>
    <w:rsid w:val="000409B9"/>
    <w:rsid w:val="00041CA7"/>
    <w:rsid w:val="00044544"/>
    <w:rsid w:val="000455A8"/>
    <w:rsid w:val="00053CD0"/>
    <w:rsid w:val="000553FA"/>
    <w:rsid w:val="00057666"/>
    <w:rsid w:val="000579B1"/>
    <w:rsid w:val="0006102B"/>
    <w:rsid w:val="000639EB"/>
    <w:rsid w:val="00064448"/>
    <w:rsid w:val="00070AFD"/>
    <w:rsid w:val="00072C50"/>
    <w:rsid w:val="000767BE"/>
    <w:rsid w:val="00076B7D"/>
    <w:rsid w:val="000770C5"/>
    <w:rsid w:val="0007761E"/>
    <w:rsid w:val="0008075E"/>
    <w:rsid w:val="00083CD7"/>
    <w:rsid w:val="000873F6"/>
    <w:rsid w:val="000905EA"/>
    <w:rsid w:val="00091E6D"/>
    <w:rsid w:val="000924AF"/>
    <w:rsid w:val="00093DAD"/>
    <w:rsid w:val="00095B72"/>
    <w:rsid w:val="00095E44"/>
    <w:rsid w:val="000A02AC"/>
    <w:rsid w:val="000A25FC"/>
    <w:rsid w:val="000A43BB"/>
    <w:rsid w:val="000A487B"/>
    <w:rsid w:val="000A4F27"/>
    <w:rsid w:val="000A51A8"/>
    <w:rsid w:val="000A54DF"/>
    <w:rsid w:val="000A69F8"/>
    <w:rsid w:val="000B1EBD"/>
    <w:rsid w:val="000B37DC"/>
    <w:rsid w:val="000B4B3F"/>
    <w:rsid w:val="000B50E0"/>
    <w:rsid w:val="000B53AE"/>
    <w:rsid w:val="000B69E7"/>
    <w:rsid w:val="000B7742"/>
    <w:rsid w:val="000C698E"/>
    <w:rsid w:val="000C69DE"/>
    <w:rsid w:val="000C7211"/>
    <w:rsid w:val="000D0024"/>
    <w:rsid w:val="000D10C8"/>
    <w:rsid w:val="000D1A9F"/>
    <w:rsid w:val="000D1FFA"/>
    <w:rsid w:val="000E0F37"/>
    <w:rsid w:val="000E134F"/>
    <w:rsid w:val="000E2569"/>
    <w:rsid w:val="000F10E2"/>
    <w:rsid w:val="000F1DA1"/>
    <w:rsid w:val="000F1FAE"/>
    <w:rsid w:val="000F2462"/>
    <w:rsid w:val="000F331E"/>
    <w:rsid w:val="000F3B35"/>
    <w:rsid w:val="000F3DDB"/>
    <w:rsid w:val="000F5CFE"/>
    <w:rsid w:val="0010024D"/>
    <w:rsid w:val="0010025F"/>
    <w:rsid w:val="001025FE"/>
    <w:rsid w:val="001028A3"/>
    <w:rsid w:val="00105C0D"/>
    <w:rsid w:val="00106D62"/>
    <w:rsid w:val="00107F12"/>
    <w:rsid w:val="00110850"/>
    <w:rsid w:val="0011151C"/>
    <w:rsid w:val="00111F7E"/>
    <w:rsid w:val="001134D5"/>
    <w:rsid w:val="00114AFB"/>
    <w:rsid w:val="001160CC"/>
    <w:rsid w:val="00116FE4"/>
    <w:rsid w:val="001170AD"/>
    <w:rsid w:val="00117F32"/>
    <w:rsid w:val="0012301D"/>
    <w:rsid w:val="001274F2"/>
    <w:rsid w:val="00127B07"/>
    <w:rsid w:val="0013031F"/>
    <w:rsid w:val="00132545"/>
    <w:rsid w:val="00133270"/>
    <w:rsid w:val="00134CEA"/>
    <w:rsid w:val="001360D1"/>
    <w:rsid w:val="00136E40"/>
    <w:rsid w:val="00137234"/>
    <w:rsid w:val="00140917"/>
    <w:rsid w:val="00141EA2"/>
    <w:rsid w:val="001427C9"/>
    <w:rsid w:val="001436CA"/>
    <w:rsid w:val="0014474A"/>
    <w:rsid w:val="001448BB"/>
    <w:rsid w:val="00145A02"/>
    <w:rsid w:val="00146100"/>
    <w:rsid w:val="00147476"/>
    <w:rsid w:val="0015035F"/>
    <w:rsid w:val="00151F3A"/>
    <w:rsid w:val="00153FBE"/>
    <w:rsid w:val="00156BA2"/>
    <w:rsid w:val="001666E8"/>
    <w:rsid w:val="001670C0"/>
    <w:rsid w:val="001721DE"/>
    <w:rsid w:val="00174443"/>
    <w:rsid w:val="00174781"/>
    <w:rsid w:val="001804AE"/>
    <w:rsid w:val="0018081F"/>
    <w:rsid w:val="00180F9C"/>
    <w:rsid w:val="0018322F"/>
    <w:rsid w:val="001835FD"/>
    <w:rsid w:val="00184E3C"/>
    <w:rsid w:val="00186BAD"/>
    <w:rsid w:val="001910F9"/>
    <w:rsid w:val="00192C1E"/>
    <w:rsid w:val="00193C59"/>
    <w:rsid w:val="00193DD5"/>
    <w:rsid w:val="00193F11"/>
    <w:rsid w:val="0019403B"/>
    <w:rsid w:val="0019764A"/>
    <w:rsid w:val="00197B8E"/>
    <w:rsid w:val="001A0D1D"/>
    <w:rsid w:val="001A218E"/>
    <w:rsid w:val="001A227E"/>
    <w:rsid w:val="001A2A6D"/>
    <w:rsid w:val="001A343A"/>
    <w:rsid w:val="001A3551"/>
    <w:rsid w:val="001A48BF"/>
    <w:rsid w:val="001A63E0"/>
    <w:rsid w:val="001B1A4D"/>
    <w:rsid w:val="001B1CEF"/>
    <w:rsid w:val="001B21E9"/>
    <w:rsid w:val="001B5BCB"/>
    <w:rsid w:val="001B6BC0"/>
    <w:rsid w:val="001C1FC0"/>
    <w:rsid w:val="001C2E29"/>
    <w:rsid w:val="001C5CF1"/>
    <w:rsid w:val="001C6203"/>
    <w:rsid w:val="001C69BD"/>
    <w:rsid w:val="001C72DA"/>
    <w:rsid w:val="001D06C1"/>
    <w:rsid w:val="001D2EB4"/>
    <w:rsid w:val="001D3744"/>
    <w:rsid w:val="001D39C3"/>
    <w:rsid w:val="001D39FA"/>
    <w:rsid w:val="001D5FD4"/>
    <w:rsid w:val="001D60DE"/>
    <w:rsid w:val="001D6C71"/>
    <w:rsid w:val="001D6CA5"/>
    <w:rsid w:val="001D7D4E"/>
    <w:rsid w:val="001E0370"/>
    <w:rsid w:val="001E1C3A"/>
    <w:rsid w:val="001E400B"/>
    <w:rsid w:val="001E4962"/>
    <w:rsid w:val="001E4ABB"/>
    <w:rsid w:val="001E63FA"/>
    <w:rsid w:val="001F5232"/>
    <w:rsid w:val="001F785F"/>
    <w:rsid w:val="00201CFC"/>
    <w:rsid w:val="00207D69"/>
    <w:rsid w:val="00222BB6"/>
    <w:rsid w:val="002264E0"/>
    <w:rsid w:val="00227E86"/>
    <w:rsid w:val="00230A8A"/>
    <w:rsid w:val="00235146"/>
    <w:rsid w:val="00235AB8"/>
    <w:rsid w:val="002364CD"/>
    <w:rsid w:val="00236839"/>
    <w:rsid w:val="00240357"/>
    <w:rsid w:val="00241133"/>
    <w:rsid w:val="002412D2"/>
    <w:rsid w:val="00243049"/>
    <w:rsid w:val="0024387C"/>
    <w:rsid w:val="0024489D"/>
    <w:rsid w:val="002523E8"/>
    <w:rsid w:val="00252DAF"/>
    <w:rsid w:val="002531C0"/>
    <w:rsid w:val="00254F1B"/>
    <w:rsid w:val="00257762"/>
    <w:rsid w:val="002608A7"/>
    <w:rsid w:val="00261104"/>
    <w:rsid w:val="00261562"/>
    <w:rsid w:val="00266736"/>
    <w:rsid w:val="00272DFD"/>
    <w:rsid w:val="00272F06"/>
    <w:rsid w:val="00272F9C"/>
    <w:rsid w:val="00275865"/>
    <w:rsid w:val="00275BDF"/>
    <w:rsid w:val="00276C42"/>
    <w:rsid w:val="00280CB8"/>
    <w:rsid w:val="00282432"/>
    <w:rsid w:val="00282D12"/>
    <w:rsid w:val="00287475"/>
    <w:rsid w:val="002875E3"/>
    <w:rsid w:val="00290897"/>
    <w:rsid w:val="002923E5"/>
    <w:rsid w:val="0029285D"/>
    <w:rsid w:val="0029580E"/>
    <w:rsid w:val="0029687B"/>
    <w:rsid w:val="00296C4D"/>
    <w:rsid w:val="0029720C"/>
    <w:rsid w:val="002A0795"/>
    <w:rsid w:val="002A2F93"/>
    <w:rsid w:val="002A317B"/>
    <w:rsid w:val="002A5A91"/>
    <w:rsid w:val="002A5EA1"/>
    <w:rsid w:val="002A722D"/>
    <w:rsid w:val="002B1392"/>
    <w:rsid w:val="002B3CD8"/>
    <w:rsid w:val="002B55EA"/>
    <w:rsid w:val="002B5E73"/>
    <w:rsid w:val="002B688B"/>
    <w:rsid w:val="002C4310"/>
    <w:rsid w:val="002C53FE"/>
    <w:rsid w:val="002D02A7"/>
    <w:rsid w:val="002D18CC"/>
    <w:rsid w:val="002D1B49"/>
    <w:rsid w:val="002D7316"/>
    <w:rsid w:val="002E1F8F"/>
    <w:rsid w:val="002E44BA"/>
    <w:rsid w:val="002E4D3D"/>
    <w:rsid w:val="002E566A"/>
    <w:rsid w:val="002E5B80"/>
    <w:rsid w:val="002E73C8"/>
    <w:rsid w:val="002E773C"/>
    <w:rsid w:val="002F2189"/>
    <w:rsid w:val="002F218C"/>
    <w:rsid w:val="002F44BC"/>
    <w:rsid w:val="002F5562"/>
    <w:rsid w:val="002F5BE2"/>
    <w:rsid w:val="002F72A2"/>
    <w:rsid w:val="002F770F"/>
    <w:rsid w:val="00300C01"/>
    <w:rsid w:val="003025C3"/>
    <w:rsid w:val="003067EA"/>
    <w:rsid w:val="00310BE4"/>
    <w:rsid w:val="0031462A"/>
    <w:rsid w:val="003146A3"/>
    <w:rsid w:val="003248D3"/>
    <w:rsid w:val="00326401"/>
    <w:rsid w:val="00326593"/>
    <w:rsid w:val="003346DE"/>
    <w:rsid w:val="0033521A"/>
    <w:rsid w:val="00335599"/>
    <w:rsid w:val="003369FC"/>
    <w:rsid w:val="00337CE2"/>
    <w:rsid w:val="00342375"/>
    <w:rsid w:val="00345003"/>
    <w:rsid w:val="00345629"/>
    <w:rsid w:val="00345E65"/>
    <w:rsid w:val="0034612B"/>
    <w:rsid w:val="0035037C"/>
    <w:rsid w:val="00352418"/>
    <w:rsid w:val="003525B1"/>
    <w:rsid w:val="00352D0A"/>
    <w:rsid w:val="0035615B"/>
    <w:rsid w:val="00356E6B"/>
    <w:rsid w:val="00361194"/>
    <w:rsid w:val="003626F3"/>
    <w:rsid w:val="00365EBC"/>
    <w:rsid w:val="00370FAD"/>
    <w:rsid w:val="00372AD3"/>
    <w:rsid w:val="00376A68"/>
    <w:rsid w:val="0037799D"/>
    <w:rsid w:val="00377E6D"/>
    <w:rsid w:val="00381096"/>
    <w:rsid w:val="00382680"/>
    <w:rsid w:val="003836EF"/>
    <w:rsid w:val="00383B7A"/>
    <w:rsid w:val="00386FF8"/>
    <w:rsid w:val="00387F6A"/>
    <w:rsid w:val="00390DCE"/>
    <w:rsid w:val="00392BF6"/>
    <w:rsid w:val="00395389"/>
    <w:rsid w:val="00396429"/>
    <w:rsid w:val="00397D59"/>
    <w:rsid w:val="003A05A2"/>
    <w:rsid w:val="003A27E6"/>
    <w:rsid w:val="003A2B7A"/>
    <w:rsid w:val="003A2D2A"/>
    <w:rsid w:val="003A42BB"/>
    <w:rsid w:val="003A5344"/>
    <w:rsid w:val="003A5F99"/>
    <w:rsid w:val="003A62E5"/>
    <w:rsid w:val="003A7304"/>
    <w:rsid w:val="003B0B6D"/>
    <w:rsid w:val="003B2102"/>
    <w:rsid w:val="003B5301"/>
    <w:rsid w:val="003B6491"/>
    <w:rsid w:val="003B69A1"/>
    <w:rsid w:val="003B6AC5"/>
    <w:rsid w:val="003C0A79"/>
    <w:rsid w:val="003C0AC5"/>
    <w:rsid w:val="003C3C24"/>
    <w:rsid w:val="003C5C25"/>
    <w:rsid w:val="003C72D1"/>
    <w:rsid w:val="003C737F"/>
    <w:rsid w:val="003C7C6D"/>
    <w:rsid w:val="003C7EA6"/>
    <w:rsid w:val="003D11C9"/>
    <w:rsid w:val="003D16A4"/>
    <w:rsid w:val="003D1721"/>
    <w:rsid w:val="003D2988"/>
    <w:rsid w:val="003D41C2"/>
    <w:rsid w:val="003D7C6E"/>
    <w:rsid w:val="003E073D"/>
    <w:rsid w:val="003E093F"/>
    <w:rsid w:val="003E1656"/>
    <w:rsid w:val="003E1F87"/>
    <w:rsid w:val="003F26F1"/>
    <w:rsid w:val="003F3A03"/>
    <w:rsid w:val="003F3AEF"/>
    <w:rsid w:val="003F5613"/>
    <w:rsid w:val="004000D7"/>
    <w:rsid w:val="0040677B"/>
    <w:rsid w:val="0041366A"/>
    <w:rsid w:val="00414E7D"/>
    <w:rsid w:val="004152EC"/>
    <w:rsid w:val="00415B55"/>
    <w:rsid w:val="0042043F"/>
    <w:rsid w:val="0042189B"/>
    <w:rsid w:val="00423F90"/>
    <w:rsid w:val="00426263"/>
    <w:rsid w:val="00426608"/>
    <w:rsid w:val="00426A70"/>
    <w:rsid w:val="0042709C"/>
    <w:rsid w:val="004302F9"/>
    <w:rsid w:val="00430B70"/>
    <w:rsid w:val="004321AB"/>
    <w:rsid w:val="00435E4E"/>
    <w:rsid w:val="00445391"/>
    <w:rsid w:val="00446E32"/>
    <w:rsid w:val="00450284"/>
    <w:rsid w:val="00451D22"/>
    <w:rsid w:val="00453CD2"/>
    <w:rsid w:val="00454157"/>
    <w:rsid w:val="00454D8E"/>
    <w:rsid w:val="00455404"/>
    <w:rsid w:val="00455920"/>
    <w:rsid w:val="00456664"/>
    <w:rsid w:val="00456DB0"/>
    <w:rsid w:val="00457832"/>
    <w:rsid w:val="00460D0D"/>
    <w:rsid w:val="00460DF3"/>
    <w:rsid w:val="004612EF"/>
    <w:rsid w:val="004614B9"/>
    <w:rsid w:val="00461B0B"/>
    <w:rsid w:val="00466B1F"/>
    <w:rsid w:val="0047088D"/>
    <w:rsid w:val="00471E11"/>
    <w:rsid w:val="0047240A"/>
    <w:rsid w:val="00472EA9"/>
    <w:rsid w:val="004732F1"/>
    <w:rsid w:val="0047342F"/>
    <w:rsid w:val="004745E0"/>
    <w:rsid w:val="00476D6B"/>
    <w:rsid w:val="004775D4"/>
    <w:rsid w:val="00480347"/>
    <w:rsid w:val="004823A7"/>
    <w:rsid w:val="00483C7C"/>
    <w:rsid w:val="00483F0C"/>
    <w:rsid w:val="0048710A"/>
    <w:rsid w:val="00487380"/>
    <w:rsid w:val="004875A7"/>
    <w:rsid w:val="004902A2"/>
    <w:rsid w:val="00490478"/>
    <w:rsid w:val="004A19BB"/>
    <w:rsid w:val="004A21BA"/>
    <w:rsid w:val="004A46E8"/>
    <w:rsid w:val="004A56D9"/>
    <w:rsid w:val="004B6547"/>
    <w:rsid w:val="004C0A7A"/>
    <w:rsid w:val="004C130A"/>
    <w:rsid w:val="004C1594"/>
    <w:rsid w:val="004C32D9"/>
    <w:rsid w:val="004C4CFA"/>
    <w:rsid w:val="004C7CC5"/>
    <w:rsid w:val="004D05BD"/>
    <w:rsid w:val="004D0FC0"/>
    <w:rsid w:val="004D246C"/>
    <w:rsid w:val="004D7A54"/>
    <w:rsid w:val="004E2920"/>
    <w:rsid w:val="004E35A4"/>
    <w:rsid w:val="004E3686"/>
    <w:rsid w:val="004E3B46"/>
    <w:rsid w:val="004E455D"/>
    <w:rsid w:val="004F5FBC"/>
    <w:rsid w:val="004F6ECE"/>
    <w:rsid w:val="005016F6"/>
    <w:rsid w:val="0050571E"/>
    <w:rsid w:val="005060B7"/>
    <w:rsid w:val="005065B6"/>
    <w:rsid w:val="00506FCF"/>
    <w:rsid w:val="0051373E"/>
    <w:rsid w:val="00514455"/>
    <w:rsid w:val="00514E13"/>
    <w:rsid w:val="00516AD9"/>
    <w:rsid w:val="00516BDC"/>
    <w:rsid w:val="0052049E"/>
    <w:rsid w:val="00521B33"/>
    <w:rsid w:val="00521C17"/>
    <w:rsid w:val="00523B37"/>
    <w:rsid w:val="00523CFF"/>
    <w:rsid w:val="0052692F"/>
    <w:rsid w:val="00531DF0"/>
    <w:rsid w:val="005321EE"/>
    <w:rsid w:val="00536F94"/>
    <w:rsid w:val="00537200"/>
    <w:rsid w:val="00540B3C"/>
    <w:rsid w:val="00541FBF"/>
    <w:rsid w:val="00543B99"/>
    <w:rsid w:val="005473D6"/>
    <w:rsid w:val="00547C53"/>
    <w:rsid w:val="005545E1"/>
    <w:rsid w:val="00565732"/>
    <w:rsid w:val="0056652E"/>
    <w:rsid w:val="00566E9A"/>
    <w:rsid w:val="00570733"/>
    <w:rsid w:val="00575040"/>
    <w:rsid w:val="00575476"/>
    <w:rsid w:val="00576EDF"/>
    <w:rsid w:val="0058077E"/>
    <w:rsid w:val="00580C76"/>
    <w:rsid w:val="005828C2"/>
    <w:rsid w:val="00582BCA"/>
    <w:rsid w:val="005843F8"/>
    <w:rsid w:val="005851CD"/>
    <w:rsid w:val="005940BD"/>
    <w:rsid w:val="00596ECD"/>
    <w:rsid w:val="00597EBC"/>
    <w:rsid w:val="005A1B78"/>
    <w:rsid w:val="005A2515"/>
    <w:rsid w:val="005A48E7"/>
    <w:rsid w:val="005A4D55"/>
    <w:rsid w:val="005A71D7"/>
    <w:rsid w:val="005B1064"/>
    <w:rsid w:val="005B2C3D"/>
    <w:rsid w:val="005B54D6"/>
    <w:rsid w:val="005B68F8"/>
    <w:rsid w:val="005C0BA7"/>
    <w:rsid w:val="005C20E9"/>
    <w:rsid w:val="005C4B78"/>
    <w:rsid w:val="005C61D5"/>
    <w:rsid w:val="005C7365"/>
    <w:rsid w:val="005D17C1"/>
    <w:rsid w:val="005D4EAB"/>
    <w:rsid w:val="005D5FA9"/>
    <w:rsid w:val="005D710C"/>
    <w:rsid w:val="005D71F3"/>
    <w:rsid w:val="005E27E9"/>
    <w:rsid w:val="005E3994"/>
    <w:rsid w:val="005E551D"/>
    <w:rsid w:val="005F2016"/>
    <w:rsid w:val="005F265D"/>
    <w:rsid w:val="005F2E1E"/>
    <w:rsid w:val="005F5727"/>
    <w:rsid w:val="005F60C2"/>
    <w:rsid w:val="005F71A4"/>
    <w:rsid w:val="00600051"/>
    <w:rsid w:val="0060022E"/>
    <w:rsid w:val="006007C0"/>
    <w:rsid w:val="006019A7"/>
    <w:rsid w:val="00601A71"/>
    <w:rsid w:val="00601E57"/>
    <w:rsid w:val="00605449"/>
    <w:rsid w:val="00605E31"/>
    <w:rsid w:val="00613448"/>
    <w:rsid w:val="00621115"/>
    <w:rsid w:val="00623CFB"/>
    <w:rsid w:val="006242A2"/>
    <w:rsid w:val="00625037"/>
    <w:rsid w:val="00626873"/>
    <w:rsid w:val="006277A1"/>
    <w:rsid w:val="006302A5"/>
    <w:rsid w:val="0063119B"/>
    <w:rsid w:val="00631FA0"/>
    <w:rsid w:val="00632531"/>
    <w:rsid w:val="006342DF"/>
    <w:rsid w:val="00637F46"/>
    <w:rsid w:val="00647FD7"/>
    <w:rsid w:val="006524A9"/>
    <w:rsid w:val="0065341A"/>
    <w:rsid w:val="00654305"/>
    <w:rsid w:val="00663169"/>
    <w:rsid w:val="00664AB0"/>
    <w:rsid w:val="00675F15"/>
    <w:rsid w:val="00681904"/>
    <w:rsid w:val="0068294A"/>
    <w:rsid w:val="00687F6C"/>
    <w:rsid w:val="0069193B"/>
    <w:rsid w:val="00692ABD"/>
    <w:rsid w:val="00693698"/>
    <w:rsid w:val="00696D0D"/>
    <w:rsid w:val="006A1346"/>
    <w:rsid w:val="006A1B84"/>
    <w:rsid w:val="006A1F40"/>
    <w:rsid w:val="006A25D6"/>
    <w:rsid w:val="006A2B1E"/>
    <w:rsid w:val="006A563F"/>
    <w:rsid w:val="006A5C32"/>
    <w:rsid w:val="006A712F"/>
    <w:rsid w:val="006B37BF"/>
    <w:rsid w:val="006B549A"/>
    <w:rsid w:val="006B6931"/>
    <w:rsid w:val="006C2697"/>
    <w:rsid w:val="006C28B1"/>
    <w:rsid w:val="006C5A7F"/>
    <w:rsid w:val="006C683C"/>
    <w:rsid w:val="006C7853"/>
    <w:rsid w:val="006D003E"/>
    <w:rsid w:val="006D0C04"/>
    <w:rsid w:val="006D2035"/>
    <w:rsid w:val="006D28F9"/>
    <w:rsid w:val="006D3AF9"/>
    <w:rsid w:val="006D5248"/>
    <w:rsid w:val="006D5DDF"/>
    <w:rsid w:val="006D67A0"/>
    <w:rsid w:val="006D715A"/>
    <w:rsid w:val="006E1020"/>
    <w:rsid w:val="006E180E"/>
    <w:rsid w:val="006E635A"/>
    <w:rsid w:val="006E67B9"/>
    <w:rsid w:val="006F1B7A"/>
    <w:rsid w:val="006F24E2"/>
    <w:rsid w:val="006F6DF3"/>
    <w:rsid w:val="006F7583"/>
    <w:rsid w:val="006F7C40"/>
    <w:rsid w:val="006F7FA5"/>
    <w:rsid w:val="007010A7"/>
    <w:rsid w:val="0070111A"/>
    <w:rsid w:val="007017F0"/>
    <w:rsid w:val="007036A1"/>
    <w:rsid w:val="0070759D"/>
    <w:rsid w:val="007110A0"/>
    <w:rsid w:val="007123FC"/>
    <w:rsid w:val="007128F9"/>
    <w:rsid w:val="00712FEB"/>
    <w:rsid w:val="00717EAD"/>
    <w:rsid w:val="00720DAA"/>
    <w:rsid w:val="0072104C"/>
    <w:rsid w:val="00722159"/>
    <w:rsid w:val="00725490"/>
    <w:rsid w:val="007254EC"/>
    <w:rsid w:val="007272EB"/>
    <w:rsid w:val="0072737A"/>
    <w:rsid w:val="007348B9"/>
    <w:rsid w:val="0073615B"/>
    <w:rsid w:val="00737F99"/>
    <w:rsid w:val="007431DC"/>
    <w:rsid w:val="00745071"/>
    <w:rsid w:val="007452E0"/>
    <w:rsid w:val="007457C7"/>
    <w:rsid w:val="007457E3"/>
    <w:rsid w:val="00746956"/>
    <w:rsid w:val="00746E1F"/>
    <w:rsid w:val="007478AD"/>
    <w:rsid w:val="007503B6"/>
    <w:rsid w:val="007526F5"/>
    <w:rsid w:val="00756235"/>
    <w:rsid w:val="00760A82"/>
    <w:rsid w:val="0076408E"/>
    <w:rsid w:val="00765B48"/>
    <w:rsid w:val="00766B28"/>
    <w:rsid w:val="007711AE"/>
    <w:rsid w:val="00772F79"/>
    <w:rsid w:val="007737C8"/>
    <w:rsid w:val="00773914"/>
    <w:rsid w:val="00775CA2"/>
    <w:rsid w:val="0077625C"/>
    <w:rsid w:val="00781238"/>
    <w:rsid w:val="00782886"/>
    <w:rsid w:val="0078505F"/>
    <w:rsid w:val="00785F91"/>
    <w:rsid w:val="007935F6"/>
    <w:rsid w:val="00793876"/>
    <w:rsid w:val="00793D21"/>
    <w:rsid w:val="00795B06"/>
    <w:rsid w:val="00796F5B"/>
    <w:rsid w:val="007978EE"/>
    <w:rsid w:val="007A08D0"/>
    <w:rsid w:val="007A0A31"/>
    <w:rsid w:val="007A3A7F"/>
    <w:rsid w:val="007A3B71"/>
    <w:rsid w:val="007A4476"/>
    <w:rsid w:val="007A489A"/>
    <w:rsid w:val="007A66A9"/>
    <w:rsid w:val="007B0E3B"/>
    <w:rsid w:val="007B2E99"/>
    <w:rsid w:val="007B7895"/>
    <w:rsid w:val="007B7CC5"/>
    <w:rsid w:val="007C08D8"/>
    <w:rsid w:val="007C3369"/>
    <w:rsid w:val="007C3ED1"/>
    <w:rsid w:val="007C4A5D"/>
    <w:rsid w:val="007C6139"/>
    <w:rsid w:val="007D0405"/>
    <w:rsid w:val="007D438C"/>
    <w:rsid w:val="007D53FC"/>
    <w:rsid w:val="007D5878"/>
    <w:rsid w:val="007E044C"/>
    <w:rsid w:val="007E6A55"/>
    <w:rsid w:val="007F0D8D"/>
    <w:rsid w:val="007F1656"/>
    <w:rsid w:val="007F340A"/>
    <w:rsid w:val="007F3605"/>
    <w:rsid w:val="007F659B"/>
    <w:rsid w:val="007F67FB"/>
    <w:rsid w:val="007F7915"/>
    <w:rsid w:val="00800560"/>
    <w:rsid w:val="00804A36"/>
    <w:rsid w:val="0080538A"/>
    <w:rsid w:val="00807113"/>
    <w:rsid w:val="008073D1"/>
    <w:rsid w:val="008122F3"/>
    <w:rsid w:val="008149D6"/>
    <w:rsid w:val="008151CE"/>
    <w:rsid w:val="00816685"/>
    <w:rsid w:val="00816B0C"/>
    <w:rsid w:val="008175B5"/>
    <w:rsid w:val="00820992"/>
    <w:rsid w:val="00821021"/>
    <w:rsid w:val="00822BE6"/>
    <w:rsid w:val="008232B0"/>
    <w:rsid w:val="008244A9"/>
    <w:rsid w:val="00824C51"/>
    <w:rsid w:val="00831A60"/>
    <w:rsid w:val="0083336F"/>
    <w:rsid w:val="00834A5D"/>
    <w:rsid w:val="00835747"/>
    <w:rsid w:val="00837CED"/>
    <w:rsid w:val="00843716"/>
    <w:rsid w:val="0084693D"/>
    <w:rsid w:val="008556C6"/>
    <w:rsid w:val="008601C4"/>
    <w:rsid w:val="00860A12"/>
    <w:rsid w:val="0086211C"/>
    <w:rsid w:val="008664D2"/>
    <w:rsid w:val="0087010E"/>
    <w:rsid w:val="008708DC"/>
    <w:rsid w:val="00873697"/>
    <w:rsid w:val="00874194"/>
    <w:rsid w:val="00874580"/>
    <w:rsid w:val="00874FF0"/>
    <w:rsid w:val="00881274"/>
    <w:rsid w:val="00883637"/>
    <w:rsid w:val="00884D63"/>
    <w:rsid w:val="0088517B"/>
    <w:rsid w:val="0088572A"/>
    <w:rsid w:val="00887D0F"/>
    <w:rsid w:val="00890A0E"/>
    <w:rsid w:val="00891AA7"/>
    <w:rsid w:val="008A2CD8"/>
    <w:rsid w:val="008A3026"/>
    <w:rsid w:val="008A4514"/>
    <w:rsid w:val="008A59A4"/>
    <w:rsid w:val="008A5FA1"/>
    <w:rsid w:val="008B07CE"/>
    <w:rsid w:val="008B71AE"/>
    <w:rsid w:val="008C14CE"/>
    <w:rsid w:val="008C2042"/>
    <w:rsid w:val="008C26DF"/>
    <w:rsid w:val="008C56B7"/>
    <w:rsid w:val="008C7523"/>
    <w:rsid w:val="008D0614"/>
    <w:rsid w:val="008D1284"/>
    <w:rsid w:val="008D2207"/>
    <w:rsid w:val="008D40A0"/>
    <w:rsid w:val="008D5342"/>
    <w:rsid w:val="008D60E3"/>
    <w:rsid w:val="008D67DF"/>
    <w:rsid w:val="008D6ADB"/>
    <w:rsid w:val="008D6FA8"/>
    <w:rsid w:val="008D708F"/>
    <w:rsid w:val="008D7A96"/>
    <w:rsid w:val="008E039E"/>
    <w:rsid w:val="008E13AB"/>
    <w:rsid w:val="008E14D5"/>
    <w:rsid w:val="008E14F0"/>
    <w:rsid w:val="008E1CD3"/>
    <w:rsid w:val="008E40D3"/>
    <w:rsid w:val="008E4979"/>
    <w:rsid w:val="008E5CD1"/>
    <w:rsid w:val="008E6DFE"/>
    <w:rsid w:val="008F2702"/>
    <w:rsid w:val="008F6DE9"/>
    <w:rsid w:val="00902C11"/>
    <w:rsid w:val="00904D7B"/>
    <w:rsid w:val="009076B5"/>
    <w:rsid w:val="00913292"/>
    <w:rsid w:val="009167A5"/>
    <w:rsid w:val="00922236"/>
    <w:rsid w:val="009265D3"/>
    <w:rsid w:val="00933AA7"/>
    <w:rsid w:val="00935D3E"/>
    <w:rsid w:val="00937369"/>
    <w:rsid w:val="0094122C"/>
    <w:rsid w:val="00941E27"/>
    <w:rsid w:val="00942875"/>
    <w:rsid w:val="00942D1B"/>
    <w:rsid w:val="00943192"/>
    <w:rsid w:val="00943C3E"/>
    <w:rsid w:val="00946F12"/>
    <w:rsid w:val="00947072"/>
    <w:rsid w:val="00951269"/>
    <w:rsid w:val="00953AE6"/>
    <w:rsid w:val="009556F8"/>
    <w:rsid w:val="00955BF2"/>
    <w:rsid w:val="00964399"/>
    <w:rsid w:val="00965784"/>
    <w:rsid w:val="0096679B"/>
    <w:rsid w:val="00967A17"/>
    <w:rsid w:val="00967B9C"/>
    <w:rsid w:val="00970C64"/>
    <w:rsid w:val="00972B53"/>
    <w:rsid w:val="00973147"/>
    <w:rsid w:val="0097342F"/>
    <w:rsid w:val="009771DD"/>
    <w:rsid w:val="00980551"/>
    <w:rsid w:val="0098405F"/>
    <w:rsid w:val="00985507"/>
    <w:rsid w:val="00985BB8"/>
    <w:rsid w:val="00990DDE"/>
    <w:rsid w:val="00994A9D"/>
    <w:rsid w:val="009962A5"/>
    <w:rsid w:val="009A2024"/>
    <w:rsid w:val="009A2459"/>
    <w:rsid w:val="009A2DCD"/>
    <w:rsid w:val="009A5671"/>
    <w:rsid w:val="009A7D68"/>
    <w:rsid w:val="009A7F29"/>
    <w:rsid w:val="009A7FFA"/>
    <w:rsid w:val="009B2C50"/>
    <w:rsid w:val="009B2FB1"/>
    <w:rsid w:val="009B44CC"/>
    <w:rsid w:val="009B46FA"/>
    <w:rsid w:val="009B5D21"/>
    <w:rsid w:val="009B6563"/>
    <w:rsid w:val="009C3B44"/>
    <w:rsid w:val="009C793B"/>
    <w:rsid w:val="009D07A7"/>
    <w:rsid w:val="009D1C8D"/>
    <w:rsid w:val="009D31D6"/>
    <w:rsid w:val="009D5366"/>
    <w:rsid w:val="009D7E81"/>
    <w:rsid w:val="009E261B"/>
    <w:rsid w:val="009E4D21"/>
    <w:rsid w:val="009E5A7A"/>
    <w:rsid w:val="009F054B"/>
    <w:rsid w:val="009F3068"/>
    <w:rsid w:val="009F5F47"/>
    <w:rsid w:val="009F7582"/>
    <w:rsid w:val="00A018A3"/>
    <w:rsid w:val="00A0637F"/>
    <w:rsid w:val="00A07830"/>
    <w:rsid w:val="00A10127"/>
    <w:rsid w:val="00A11175"/>
    <w:rsid w:val="00A1318D"/>
    <w:rsid w:val="00A15216"/>
    <w:rsid w:val="00A21C4E"/>
    <w:rsid w:val="00A22326"/>
    <w:rsid w:val="00A227FB"/>
    <w:rsid w:val="00A22A96"/>
    <w:rsid w:val="00A23A85"/>
    <w:rsid w:val="00A262F8"/>
    <w:rsid w:val="00A26662"/>
    <w:rsid w:val="00A2760D"/>
    <w:rsid w:val="00A27C39"/>
    <w:rsid w:val="00A30DEF"/>
    <w:rsid w:val="00A326A9"/>
    <w:rsid w:val="00A32A06"/>
    <w:rsid w:val="00A34D1A"/>
    <w:rsid w:val="00A403F6"/>
    <w:rsid w:val="00A41B9C"/>
    <w:rsid w:val="00A44736"/>
    <w:rsid w:val="00A45F86"/>
    <w:rsid w:val="00A46F0B"/>
    <w:rsid w:val="00A47741"/>
    <w:rsid w:val="00A51DEF"/>
    <w:rsid w:val="00A528E9"/>
    <w:rsid w:val="00A53C36"/>
    <w:rsid w:val="00A5489D"/>
    <w:rsid w:val="00A55B61"/>
    <w:rsid w:val="00A562FD"/>
    <w:rsid w:val="00A563A7"/>
    <w:rsid w:val="00A57E27"/>
    <w:rsid w:val="00A611A0"/>
    <w:rsid w:val="00A62214"/>
    <w:rsid w:val="00A6492C"/>
    <w:rsid w:val="00A6791B"/>
    <w:rsid w:val="00A67C10"/>
    <w:rsid w:val="00A702B1"/>
    <w:rsid w:val="00A7245A"/>
    <w:rsid w:val="00A72D32"/>
    <w:rsid w:val="00A75371"/>
    <w:rsid w:val="00A759B2"/>
    <w:rsid w:val="00A81490"/>
    <w:rsid w:val="00A817D2"/>
    <w:rsid w:val="00A82922"/>
    <w:rsid w:val="00A82EAA"/>
    <w:rsid w:val="00A8756D"/>
    <w:rsid w:val="00A90B26"/>
    <w:rsid w:val="00A94151"/>
    <w:rsid w:val="00A95E52"/>
    <w:rsid w:val="00A976BF"/>
    <w:rsid w:val="00A97E1E"/>
    <w:rsid w:val="00AA0393"/>
    <w:rsid w:val="00AA0E5B"/>
    <w:rsid w:val="00AA1CBA"/>
    <w:rsid w:val="00AA340B"/>
    <w:rsid w:val="00AA3AC0"/>
    <w:rsid w:val="00AA6AE7"/>
    <w:rsid w:val="00AB008F"/>
    <w:rsid w:val="00AB33A1"/>
    <w:rsid w:val="00AB4E96"/>
    <w:rsid w:val="00AC028D"/>
    <w:rsid w:val="00AC0E0C"/>
    <w:rsid w:val="00AC0F50"/>
    <w:rsid w:val="00AC268A"/>
    <w:rsid w:val="00AC4006"/>
    <w:rsid w:val="00AC421D"/>
    <w:rsid w:val="00AC59CC"/>
    <w:rsid w:val="00AC5E08"/>
    <w:rsid w:val="00AC6673"/>
    <w:rsid w:val="00AC6BF4"/>
    <w:rsid w:val="00AC7721"/>
    <w:rsid w:val="00AD0B03"/>
    <w:rsid w:val="00AD17BA"/>
    <w:rsid w:val="00AD3F91"/>
    <w:rsid w:val="00AD4712"/>
    <w:rsid w:val="00AD636A"/>
    <w:rsid w:val="00AE061D"/>
    <w:rsid w:val="00AE4CCB"/>
    <w:rsid w:val="00AE5ABF"/>
    <w:rsid w:val="00AE6D0B"/>
    <w:rsid w:val="00AF4C98"/>
    <w:rsid w:val="00AF4E01"/>
    <w:rsid w:val="00AF6800"/>
    <w:rsid w:val="00B041B1"/>
    <w:rsid w:val="00B10804"/>
    <w:rsid w:val="00B12632"/>
    <w:rsid w:val="00B13C19"/>
    <w:rsid w:val="00B173B9"/>
    <w:rsid w:val="00B17846"/>
    <w:rsid w:val="00B22469"/>
    <w:rsid w:val="00B22B5D"/>
    <w:rsid w:val="00B23BF2"/>
    <w:rsid w:val="00B24A54"/>
    <w:rsid w:val="00B25D14"/>
    <w:rsid w:val="00B337A0"/>
    <w:rsid w:val="00B33A56"/>
    <w:rsid w:val="00B34F23"/>
    <w:rsid w:val="00B37846"/>
    <w:rsid w:val="00B37EDD"/>
    <w:rsid w:val="00B4071D"/>
    <w:rsid w:val="00B43383"/>
    <w:rsid w:val="00B44565"/>
    <w:rsid w:val="00B476F2"/>
    <w:rsid w:val="00B502E2"/>
    <w:rsid w:val="00B504FE"/>
    <w:rsid w:val="00B53710"/>
    <w:rsid w:val="00B54443"/>
    <w:rsid w:val="00B54541"/>
    <w:rsid w:val="00B5677E"/>
    <w:rsid w:val="00B64B25"/>
    <w:rsid w:val="00B65349"/>
    <w:rsid w:val="00B658D5"/>
    <w:rsid w:val="00B71080"/>
    <w:rsid w:val="00B71E8A"/>
    <w:rsid w:val="00B72CE6"/>
    <w:rsid w:val="00B75D12"/>
    <w:rsid w:val="00B7606F"/>
    <w:rsid w:val="00B81824"/>
    <w:rsid w:val="00B83935"/>
    <w:rsid w:val="00B84647"/>
    <w:rsid w:val="00B8575C"/>
    <w:rsid w:val="00B85FD2"/>
    <w:rsid w:val="00B948EF"/>
    <w:rsid w:val="00B977D7"/>
    <w:rsid w:val="00B97C71"/>
    <w:rsid w:val="00BA4F1E"/>
    <w:rsid w:val="00BA6EA9"/>
    <w:rsid w:val="00BA7191"/>
    <w:rsid w:val="00BB026E"/>
    <w:rsid w:val="00BB13C3"/>
    <w:rsid w:val="00BB7F12"/>
    <w:rsid w:val="00BC1CAB"/>
    <w:rsid w:val="00BC789B"/>
    <w:rsid w:val="00BC7B2C"/>
    <w:rsid w:val="00BC7E33"/>
    <w:rsid w:val="00BD0517"/>
    <w:rsid w:val="00BD1539"/>
    <w:rsid w:val="00BD1C62"/>
    <w:rsid w:val="00BD3C7D"/>
    <w:rsid w:val="00BD70F2"/>
    <w:rsid w:val="00BE2315"/>
    <w:rsid w:val="00BE25A4"/>
    <w:rsid w:val="00BE30D0"/>
    <w:rsid w:val="00BE4B3A"/>
    <w:rsid w:val="00BF0018"/>
    <w:rsid w:val="00BF11AE"/>
    <w:rsid w:val="00BF30FB"/>
    <w:rsid w:val="00BF316A"/>
    <w:rsid w:val="00BF41AC"/>
    <w:rsid w:val="00BF4C36"/>
    <w:rsid w:val="00BF6CE0"/>
    <w:rsid w:val="00BF7412"/>
    <w:rsid w:val="00C0053C"/>
    <w:rsid w:val="00C01B28"/>
    <w:rsid w:val="00C02A64"/>
    <w:rsid w:val="00C04DB8"/>
    <w:rsid w:val="00C04EBE"/>
    <w:rsid w:val="00C05D7F"/>
    <w:rsid w:val="00C05D9C"/>
    <w:rsid w:val="00C05EED"/>
    <w:rsid w:val="00C072E3"/>
    <w:rsid w:val="00C073F2"/>
    <w:rsid w:val="00C0770E"/>
    <w:rsid w:val="00C11A10"/>
    <w:rsid w:val="00C131D6"/>
    <w:rsid w:val="00C163D7"/>
    <w:rsid w:val="00C20A7E"/>
    <w:rsid w:val="00C23453"/>
    <w:rsid w:val="00C2410E"/>
    <w:rsid w:val="00C272F4"/>
    <w:rsid w:val="00C27569"/>
    <w:rsid w:val="00C27749"/>
    <w:rsid w:val="00C27872"/>
    <w:rsid w:val="00C27BD1"/>
    <w:rsid w:val="00C326F9"/>
    <w:rsid w:val="00C32E25"/>
    <w:rsid w:val="00C340E3"/>
    <w:rsid w:val="00C40A2C"/>
    <w:rsid w:val="00C45B93"/>
    <w:rsid w:val="00C461D8"/>
    <w:rsid w:val="00C5283A"/>
    <w:rsid w:val="00C57F4D"/>
    <w:rsid w:val="00C60110"/>
    <w:rsid w:val="00C60861"/>
    <w:rsid w:val="00C63361"/>
    <w:rsid w:val="00C63974"/>
    <w:rsid w:val="00C64317"/>
    <w:rsid w:val="00C66186"/>
    <w:rsid w:val="00C7011E"/>
    <w:rsid w:val="00C71FE2"/>
    <w:rsid w:val="00C725E0"/>
    <w:rsid w:val="00C726CB"/>
    <w:rsid w:val="00C74B44"/>
    <w:rsid w:val="00C770A0"/>
    <w:rsid w:val="00C802A2"/>
    <w:rsid w:val="00C81491"/>
    <w:rsid w:val="00C8320E"/>
    <w:rsid w:val="00C84436"/>
    <w:rsid w:val="00C85CC0"/>
    <w:rsid w:val="00C85DBE"/>
    <w:rsid w:val="00C928A0"/>
    <w:rsid w:val="00C94C67"/>
    <w:rsid w:val="00C94CDD"/>
    <w:rsid w:val="00CA3EFF"/>
    <w:rsid w:val="00CA57D4"/>
    <w:rsid w:val="00CA6AC8"/>
    <w:rsid w:val="00CA7186"/>
    <w:rsid w:val="00CB01F7"/>
    <w:rsid w:val="00CB0394"/>
    <w:rsid w:val="00CB2499"/>
    <w:rsid w:val="00CB25DD"/>
    <w:rsid w:val="00CB31F9"/>
    <w:rsid w:val="00CB3CB9"/>
    <w:rsid w:val="00CB4583"/>
    <w:rsid w:val="00CB45BA"/>
    <w:rsid w:val="00CB4EFA"/>
    <w:rsid w:val="00CB560B"/>
    <w:rsid w:val="00CB6709"/>
    <w:rsid w:val="00CC1BB7"/>
    <w:rsid w:val="00CC6A14"/>
    <w:rsid w:val="00CC787D"/>
    <w:rsid w:val="00CD1833"/>
    <w:rsid w:val="00CD1DD2"/>
    <w:rsid w:val="00CD31A1"/>
    <w:rsid w:val="00CD4258"/>
    <w:rsid w:val="00CD7490"/>
    <w:rsid w:val="00CE1A50"/>
    <w:rsid w:val="00CE54A4"/>
    <w:rsid w:val="00CE552C"/>
    <w:rsid w:val="00CE569F"/>
    <w:rsid w:val="00CE6D9E"/>
    <w:rsid w:val="00CE716B"/>
    <w:rsid w:val="00CE7C69"/>
    <w:rsid w:val="00CF1DF7"/>
    <w:rsid w:val="00CF2E50"/>
    <w:rsid w:val="00CF6798"/>
    <w:rsid w:val="00CF6A93"/>
    <w:rsid w:val="00CF7090"/>
    <w:rsid w:val="00D01D6A"/>
    <w:rsid w:val="00D01DF5"/>
    <w:rsid w:val="00D05F82"/>
    <w:rsid w:val="00D070C8"/>
    <w:rsid w:val="00D10989"/>
    <w:rsid w:val="00D10F15"/>
    <w:rsid w:val="00D1192F"/>
    <w:rsid w:val="00D1399F"/>
    <w:rsid w:val="00D13F0E"/>
    <w:rsid w:val="00D14CF9"/>
    <w:rsid w:val="00D164F5"/>
    <w:rsid w:val="00D16582"/>
    <w:rsid w:val="00D17A7A"/>
    <w:rsid w:val="00D17CE0"/>
    <w:rsid w:val="00D20D0F"/>
    <w:rsid w:val="00D2129C"/>
    <w:rsid w:val="00D2311D"/>
    <w:rsid w:val="00D26207"/>
    <w:rsid w:val="00D31039"/>
    <w:rsid w:val="00D31DB5"/>
    <w:rsid w:val="00D32208"/>
    <w:rsid w:val="00D34058"/>
    <w:rsid w:val="00D3753F"/>
    <w:rsid w:val="00D40FDB"/>
    <w:rsid w:val="00D41BDB"/>
    <w:rsid w:val="00D50428"/>
    <w:rsid w:val="00D5295A"/>
    <w:rsid w:val="00D548A8"/>
    <w:rsid w:val="00D55A29"/>
    <w:rsid w:val="00D56677"/>
    <w:rsid w:val="00D566D2"/>
    <w:rsid w:val="00D57454"/>
    <w:rsid w:val="00D57A2B"/>
    <w:rsid w:val="00D625BB"/>
    <w:rsid w:val="00D66DE9"/>
    <w:rsid w:val="00D71FCD"/>
    <w:rsid w:val="00D73DDF"/>
    <w:rsid w:val="00D73F07"/>
    <w:rsid w:val="00D741D3"/>
    <w:rsid w:val="00D75B05"/>
    <w:rsid w:val="00D804A5"/>
    <w:rsid w:val="00D8062D"/>
    <w:rsid w:val="00D80D5B"/>
    <w:rsid w:val="00D819EF"/>
    <w:rsid w:val="00D82F1E"/>
    <w:rsid w:val="00D837D0"/>
    <w:rsid w:val="00D86905"/>
    <w:rsid w:val="00D87A1D"/>
    <w:rsid w:val="00D92531"/>
    <w:rsid w:val="00D9282A"/>
    <w:rsid w:val="00D92C9B"/>
    <w:rsid w:val="00D94C06"/>
    <w:rsid w:val="00D95C25"/>
    <w:rsid w:val="00D97AFA"/>
    <w:rsid w:val="00DA194B"/>
    <w:rsid w:val="00DA211C"/>
    <w:rsid w:val="00DA5E82"/>
    <w:rsid w:val="00DA6AFB"/>
    <w:rsid w:val="00DB1B53"/>
    <w:rsid w:val="00DB3DFF"/>
    <w:rsid w:val="00DB55C0"/>
    <w:rsid w:val="00DB56F5"/>
    <w:rsid w:val="00DB638E"/>
    <w:rsid w:val="00DB71EC"/>
    <w:rsid w:val="00DC0469"/>
    <w:rsid w:val="00DC63FC"/>
    <w:rsid w:val="00DD1C10"/>
    <w:rsid w:val="00DD2A00"/>
    <w:rsid w:val="00DD6099"/>
    <w:rsid w:val="00DD619C"/>
    <w:rsid w:val="00DD759C"/>
    <w:rsid w:val="00DE2436"/>
    <w:rsid w:val="00DE2993"/>
    <w:rsid w:val="00DE66C4"/>
    <w:rsid w:val="00DE6F03"/>
    <w:rsid w:val="00DE73E9"/>
    <w:rsid w:val="00DE7D65"/>
    <w:rsid w:val="00DF02A9"/>
    <w:rsid w:val="00DF3061"/>
    <w:rsid w:val="00DF3AA9"/>
    <w:rsid w:val="00DF3CA4"/>
    <w:rsid w:val="00DF3F40"/>
    <w:rsid w:val="00DF4695"/>
    <w:rsid w:val="00E053CA"/>
    <w:rsid w:val="00E059D9"/>
    <w:rsid w:val="00E05E12"/>
    <w:rsid w:val="00E061CD"/>
    <w:rsid w:val="00E06A06"/>
    <w:rsid w:val="00E116A0"/>
    <w:rsid w:val="00E1366C"/>
    <w:rsid w:val="00E142C9"/>
    <w:rsid w:val="00E172BA"/>
    <w:rsid w:val="00E17448"/>
    <w:rsid w:val="00E232B9"/>
    <w:rsid w:val="00E24813"/>
    <w:rsid w:val="00E25825"/>
    <w:rsid w:val="00E26A98"/>
    <w:rsid w:val="00E26AC3"/>
    <w:rsid w:val="00E316AE"/>
    <w:rsid w:val="00E350D7"/>
    <w:rsid w:val="00E351B6"/>
    <w:rsid w:val="00E44B74"/>
    <w:rsid w:val="00E469FF"/>
    <w:rsid w:val="00E51C75"/>
    <w:rsid w:val="00E556FE"/>
    <w:rsid w:val="00E55B8C"/>
    <w:rsid w:val="00E61AA0"/>
    <w:rsid w:val="00E64B40"/>
    <w:rsid w:val="00E65DCD"/>
    <w:rsid w:val="00E66422"/>
    <w:rsid w:val="00E66DF3"/>
    <w:rsid w:val="00E703A7"/>
    <w:rsid w:val="00E71F98"/>
    <w:rsid w:val="00E72AE8"/>
    <w:rsid w:val="00E73492"/>
    <w:rsid w:val="00E739B1"/>
    <w:rsid w:val="00E74360"/>
    <w:rsid w:val="00E745E9"/>
    <w:rsid w:val="00E77687"/>
    <w:rsid w:val="00E778B9"/>
    <w:rsid w:val="00E808DA"/>
    <w:rsid w:val="00E82853"/>
    <w:rsid w:val="00E90F06"/>
    <w:rsid w:val="00E92599"/>
    <w:rsid w:val="00E92F63"/>
    <w:rsid w:val="00E9382B"/>
    <w:rsid w:val="00E97316"/>
    <w:rsid w:val="00E9775D"/>
    <w:rsid w:val="00EA7939"/>
    <w:rsid w:val="00EA79E8"/>
    <w:rsid w:val="00EB19DD"/>
    <w:rsid w:val="00EB2184"/>
    <w:rsid w:val="00EB23A9"/>
    <w:rsid w:val="00EB397C"/>
    <w:rsid w:val="00EB52D1"/>
    <w:rsid w:val="00EC2B33"/>
    <w:rsid w:val="00EC4896"/>
    <w:rsid w:val="00EC69C2"/>
    <w:rsid w:val="00EC79C5"/>
    <w:rsid w:val="00ED11DD"/>
    <w:rsid w:val="00ED23FF"/>
    <w:rsid w:val="00ED2A54"/>
    <w:rsid w:val="00ED338D"/>
    <w:rsid w:val="00ED6451"/>
    <w:rsid w:val="00ED7444"/>
    <w:rsid w:val="00EE14CD"/>
    <w:rsid w:val="00EE194A"/>
    <w:rsid w:val="00EE49BF"/>
    <w:rsid w:val="00EE610A"/>
    <w:rsid w:val="00EE674F"/>
    <w:rsid w:val="00EF12C3"/>
    <w:rsid w:val="00EF1FD1"/>
    <w:rsid w:val="00EF1FF2"/>
    <w:rsid w:val="00EF2283"/>
    <w:rsid w:val="00EF22D2"/>
    <w:rsid w:val="00EF38C5"/>
    <w:rsid w:val="00EF5544"/>
    <w:rsid w:val="00EF5F1A"/>
    <w:rsid w:val="00EF6DAC"/>
    <w:rsid w:val="00EF7ABA"/>
    <w:rsid w:val="00F01321"/>
    <w:rsid w:val="00F01957"/>
    <w:rsid w:val="00F01B08"/>
    <w:rsid w:val="00F072EF"/>
    <w:rsid w:val="00F0779C"/>
    <w:rsid w:val="00F11D94"/>
    <w:rsid w:val="00F14BF5"/>
    <w:rsid w:val="00F155BD"/>
    <w:rsid w:val="00F2433F"/>
    <w:rsid w:val="00F255D1"/>
    <w:rsid w:val="00F30F08"/>
    <w:rsid w:val="00F31E27"/>
    <w:rsid w:val="00F35D75"/>
    <w:rsid w:val="00F35D85"/>
    <w:rsid w:val="00F415D3"/>
    <w:rsid w:val="00F42A7C"/>
    <w:rsid w:val="00F43CF8"/>
    <w:rsid w:val="00F43D32"/>
    <w:rsid w:val="00F43D49"/>
    <w:rsid w:val="00F45D5A"/>
    <w:rsid w:val="00F501BE"/>
    <w:rsid w:val="00F510BC"/>
    <w:rsid w:val="00F51788"/>
    <w:rsid w:val="00F522D2"/>
    <w:rsid w:val="00F54A7E"/>
    <w:rsid w:val="00F5554F"/>
    <w:rsid w:val="00F60438"/>
    <w:rsid w:val="00F67A40"/>
    <w:rsid w:val="00F71F1B"/>
    <w:rsid w:val="00F74CCC"/>
    <w:rsid w:val="00F754BC"/>
    <w:rsid w:val="00F80790"/>
    <w:rsid w:val="00F8106D"/>
    <w:rsid w:val="00F82B47"/>
    <w:rsid w:val="00F8336E"/>
    <w:rsid w:val="00F83E02"/>
    <w:rsid w:val="00F84D31"/>
    <w:rsid w:val="00F851B5"/>
    <w:rsid w:val="00F85A03"/>
    <w:rsid w:val="00F901A5"/>
    <w:rsid w:val="00F9160D"/>
    <w:rsid w:val="00F95503"/>
    <w:rsid w:val="00F9587A"/>
    <w:rsid w:val="00F972FD"/>
    <w:rsid w:val="00F97882"/>
    <w:rsid w:val="00F97CE6"/>
    <w:rsid w:val="00FA044E"/>
    <w:rsid w:val="00FA0D18"/>
    <w:rsid w:val="00FA27DB"/>
    <w:rsid w:val="00FA2FF0"/>
    <w:rsid w:val="00FA4538"/>
    <w:rsid w:val="00FA651D"/>
    <w:rsid w:val="00FA6525"/>
    <w:rsid w:val="00FA75DD"/>
    <w:rsid w:val="00FB15F1"/>
    <w:rsid w:val="00FB1975"/>
    <w:rsid w:val="00FB1DA4"/>
    <w:rsid w:val="00FB48BA"/>
    <w:rsid w:val="00FB5CE6"/>
    <w:rsid w:val="00FB7896"/>
    <w:rsid w:val="00FC01B4"/>
    <w:rsid w:val="00FC1D9A"/>
    <w:rsid w:val="00FC4FC2"/>
    <w:rsid w:val="00FC6C85"/>
    <w:rsid w:val="00FC7076"/>
    <w:rsid w:val="00FD0B08"/>
    <w:rsid w:val="00FD0D90"/>
    <w:rsid w:val="00FD0DD0"/>
    <w:rsid w:val="00FD25B6"/>
    <w:rsid w:val="00FD348A"/>
    <w:rsid w:val="00FD62D1"/>
    <w:rsid w:val="00FE1481"/>
    <w:rsid w:val="00FE1777"/>
    <w:rsid w:val="00FF5D33"/>
    <w:rsid w:val="00FF720B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2A54"/>
  </w:style>
  <w:style w:type="paragraph" w:styleId="a5">
    <w:name w:val="footer"/>
    <w:basedOn w:val="a"/>
    <w:link w:val="a6"/>
    <w:uiPriority w:val="99"/>
    <w:unhideWhenUsed/>
    <w:rsid w:val="00ED2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2A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2A54"/>
  </w:style>
  <w:style w:type="paragraph" w:styleId="a5">
    <w:name w:val="footer"/>
    <w:basedOn w:val="a"/>
    <w:link w:val="a6"/>
    <w:uiPriority w:val="99"/>
    <w:unhideWhenUsed/>
    <w:rsid w:val="00ED2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2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Давлетов Т.М. (092)</dc:creator>
  <cp:lastModifiedBy>Давлетов Т.М. (092)</cp:lastModifiedBy>
  <cp:revision>2</cp:revision>
  <dcterms:created xsi:type="dcterms:W3CDTF">2016-09-27T08:05:00Z</dcterms:created>
  <dcterms:modified xsi:type="dcterms:W3CDTF">2016-09-27T08:05:00Z</dcterms:modified>
</cp:coreProperties>
</file>